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7F45" w14:textId="0F61A76C" w:rsidR="00FD0246" w:rsidRPr="008B7BCD" w:rsidRDefault="00154CF6" w:rsidP="008961C1">
      <w:pPr>
        <w:spacing w:afterLines="50" w:after="180"/>
        <w:jc w:val="center"/>
        <w:rPr>
          <w:rFonts w:ascii="Times New Roman" w:eastAsia="標楷體" w:hAnsi="Times New Roman"/>
        </w:rPr>
      </w:pPr>
      <w:r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11</w:t>
      </w:r>
      <w:r w:rsidR="00F27A4A">
        <w:rPr>
          <w:rFonts w:ascii="Times New Roman" w:eastAsia="標楷體" w:hAnsi="Times New Roman" w:hint="eastAsia"/>
          <w:b/>
          <w:bCs/>
          <w:sz w:val="36"/>
          <w:szCs w:val="32"/>
        </w:rPr>
        <w:t>4</w:t>
      </w:r>
      <w:r w:rsidR="00FD152A"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學年度第</w:t>
      </w:r>
      <w:r w:rsidR="00F02806">
        <w:rPr>
          <w:rFonts w:ascii="Times New Roman" w:eastAsia="標楷體" w:hAnsi="Times New Roman"/>
          <w:b/>
          <w:bCs/>
          <w:sz w:val="36"/>
          <w:szCs w:val="32"/>
        </w:rPr>
        <w:t>2</w:t>
      </w:r>
      <w:r w:rsidR="00FD152A"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學期</w:t>
      </w:r>
      <w:r w:rsidR="00636857">
        <w:rPr>
          <w:rFonts w:ascii="Times New Roman" w:eastAsia="標楷體" w:hAnsi="Times New Roman" w:hint="eastAsia"/>
          <w:b/>
          <w:bCs/>
          <w:sz w:val="36"/>
          <w:szCs w:val="32"/>
        </w:rPr>
        <w:t>師大</w:t>
      </w:r>
      <w:r w:rsidR="00636857">
        <w:rPr>
          <w:rFonts w:ascii="Times New Roman" w:eastAsia="標楷體" w:hAnsi="Times New Roman" w:hint="eastAsia"/>
          <w:b/>
          <w:bCs/>
          <w:sz w:val="36"/>
          <w:szCs w:val="32"/>
        </w:rPr>
        <w:t>/</w:t>
      </w:r>
      <w:r w:rsidR="00636857">
        <w:rPr>
          <w:rFonts w:ascii="Times New Roman" w:eastAsia="標楷體" w:hAnsi="Times New Roman" w:hint="eastAsia"/>
          <w:b/>
          <w:bCs/>
          <w:sz w:val="36"/>
          <w:szCs w:val="32"/>
        </w:rPr>
        <w:t>北醫</w:t>
      </w:r>
      <w:r w:rsidR="00407C10"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微</w:t>
      </w:r>
      <w:r w:rsidR="00E00B6E"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課程報名表</w:t>
      </w:r>
      <w:r w:rsidR="00DC6C5A" w:rsidRPr="008B7BCD">
        <w:rPr>
          <w:rFonts w:ascii="Times New Roman" w:eastAsia="標楷體" w:hAnsi="Times New Roman" w:hint="eastAsia"/>
          <w:sz w:val="36"/>
          <w:szCs w:val="32"/>
        </w:rPr>
        <w:t xml:space="preserve">  </w:t>
      </w:r>
      <w:r w:rsidR="00E00B6E" w:rsidRPr="008B7BCD">
        <w:rPr>
          <w:rFonts w:ascii="Times New Roman" w:eastAsia="標楷體" w:hAnsi="Times New Roman" w:hint="eastAsia"/>
        </w:rPr>
        <w:t>(</w:t>
      </w:r>
      <w:r w:rsidR="00E00B6E" w:rsidRPr="008B7BCD">
        <w:rPr>
          <w:rFonts w:ascii="Times New Roman" w:eastAsia="標楷體" w:hAnsi="Times New Roman" w:hint="eastAsia"/>
        </w:rPr>
        <w:t>校內</w:t>
      </w:r>
      <w:r w:rsidR="008B7BCD">
        <w:rPr>
          <w:rFonts w:ascii="Times New Roman" w:eastAsia="標楷體" w:hAnsi="Times New Roman" w:hint="eastAsia"/>
        </w:rPr>
        <w:t>報名</w:t>
      </w:r>
      <w:r w:rsidR="00CD77F8" w:rsidRPr="008B7BCD">
        <w:rPr>
          <w:rFonts w:ascii="Times New Roman" w:eastAsia="標楷體" w:hAnsi="Times New Roman" w:hint="eastAsia"/>
        </w:rPr>
        <w:t>用</w:t>
      </w:r>
      <w:r w:rsidR="00E00B6E" w:rsidRPr="008B7BCD">
        <w:rPr>
          <w:rFonts w:ascii="Times New Roman" w:eastAsia="標楷體" w:hAnsi="Times New Roman" w:hint="eastAsia"/>
        </w:rPr>
        <w:t>)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843"/>
        <w:gridCol w:w="1132"/>
        <w:gridCol w:w="849"/>
        <w:gridCol w:w="658"/>
        <w:gridCol w:w="193"/>
        <w:gridCol w:w="559"/>
        <w:gridCol w:w="1002"/>
        <w:gridCol w:w="278"/>
        <w:gridCol w:w="573"/>
        <w:gridCol w:w="707"/>
        <w:gridCol w:w="170"/>
        <w:gridCol w:w="3482"/>
        <w:gridCol w:w="39"/>
      </w:tblGrid>
      <w:tr w:rsidR="00BC7F76" w:rsidRPr="008B7BCD" w14:paraId="54A2A22E" w14:textId="77777777" w:rsidTr="008961C1">
        <w:trPr>
          <w:gridAfter w:val="5"/>
          <w:wAfter w:w="4971" w:type="dxa"/>
          <w:trHeight w:val="510"/>
        </w:trPr>
        <w:tc>
          <w:tcPr>
            <w:tcW w:w="3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22E74" w14:textId="21B45202" w:rsidR="00BC7F76" w:rsidRPr="008B7BCD" w:rsidRDefault="008961C1" w:rsidP="008961C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收件時間：</w:t>
            </w:r>
          </w:p>
        </w:tc>
        <w:tc>
          <w:tcPr>
            <w:tcW w:w="203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D481CB" w14:textId="73CEAA72" w:rsidR="00BC7F76" w:rsidRPr="008B7BCD" w:rsidRDefault="008961C1" w:rsidP="008961C1">
            <w:pPr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（由師長填寫）</w:t>
            </w:r>
          </w:p>
        </w:tc>
      </w:tr>
      <w:tr w:rsidR="00BC7F76" w:rsidRPr="008B7BCD" w14:paraId="23A11D70" w14:textId="77777777" w:rsidTr="00FD152A">
        <w:trPr>
          <w:trHeight w:val="397"/>
        </w:trPr>
        <w:tc>
          <w:tcPr>
            <w:tcW w:w="10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28BFD" w14:textId="1E458473" w:rsidR="00BC7F76" w:rsidRPr="008B7BCD" w:rsidRDefault="00BC7F76" w:rsidP="00FA3884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報名志願序</w:t>
            </w:r>
            <w:r w:rsidRPr="008B7BCD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Pr="008B7BCD">
              <w:rPr>
                <w:rFonts w:ascii="Times New Roman" w:eastAsia="標楷體" w:hAnsi="Times New Roman" w:hint="eastAsia"/>
              </w:rPr>
              <w:t>(</w:t>
            </w:r>
            <w:r w:rsidRPr="008B7BCD">
              <w:rPr>
                <w:rFonts w:ascii="Times New Roman" w:eastAsia="標楷體" w:hAnsi="Times New Roman" w:hint="eastAsia"/>
              </w:rPr>
              <w:t>請於序號欄填寫報名志願順序</w:t>
            </w:r>
            <w:r w:rsidRPr="008B7BCD">
              <w:rPr>
                <w:rFonts w:ascii="Times New Roman" w:eastAsia="標楷體" w:hAnsi="Times New Roman" w:hint="eastAsia"/>
              </w:rPr>
              <w:t>1</w:t>
            </w:r>
            <w:r w:rsidRPr="008B7BCD">
              <w:rPr>
                <w:rFonts w:ascii="Times New Roman" w:eastAsia="標楷體" w:hAnsi="Times New Roman" w:hint="eastAsia"/>
              </w:rPr>
              <w:t>、</w:t>
            </w:r>
            <w:r w:rsidRPr="008B7BCD">
              <w:rPr>
                <w:rFonts w:ascii="Times New Roman" w:eastAsia="標楷體" w:hAnsi="Times New Roman" w:hint="eastAsia"/>
              </w:rPr>
              <w:t>2</w:t>
            </w:r>
            <w:r w:rsidRPr="008B7BCD">
              <w:rPr>
                <w:rFonts w:ascii="Times New Roman" w:eastAsia="標楷體" w:hAnsi="Times New Roman" w:hint="eastAsia"/>
              </w:rPr>
              <w:t>、</w:t>
            </w:r>
            <w:r w:rsidRPr="008B7BCD">
              <w:rPr>
                <w:rFonts w:ascii="Times New Roman" w:eastAsia="標楷體" w:hAnsi="Times New Roman" w:hint="eastAsia"/>
              </w:rPr>
              <w:t>3</w:t>
            </w:r>
            <w:r w:rsidRPr="008B7BCD">
              <w:rPr>
                <w:rFonts w:ascii="Times New Roman" w:eastAsia="標楷體" w:hAnsi="Times New Roman" w:hint="eastAsia"/>
              </w:rPr>
              <w:t>，若只有一個志願，則只需寫</w:t>
            </w:r>
            <w:r w:rsidRPr="008B7BCD">
              <w:rPr>
                <w:rFonts w:ascii="Times New Roman" w:eastAsia="標楷體" w:hAnsi="Times New Roman" w:hint="eastAsia"/>
              </w:rPr>
              <w:t>1)</w:t>
            </w:r>
          </w:p>
        </w:tc>
      </w:tr>
      <w:tr w:rsidR="00FA3884" w:rsidRPr="008B7BCD" w14:paraId="6FDF23E1" w14:textId="77777777" w:rsidTr="00BC7F76">
        <w:trPr>
          <w:trHeight w:val="397"/>
        </w:trPr>
        <w:tc>
          <w:tcPr>
            <w:tcW w:w="52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8E308" w14:textId="22074517" w:rsidR="00FA3884" w:rsidRPr="008B7BCD" w:rsidRDefault="00FA3884" w:rsidP="005D0552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週四班</w:t>
            </w:r>
            <w:r w:rsidR="00905801"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="00F02806">
              <w:rPr>
                <w:rFonts w:ascii="Times New Roman" w:eastAsia="標楷體" w:hAnsi="Times New Roman"/>
                <w:b/>
                <w:bCs/>
                <w:szCs w:val="24"/>
              </w:rPr>
              <w:t>101-110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、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201-220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班</w:t>
            </w:r>
            <w:r w:rsidR="00287A9F"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適用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5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AE279" w14:textId="66B854D7" w:rsidR="00FA3884" w:rsidRPr="008B7BCD" w:rsidRDefault="00FA3884" w:rsidP="005D0552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週五班</w:t>
            </w:r>
            <w:r w:rsidR="00905801"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(1</w:t>
            </w:r>
            <w:r w:rsidR="00F02806">
              <w:rPr>
                <w:rFonts w:ascii="Times New Roman" w:eastAsia="標楷體" w:hAnsi="Times New Roman"/>
                <w:b/>
                <w:bCs/>
                <w:szCs w:val="24"/>
              </w:rPr>
              <w:t>11-120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班</w:t>
            </w:r>
            <w:r w:rsidR="00287A9F"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適用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</w:p>
        </w:tc>
      </w:tr>
      <w:tr w:rsidR="00C5693B" w:rsidRPr="008B7BCD" w14:paraId="734EC060" w14:textId="77777777" w:rsidTr="00BC7F76">
        <w:trPr>
          <w:trHeight w:val="397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38AA8ED" w14:textId="3676D09D" w:rsidR="00C5693B" w:rsidRPr="008B7BCD" w:rsidRDefault="00C5693B" w:rsidP="005D0552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439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97F37C7" w14:textId="2FC57130" w:rsidR="00C5693B" w:rsidRPr="008B7BCD" w:rsidRDefault="00C5693B" w:rsidP="005D0552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8BC987" w14:textId="1F461273" w:rsidR="00C5693B" w:rsidRPr="008B7BCD" w:rsidRDefault="00C5693B" w:rsidP="005D0552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439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50887CE" w14:textId="3CB65FD1" w:rsidR="00C5693B" w:rsidRPr="008B7BCD" w:rsidRDefault="00C5693B" w:rsidP="005D0552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課程名稱</w:t>
            </w:r>
          </w:p>
        </w:tc>
      </w:tr>
      <w:tr w:rsidR="00F2098E" w:rsidRPr="008B7BCD" w14:paraId="1EFBEF2D" w14:textId="77777777" w:rsidTr="00BC7F76">
        <w:trPr>
          <w:trHeight w:val="397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4B65874B" w14:textId="77777777" w:rsidR="00F2098E" w:rsidRPr="008B7BCD" w:rsidRDefault="00F2098E" w:rsidP="005D055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393" w:type="dxa"/>
            <w:gridSpan w:val="6"/>
            <w:tcBorders>
              <w:right w:val="single" w:sz="12" w:space="0" w:color="auto"/>
            </w:tcBorders>
            <w:vAlign w:val="center"/>
          </w:tcPr>
          <w:p w14:paraId="11042B61" w14:textId="0736DBDB" w:rsidR="00F2098E" w:rsidRPr="008B7BCD" w:rsidRDefault="005D0552" w:rsidP="005D0552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cs="標楷體" w:hint="eastAsia"/>
                <w:color w:val="000000"/>
              </w:rPr>
              <w:t>師大－多元物理探究素養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vAlign w:val="center"/>
          </w:tcPr>
          <w:p w14:paraId="6800E7A0" w14:textId="3C651A54" w:rsidR="00B40AD6" w:rsidRPr="00B40AD6" w:rsidRDefault="00B40AD6" w:rsidP="00B40AD6">
            <w:pPr>
              <w:jc w:val="center"/>
              <w:rPr>
                <w:rFonts w:ascii="Times New Roman" w:eastAsia="標楷體" w:hAnsi="Times New Roman" w:hint="eastAsia"/>
                <w:strike/>
              </w:rPr>
            </w:pPr>
            <w:r>
              <w:rPr>
                <w:rFonts w:ascii="Times New Roman" w:eastAsia="標楷體" w:hAnsi="Times New Roman" w:hint="eastAsia"/>
                <w:strike/>
              </w:rPr>
              <w:t>-</w:t>
            </w:r>
          </w:p>
        </w:tc>
        <w:tc>
          <w:tcPr>
            <w:tcW w:w="4398" w:type="dxa"/>
            <w:gridSpan w:val="4"/>
            <w:tcBorders>
              <w:right w:val="single" w:sz="12" w:space="0" w:color="auto"/>
            </w:tcBorders>
            <w:vAlign w:val="center"/>
          </w:tcPr>
          <w:p w14:paraId="05C2D898" w14:textId="507DF82E" w:rsidR="00F2098E" w:rsidRPr="00B40AD6" w:rsidRDefault="003909C9" w:rsidP="005D0552">
            <w:pPr>
              <w:jc w:val="both"/>
              <w:rPr>
                <w:rFonts w:ascii="Times New Roman" w:eastAsia="標楷體" w:hAnsi="Times New Roman"/>
                <w:strike/>
              </w:rPr>
            </w:pPr>
            <w:r w:rsidRPr="00B40AD6">
              <w:rPr>
                <w:rFonts w:ascii="Times New Roman" w:eastAsia="標楷體" w:hAnsi="Times New Roman" w:hint="eastAsia"/>
                <w:strike/>
              </w:rPr>
              <w:t>師大－人工智慧導論</w:t>
            </w:r>
          </w:p>
        </w:tc>
      </w:tr>
      <w:tr w:rsidR="004E349D" w:rsidRPr="008B7BCD" w14:paraId="109B2A9C" w14:textId="77777777" w:rsidTr="00BC7F76">
        <w:trPr>
          <w:trHeight w:val="397"/>
        </w:trPr>
        <w:tc>
          <w:tcPr>
            <w:tcW w:w="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61D8AE" w14:textId="77777777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39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246A2" w14:textId="2891D2C5" w:rsidR="004E349D" w:rsidRDefault="004E349D" w:rsidP="004E349D">
            <w:pPr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北醫－</w:t>
            </w:r>
            <w:r w:rsidRPr="008B7BCD">
              <w:rPr>
                <w:rFonts w:ascii="Times New Roman" w:eastAsia="標楷體" w:hAnsi="Times New Roman" w:cs="新細明體" w:hint="eastAsia"/>
                <w:color w:val="000000"/>
              </w:rPr>
              <w:t>我藥追夢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1C69E6" w14:textId="77777777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39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178D79" w14:textId="2488E7E1" w:rsidR="004E349D" w:rsidRPr="008B7BCD" w:rsidRDefault="003909C9" w:rsidP="004E349D">
            <w:pPr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北醫－</w:t>
            </w:r>
            <w:r w:rsidRPr="008B7BCD">
              <w:rPr>
                <w:rFonts w:ascii="Times New Roman" w:eastAsia="標楷體" w:hAnsi="Times New Roman" w:cs="新細明體" w:hint="eastAsia"/>
                <w:color w:val="000000"/>
              </w:rPr>
              <w:t>工欲善其事，必先利其技</w:t>
            </w:r>
          </w:p>
        </w:tc>
      </w:tr>
      <w:tr w:rsidR="004E349D" w:rsidRPr="008B7BCD" w14:paraId="41C4AE72" w14:textId="77777777" w:rsidTr="008961C1">
        <w:trPr>
          <w:trHeight w:val="794"/>
        </w:trPr>
        <w:tc>
          <w:tcPr>
            <w:tcW w:w="84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706C77" w14:textId="318B35DB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班級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  <w:vAlign w:val="center"/>
          </w:tcPr>
          <w:p w14:paraId="7482C789" w14:textId="77777777" w:rsidR="004E349D" w:rsidRPr="008B7BCD" w:rsidRDefault="004E349D" w:rsidP="004E349D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582DBFA4" w14:textId="0D56423E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座號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</w:tcBorders>
            <w:vAlign w:val="center"/>
          </w:tcPr>
          <w:p w14:paraId="04A6A913" w14:textId="77777777" w:rsidR="004E349D" w:rsidRPr="008B7BCD" w:rsidRDefault="004E349D" w:rsidP="004E349D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08B0E34C" w14:textId="7C629CA6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姓名</w:t>
            </w:r>
          </w:p>
        </w:tc>
        <w:tc>
          <w:tcPr>
            <w:tcW w:w="4398" w:type="dxa"/>
            <w:gridSpan w:val="4"/>
            <w:tcBorders>
              <w:top w:val="single" w:sz="12" w:space="0" w:color="auto"/>
            </w:tcBorders>
            <w:vAlign w:val="center"/>
          </w:tcPr>
          <w:p w14:paraId="19FE09A5" w14:textId="7BAF06D9" w:rsidR="004E349D" w:rsidRPr="008B7BCD" w:rsidRDefault="004E349D" w:rsidP="004E349D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E349D" w:rsidRPr="008B7BCD" w14:paraId="0F890D75" w14:textId="77777777" w:rsidTr="008961C1">
        <w:trPr>
          <w:trHeight w:val="454"/>
        </w:trPr>
        <w:tc>
          <w:tcPr>
            <w:tcW w:w="1975" w:type="dxa"/>
            <w:gridSpan w:val="2"/>
            <w:vAlign w:val="center"/>
          </w:tcPr>
          <w:p w14:paraId="10D2DD94" w14:textId="35C079D3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學生手機</w:t>
            </w:r>
          </w:p>
        </w:tc>
        <w:tc>
          <w:tcPr>
            <w:tcW w:w="3261" w:type="dxa"/>
            <w:gridSpan w:val="5"/>
            <w:vAlign w:val="center"/>
          </w:tcPr>
          <w:p w14:paraId="36091426" w14:textId="77777777" w:rsidR="004E349D" w:rsidRPr="008B7BCD" w:rsidRDefault="004E349D" w:rsidP="004E349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1556CEAC" w14:textId="2BE2C586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學生</w:t>
            </w:r>
            <w:r w:rsidRPr="008B7BCD">
              <w:rPr>
                <w:rFonts w:ascii="Times New Roman" w:eastAsia="標楷體" w:hAnsi="Times New Roman" w:hint="eastAsia"/>
              </w:rPr>
              <w:t>E</w:t>
            </w:r>
            <w:r w:rsidRPr="008B7BCD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3691" w:type="dxa"/>
            <w:gridSpan w:val="3"/>
            <w:vAlign w:val="center"/>
          </w:tcPr>
          <w:p w14:paraId="33CB0B9B" w14:textId="1DE35A3A" w:rsidR="004E349D" w:rsidRPr="008B7BCD" w:rsidRDefault="004E349D" w:rsidP="004E349D">
            <w:pPr>
              <w:rPr>
                <w:rFonts w:ascii="Times New Roman" w:eastAsia="標楷體" w:hAnsi="Times New Roman"/>
              </w:rPr>
            </w:pPr>
          </w:p>
        </w:tc>
      </w:tr>
      <w:tr w:rsidR="004E349D" w:rsidRPr="008B7BCD" w14:paraId="78AE6E49" w14:textId="77777777" w:rsidTr="008961C1">
        <w:trPr>
          <w:trHeight w:val="454"/>
        </w:trPr>
        <w:tc>
          <w:tcPr>
            <w:tcW w:w="4234" w:type="dxa"/>
            <w:gridSpan w:val="6"/>
            <w:vAlign w:val="center"/>
          </w:tcPr>
          <w:p w14:paraId="074063F0" w14:textId="78C47BBE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緊急聯絡人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B7BCD">
              <w:rPr>
                <w:rFonts w:ascii="Times New Roman" w:eastAsia="標楷體" w:hAnsi="Times New Roman" w:hint="eastAsia"/>
              </w:rPr>
              <w:t>姓名</w:t>
            </w:r>
            <w:r w:rsidRPr="008B7BCD">
              <w:rPr>
                <w:rFonts w:ascii="Times New Roman" w:eastAsia="標楷體" w:hAnsi="Times New Roman" w:hint="eastAsia"/>
              </w:rPr>
              <w:t>/</w:t>
            </w:r>
            <w:r w:rsidRPr="008B7BCD">
              <w:rPr>
                <w:rFonts w:ascii="Times New Roman" w:eastAsia="標楷體" w:hAnsi="Times New Roman" w:hint="eastAsia"/>
              </w:rPr>
              <w:t>與學生關係</w:t>
            </w:r>
            <w:r w:rsidRPr="008B7BCD">
              <w:rPr>
                <w:rFonts w:ascii="Times New Roman" w:eastAsia="標楷體" w:hAnsi="Times New Roman" w:hint="eastAsia"/>
              </w:rPr>
              <w:t>/</w:t>
            </w:r>
            <w:r w:rsidRPr="008B7BCD">
              <w:rPr>
                <w:rFonts w:ascii="Times New Roman" w:eastAsia="標楷體" w:hAnsi="Times New Roman" w:hint="eastAsia"/>
              </w:rPr>
              <w:t>手機</w:t>
            </w:r>
          </w:p>
        </w:tc>
        <w:tc>
          <w:tcPr>
            <w:tcW w:w="6251" w:type="dxa"/>
            <w:gridSpan w:val="7"/>
            <w:vAlign w:val="center"/>
          </w:tcPr>
          <w:p w14:paraId="62191E5B" w14:textId="14FB4986" w:rsidR="004E349D" w:rsidRPr="008B7BCD" w:rsidRDefault="004E349D" w:rsidP="004E349D">
            <w:pPr>
              <w:rPr>
                <w:rFonts w:ascii="Times New Roman" w:eastAsia="標楷體" w:hAnsi="Times New Roman"/>
              </w:rPr>
            </w:pPr>
          </w:p>
        </w:tc>
      </w:tr>
      <w:tr w:rsidR="004E349D" w:rsidRPr="008B7BCD" w14:paraId="046C522B" w14:textId="77777777" w:rsidTr="008961C1">
        <w:trPr>
          <w:trHeight w:val="907"/>
        </w:trPr>
        <w:tc>
          <w:tcPr>
            <w:tcW w:w="10485" w:type="dxa"/>
            <w:gridSpan w:val="13"/>
            <w:vAlign w:val="center"/>
          </w:tcPr>
          <w:p w14:paraId="3B518854" w14:textId="440800EA" w:rsidR="004E349D" w:rsidRPr="008B7BCD" w:rsidRDefault="004E349D" w:rsidP="004E349D">
            <w:pPr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茲同意本人子弟參加大學端辦理之微課程</w:t>
            </w:r>
          </w:p>
          <w:p w14:paraId="09079F06" w14:textId="0DA46CC3" w:rsidR="004E349D" w:rsidRPr="008B7BCD" w:rsidRDefault="004E349D" w:rsidP="004E349D">
            <w:pPr>
              <w:ind w:firstLineChars="1368" w:firstLine="3283"/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 xml:space="preserve">                    </w:t>
            </w:r>
            <w:r w:rsidRPr="008B7BCD">
              <w:rPr>
                <w:rFonts w:ascii="Times New Roman" w:eastAsia="標楷體" w:hAnsi="Times New Roman" w:hint="eastAsia"/>
              </w:rPr>
              <w:t>法定監護人簽章：</w:t>
            </w:r>
            <w:r w:rsidRPr="008B7BCD">
              <w:rPr>
                <w:rFonts w:ascii="Times New Roman" w:eastAsia="標楷體" w:hAnsi="Times New Roman" w:hint="eastAsia"/>
                <w:u w:val="single"/>
              </w:rPr>
              <w:t xml:space="preserve">                     </w:t>
            </w:r>
          </w:p>
        </w:tc>
      </w:tr>
      <w:tr w:rsidR="004E349D" w:rsidRPr="008B7BCD" w14:paraId="7670A5B9" w14:textId="77777777" w:rsidTr="008961C1">
        <w:trPr>
          <w:trHeight w:val="3218"/>
        </w:trPr>
        <w:tc>
          <w:tcPr>
            <w:tcW w:w="10485" w:type="dxa"/>
            <w:gridSpan w:val="13"/>
          </w:tcPr>
          <w:p w14:paraId="4A772BA7" w14:textId="77777777" w:rsidR="004E349D" w:rsidRPr="008B7BCD" w:rsidRDefault="004E349D" w:rsidP="004E349D">
            <w:pPr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想要選修這門微課程的原因：</w:t>
            </w:r>
            <w:r w:rsidRPr="008B7BCD">
              <w:rPr>
                <w:rFonts w:ascii="Times New Roman" w:eastAsia="標楷體" w:hAnsi="Times New Roman" w:hint="eastAsia"/>
              </w:rPr>
              <w:t>(</w:t>
            </w:r>
            <w:r w:rsidRPr="008B7BCD">
              <w:rPr>
                <w:rFonts w:ascii="Times New Roman" w:eastAsia="標楷體" w:hAnsi="Times New Roman" w:hint="eastAsia"/>
              </w:rPr>
              <w:t>請寫</w:t>
            </w:r>
            <w:r w:rsidRPr="008B7BCD">
              <w:rPr>
                <w:rFonts w:ascii="Times New Roman" w:eastAsia="標楷體" w:hAnsi="Times New Roman" w:hint="eastAsia"/>
              </w:rPr>
              <w:t>100~200</w:t>
            </w:r>
            <w:r w:rsidRPr="008B7BCD">
              <w:rPr>
                <w:rFonts w:ascii="Times New Roman" w:eastAsia="標楷體" w:hAnsi="Times New Roman" w:hint="eastAsia"/>
              </w:rPr>
              <w:t>字的選課原因</w:t>
            </w:r>
            <w:r w:rsidRPr="008B7BCD">
              <w:rPr>
                <w:rFonts w:ascii="Times New Roman" w:eastAsia="標楷體" w:hAnsi="Times New Roman" w:hint="eastAsia"/>
              </w:rPr>
              <w:t>)</w:t>
            </w:r>
          </w:p>
          <w:p w14:paraId="3240AE6F" w14:textId="6E03D82B" w:rsidR="004E349D" w:rsidRPr="008B7BCD" w:rsidRDefault="004E349D" w:rsidP="004E349D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E349D" w:rsidRPr="008B7BCD" w14:paraId="4DB5AC57" w14:textId="77777777" w:rsidTr="00FA3884">
        <w:trPr>
          <w:trHeight w:val="4421"/>
        </w:trPr>
        <w:tc>
          <w:tcPr>
            <w:tcW w:w="10485" w:type="dxa"/>
            <w:gridSpan w:val="13"/>
          </w:tcPr>
          <w:p w14:paraId="2F994414" w14:textId="22BC110B" w:rsidR="004E349D" w:rsidRPr="008B7BCD" w:rsidRDefault="004E349D" w:rsidP="004E349D">
            <w:pPr>
              <w:snapToGrid w:val="0"/>
              <w:spacing w:beforeLines="50" w:before="180"/>
              <w:rPr>
                <w:rFonts w:ascii="Times New Roman" w:eastAsia="標楷體" w:hAnsi="Times New Roman"/>
                <w:sz w:val="28"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請詳細閱讀下列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微</w:t>
            </w: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課程規範後，自行逐項打勾後簽名：</w:t>
            </w:r>
          </w:p>
          <w:p w14:paraId="56B036F5" w14:textId="7AFA080E" w:rsidR="004E349D" w:rsidRPr="008B7BCD" w:rsidRDefault="004E349D" w:rsidP="004E349D">
            <w:pPr>
              <w:spacing w:beforeLines="20" w:before="72"/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不得無故曠課，如欲請假需先向高中端與大學端完成請假程序。</w:t>
            </w:r>
          </w:p>
          <w:p w14:paraId="1ACEB830" w14:textId="053BCB8A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不得刻意遲到，出松高校園後直接抵達上課地點，下課後直接返回松高校園，不在外逗留。</w:t>
            </w:r>
          </w:p>
          <w:p w14:paraId="1AC0CF90" w14:textId="61FC275A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不在上課中大聲聊天，干擾講師上課。</w:t>
            </w:r>
          </w:p>
          <w:p w14:paraId="30DE58CD" w14:textId="1483F481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專心上課，不在沒有講師同意下使用手機等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3C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產品。</w:t>
            </w:r>
          </w:p>
          <w:p w14:paraId="5CAC380B" w14:textId="3A3D2A63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在微課程期間不得閱讀與課程無關之書籍。</w:t>
            </w:r>
          </w:p>
          <w:p w14:paraId="2D2320B9" w14:textId="7F94D53A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不利用微課程時間寫其他科目的學校作業。</w:t>
            </w:r>
          </w:p>
          <w:p w14:paraId="562B5376" w14:textId="0D3928D3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不無故於課程期間放棄，影響其他未錄取同學的權益。</w:t>
            </w:r>
          </w:p>
          <w:p w14:paraId="4637ACD3" w14:textId="21A042B7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若有違反以上情形者，不再錄取微課程。</w:t>
            </w:r>
          </w:p>
          <w:p w14:paraId="499DD62C" w14:textId="77777777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3B9B3E66" w14:textId="1F0A9D40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閱讀完畢與勾選後請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本人簽名：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  <w:u w:val="single"/>
              </w:rPr>
              <w:t xml:space="preserve">              </w:t>
            </w:r>
            <w:r w:rsidRPr="008B7BCD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  <w:u w:val="single"/>
              </w:rPr>
              <w:t xml:space="preserve">      </w:t>
            </w:r>
            <w:r w:rsidRPr="00DC03F1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   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日期：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  <w:u w:val="single"/>
              </w:rPr>
              <w:t xml:space="preserve"> </w:t>
            </w:r>
            <w:r w:rsidRPr="008B7BCD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              </w:t>
            </w:r>
          </w:p>
        </w:tc>
      </w:tr>
      <w:tr w:rsidR="004E349D" w14:paraId="5D30061D" w14:textId="77777777" w:rsidTr="008961C1">
        <w:trPr>
          <w:gridAfter w:val="1"/>
          <w:wAfter w:w="39" w:type="dxa"/>
          <w:trHeight w:val="454"/>
        </w:trPr>
        <w:tc>
          <w:tcPr>
            <w:tcW w:w="3482" w:type="dxa"/>
            <w:gridSpan w:val="4"/>
            <w:vAlign w:val="center"/>
          </w:tcPr>
          <w:p w14:paraId="705BCE4E" w14:textId="5682C68F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導師核章</w:t>
            </w:r>
          </w:p>
        </w:tc>
        <w:tc>
          <w:tcPr>
            <w:tcW w:w="3482" w:type="dxa"/>
            <w:gridSpan w:val="7"/>
            <w:vAlign w:val="center"/>
          </w:tcPr>
          <w:p w14:paraId="0D066FEA" w14:textId="0520E138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教學組長</w:t>
            </w:r>
          </w:p>
        </w:tc>
        <w:tc>
          <w:tcPr>
            <w:tcW w:w="3482" w:type="dxa"/>
            <w:vAlign w:val="center"/>
          </w:tcPr>
          <w:p w14:paraId="4B0014F0" w14:textId="0B1B2E71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教務主任</w:t>
            </w:r>
          </w:p>
        </w:tc>
      </w:tr>
      <w:tr w:rsidR="004E349D" w14:paraId="3263DFFC" w14:textId="77777777" w:rsidTr="00BC7F76">
        <w:trPr>
          <w:gridAfter w:val="1"/>
          <w:wAfter w:w="39" w:type="dxa"/>
          <w:trHeight w:val="794"/>
        </w:trPr>
        <w:tc>
          <w:tcPr>
            <w:tcW w:w="3482" w:type="dxa"/>
            <w:gridSpan w:val="4"/>
            <w:vAlign w:val="center"/>
          </w:tcPr>
          <w:p w14:paraId="166778F4" w14:textId="77777777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82" w:type="dxa"/>
            <w:gridSpan w:val="7"/>
            <w:vAlign w:val="center"/>
          </w:tcPr>
          <w:p w14:paraId="1A97EA21" w14:textId="77777777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82" w:type="dxa"/>
            <w:vAlign w:val="center"/>
          </w:tcPr>
          <w:p w14:paraId="50FDC463" w14:textId="77777777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2E42D2C5" w14:textId="6AB6EF6D" w:rsidR="00E00B6E" w:rsidRPr="008B7BCD" w:rsidRDefault="00E00B6E" w:rsidP="00015A93">
      <w:pPr>
        <w:rPr>
          <w:rFonts w:ascii="Times New Roman" w:eastAsia="標楷體" w:hAnsi="Times New Roman"/>
        </w:rPr>
      </w:pPr>
    </w:p>
    <w:sectPr w:rsidR="00E00B6E" w:rsidRPr="008B7BCD" w:rsidSect="003F735E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E3FB" w14:textId="77777777" w:rsidR="00064201" w:rsidRDefault="00064201" w:rsidP="00745A77">
      <w:r>
        <w:separator/>
      </w:r>
    </w:p>
  </w:endnote>
  <w:endnote w:type="continuationSeparator" w:id="0">
    <w:p w14:paraId="7DE00FBB" w14:textId="77777777" w:rsidR="00064201" w:rsidRDefault="00064201" w:rsidP="0074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EBBD" w14:textId="77777777" w:rsidR="00064201" w:rsidRDefault="00064201" w:rsidP="00745A77">
      <w:r>
        <w:separator/>
      </w:r>
    </w:p>
  </w:footnote>
  <w:footnote w:type="continuationSeparator" w:id="0">
    <w:p w14:paraId="26EEEF58" w14:textId="77777777" w:rsidR="00064201" w:rsidRDefault="00064201" w:rsidP="0074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BE818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6E"/>
    <w:rsid w:val="000108DB"/>
    <w:rsid w:val="00015A93"/>
    <w:rsid w:val="00064201"/>
    <w:rsid w:val="000A1919"/>
    <w:rsid w:val="000A390B"/>
    <w:rsid w:val="0010754F"/>
    <w:rsid w:val="00154CF6"/>
    <w:rsid w:val="00165AF2"/>
    <w:rsid w:val="001D468E"/>
    <w:rsid w:val="00287A9F"/>
    <w:rsid w:val="00296CAF"/>
    <w:rsid w:val="002E56A0"/>
    <w:rsid w:val="003305E8"/>
    <w:rsid w:val="00374C38"/>
    <w:rsid w:val="003909C9"/>
    <w:rsid w:val="003B56D9"/>
    <w:rsid w:val="003D572D"/>
    <w:rsid w:val="003D6775"/>
    <w:rsid w:val="003F735E"/>
    <w:rsid w:val="00407C10"/>
    <w:rsid w:val="00426932"/>
    <w:rsid w:val="0045239E"/>
    <w:rsid w:val="00487F0C"/>
    <w:rsid w:val="00492FD2"/>
    <w:rsid w:val="00494476"/>
    <w:rsid w:val="004E349D"/>
    <w:rsid w:val="00510916"/>
    <w:rsid w:val="005614C5"/>
    <w:rsid w:val="0058072A"/>
    <w:rsid w:val="005D0552"/>
    <w:rsid w:val="00615B42"/>
    <w:rsid w:val="00636857"/>
    <w:rsid w:val="006377EB"/>
    <w:rsid w:val="0064061A"/>
    <w:rsid w:val="00652AF8"/>
    <w:rsid w:val="006A7D44"/>
    <w:rsid w:val="006C1435"/>
    <w:rsid w:val="006C6C47"/>
    <w:rsid w:val="00745A77"/>
    <w:rsid w:val="007C3C58"/>
    <w:rsid w:val="007D505C"/>
    <w:rsid w:val="007F2C1D"/>
    <w:rsid w:val="00812A9C"/>
    <w:rsid w:val="00854F4E"/>
    <w:rsid w:val="00867414"/>
    <w:rsid w:val="00873158"/>
    <w:rsid w:val="00877DEA"/>
    <w:rsid w:val="008961C1"/>
    <w:rsid w:val="008B39BB"/>
    <w:rsid w:val="008B7BCD"/>
    <w:rsid w:val="008F6AA6"/>
    <w:rsid w:val="00905801"/>
    <w:rsid w:val="00932E2A"/>
    <w:rsid w:val="009444D6"/>
    <w:rsid w:val="00961DFD"/>
    <w:rsid w:val="00961FA6"/>
    <w:rsid w:val="009844EA"/>
    <w:rsid w:val="009878F6"/>
    <w:rsid w:val="009F4B28"/>
    <w:rsid w:val="00A40AB4"/>
    <w:rsid w:val="00AB2249"/>
    <w:rsid w:val="00AE6DFF"/>
    <w:rsid w:val="00B1743B"/>
    <w:rsid w:val="00B235E2"/>
    <w:rsid w:val="00B40AD6"/>
    <w:rsid w:val="00BC7F76"/>
    <w:rsid w:val="00BD05AE"/>
    <w:rsid w:val="00C003D5"/>
    <w:rsid w:val="00C5693B"/>
    <w:rsid w:val="00C8482C"/>
    <w:rsid w:val="00CA3A74"/>
    <w:rsid w:val="00CD77F8"/>
    <w:rsid w:val="00D344F0"/>
    <w:rsid w:val="00D47AF5"/>
    <w:rsid w:val="00D544F8"/>
    <w:rsid w:val="00D72108"/>
    <w:rsid w:val="00D84B42"/>
    <w:rsid w:val="00DC03F1"/>
    <w:rsid w:val="00DC6C5A"/>
    <w:rsid w:val="00E00B6E"/>
    <w:rsid w:val="00E60BDF"/>
    <w:rsid w:val="00E84ACC"/>
    <w:rsid w:val="00EE51D7"/>
    <w:rsid w:val="00EE6822"/>
    <w:rsid w:val="00F02806"/>
    <w:rsid w:val="00F2098E"/>
    <w:rsid w:val="00F27A4A"/>
    <w:rsid w:val="00F4126E"/>
    <w:rsid w:val="00F94A40"/>
    <w:rsid w:val="00FA3884"/>
    <w:rsid w:val="00FD0246"/>
    <w:rsid w:val="00FD152A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89AA3"/>
  <w15:chartTrackingRefBased/>
  <w15:docId w15:val="{DB7461B1-79B3-4D59-B8EF-6CB115E1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A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745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45A77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45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45A77"/>
    <w:rPr>
      <w:sz w:val="20"/>
      <w:szCs w:val="20"/>
    </w:rPr>
  </w:style>
  <w:style w:type="paragraph" w:styleId="a">
    <w:name w:val="List Bullet"/>
    <w:basedOn w:val="a0"/>
    <w:uiPriority w:val="99"/>
    <w:unhideWhenUsed/>
    <w:rsid w:val="008961C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美蓮 曾</dc:creator>
  <cp:keywords/>
  <dc:description/>
  <cp:lastModifiedBy>User</cp:lastModifiedBy>
  <cp:revision>13</cp:revision>
  <cp:lastPrinted>2024-03-09T13:50:00Z</cp:lastPrinted>
  <dcterms:created xsi:type="dcterms:W3CDTF">2025-09-08T04:02:00Z</dcterms:created>
  <dcterms:modified xsi:type="dcterms:W3CDTF">2026-03-16T07:15:00Z</dcterms:modified>
</cp:coreProperties>
</file>