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C1C" w:rsidRPr="00917B20" w:rsidRDefault="00D746C4" w:rsidP="005776D9">
      <w:pPr>
        <w:snapToGrid w:val="0"/>
        <w:spacing w:afterLines="50" w:after="180" w:line="400" w:lineRule="exact"/>
        <w:jc w:val="center"/>
        <w:rPr>
          <w:rFonts w:ascii="微軟正黑體" w:eastAsia="微軟正黑體" w:hAnsi="微軟正黑體"/>
          <w:sz w:val="36"/>
          <w:szCs w:val="36"/>
        </w:rPr>
      </w:pPr>
      <w:bookmarkStart w:id="0" w:name="_GoBack"/>
      <w:bookmarkEnd w:id="0"/>
      <w:r w:rsidRPr="00917B20">
        <w:rPr>
          <w:rFonts w:ascii="微軟正黑體" w:eastAsia="微軟正黑體" w:hAnsi="微軟正黑體" w:hint="eastAsia"/>
          <w:sz w:val="36"/>
          <w:szCs w:val="36"/>
        </w:rPr>
        <w:t>國立東華大學第</w:t>
      </w:r>
      <w:r w:rsidR="00353CEE">
        <w:rPr>
          <w:rFonts w:ascii="微軟正黑體" w:eastAsia="微軟正黑體" w:hAnsi="微軟正黑體"/>
          <w:sz w:val="36"/>
          <w:szCs w:val="36"/>
        </w:rPr>
        <w:t>2</w:t>
      </w:r>
      <w:r w:rsidR="00054E9B">
        <w:rPr>
          <w:rFonts w:ascii="微軟正黑體" w:eastAsia="微軟正黑體" w:hAnsi="微軟正黑體"/>
          <w:sz w:val="36"/>
          <w:szCs w:val="36"/>
        </w:rPr>
        <w:t>6</w:t>
      </w:r>
      <w:r w:rsidR="00856C1C" w:rsidRPr="00917B20">
        <w:rPr>
          <w:rFonts w:ascii="微軟正黑體" w:eastAsia="微軟正黑體" w:hAnsi="微軟正黑體" w:hint="eastAsia"/>
          <w:sz w:val="36"/>
          <w:szCs w:val="36"/>
        </w:rPr>
        <w:t>屆東華</w:t>
      </w:r>
      <w:r w:rsidR="000D3FE3">
        <w:rPr>
          <w:rFonts w:ascii="微軟正黑體" w:eastAsia="微軟正黑體" w:hAnsi="微軟正黑體" w:hint="eastAsia"/>
          <w:sz w:val="36"/>
          <w:szCs w:val="36"/>
        </w:rPr>
        <w:t>奇萊</w:t>
      </w:r>
      <w:r w:rsidR="00856C1C" w:rsidRPr="00917B20">
        <w:rPr>
          <w:rFonts w:ascii="微軟正黑體" w:eastAsia="微軟正黑體" w:hAnsi="微軟正黑體" w:hint="eastAsia"/>
          <w:sz w:val="36"/>
          <w:szCs w:val="36"/>
        </w:rPr>
        <w:t>文學獎徵文</w:t>
      </w:r>
      <w:r w:rsidR="00054E9B">
        <w:rPr>
          <w:rFonts w:ascii="微軟正黑體" w:eastAsia="微軟正黑體" w:hAnsi="微軟正黑體" w:hint="eastAsia"/>
          <w:sz w:val="36"/>
          <w:szCs w:val="36"/>
        </w:rPr>
        <w:t>活動</w:t>
      </w:r>
      <w:r w:rsidR="00856C1C" w:rsidRPr="00917B20">
        <w:rPr>
          <w:rFonts w:ascii="微軟正黑體" w:eastAsia="微軟正黑體" w:hAnsi="微軟正黑體" w:hint="eastAsia"/>
          <w:sz w:val="36"/>
          <w:szCs w:val="36"/>
        </w:rPr>
        <w:t>報名表</w:t>
      </w: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0"/>
        <w:gridCol w:w="3428"/>
        <w:gridCol w:w="1701"/>
        <w:gridCol w:w="3331"/>
      </w:tblGrid>
      <w:tr w:rsidR="00856C1C" w:rsidRPr="00917B20" w:rsidTr="00E8676C">
        <w:trPr>
          <w:cantSplit/>
          <w:trHeight w:val="1141"/>
        </w:trPr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C1C" w:rsidRPr="00917B20" w:rsidRDefault="00856C1C" w:rsidP="00485629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徵</w:t>
            </w:r>
            <w:r w:rsidR="005776D9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文種類</w:t>
            </w:r>
          </w:p>
        </w:tc>
        <w:tc>
          <w:tcPr>
            <w:tcW w:w="84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6CEE" w:rsidRDefault="00E65E13" w:rsidP="005776D9">
            <w:pPr>
              <w:snapToGrid w:val="0"/>
              <w:spacing w:beforeLines="50" w:before="180" w:afterLines="100" w:after="360" w:line="400" w:lineRule="exact"/>
              <w:ind w:firstLineChars="50" w:firstLine="14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E65E13">
              <w:rPr>
                <w:rFonts w:ascii="Batang" w:hAnsi="Batang" w:hint="eastAsia"/>
                <w:color w:val="000000"/>
                <w:sz w:val="28"/>
                <w:szCs w:val="28"/>
              </w:rPr>
              <w:t>□</w:t>
            </w:r>
            <w:r w:rsidR="00D746C4"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短篇</w:t>
            </w:r>
            <w:r w:rsidR="00856C1C"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小說</w:t>
            </w:r>
            <w:r w:rsidR="00856C1C" w:rsidRPr="00917B2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 xml:space="preserve"> </w:t>
            </w:r>
            <w:r w:rsidR="00D66B6B"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 xml:space="preserve">    </w:t>
            </w:r>
            <w:r w:rsidR="00856C1C" w:rsidRPr="00917B2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 xml:space="preserve"> </w:t>
            </w:r>
            <w:r w:rsidRPr="00E65E13">
              <w:rPr>
                <w:rFonts w:ascii="Batang" w:hAnsi="Batang" w:hint="eastAsia"/>
                <w:color w:val="000000"/>
                <w:sz w:val="28"/>
                <w:szCs w:val="28"/>
              </w:rPr>
              <w:t>□</w:t>
            </w:r>
            <w:r w:rsidR="00856C1C"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散文</w:t>
            </w:r>
            <w:r w:rsidR="00856C1C" w:rsidRPr="00917B2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 xml:space="preserve"> </w:t>
            </w:r>
            <w:r w:rsidR="00D66B6B"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 xml:space="preserve">   </w:t>
            </w:r>
            <w:r w:rsidR="00856C1C" w:rsidRPr="00917B2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 xml:space="preserve"> </w:t>
            </w:r>
            <w:r w:rsidRPr="00E65E13">
              <w:rPr>
                <w:rFonts w:ascii="Batang" w:hAnsi="Batang" w:hint="eastAsia"/>
                <w:color w:val="000000"/>
                <w:sz w:val="28"/>
                <w:szCs w:val="28"/>
              </w:rPr>
              <w:t>□</w:t>
            </w:r>
            <w:r w:rsidR="00856C1C"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現代詩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 xml:space="preserve">   </w:t>
            </w:r>
          </w:p>
          <w:p w:rsidR="00856C1C" w:rsidRPr="005776D9" w:rsidRDefault="00856C1C" w:rsidP="005776D9">
            <w:pPr>
              <w:pStyle w:val="a9"/>
              <w:numPr>
                <w:ilvl w:val="0"/>
                <w:numId w:val="3"/>
              </w:numPr>
              <w:snapToGrid w:val="0"/>
              <w:spacing w:after="100" w:afterAutospacing="1" w:line="240" w:lineRule="exact"/>
              <w:ind w:leftChars="0" w:hanging="482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5776D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請擇一組別勾選。投稿多項組別者，每一組別請</w:t>
            </w:r>
            <w:r w:rsidRPr="005776D9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個別檢附報名表</w:t>
            </w:r>
          </w:p>
          <w:p w:rsidR="005776D9" w:rsidRPr="005776D9" w:rsidRDefault="005776D9" w:rsidP="005776D9">
            <w:pPr>
              <w:pStyle w:val="a9"/>
              <w:numPr>
                <w:ilvl w:val="0"/>
                <w:numId w:val="3"/>
              </w:numPr>
              <w:snapToGrid w:val="0"/>
              <w:spacing w:line="240" w:lineRule="exact"/>
              <w:ind w:leftChars="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5776D9">
              <w:rPr>
                <w:rFonts w:ascii="微軟正黑體" w:eastAsia="微軟正黑體" w:hAnsi="微軟正黑體"/>
                <w:b/>
                <w:color w:val="000000"/>
                <w:sz w:val="20"/>
                <w:szCs w:val="20"/>
              </w:rPr>
              <w:t>限</w:t>
            </w:r>
            <w:r w:rsidRPr="005776D9">
              <w:rPr>
                <w:rFonts w:ascii="微軟正黑體" w:eastAsia="微軟正黑體" w:hAnsi="微軟正黑體" w:cs="微軟正黑體" w:hint="eastAsia"/>
                <w:kern w:val="0"/>
                <w:sz w:val="20"/>
                <w:szCs w:val="20"/>
              </w:rPr>
              <w:t>國立東華大學各學制具正式學籍在學學生投稿</w:t>
            </w:r>
          </w:p>
        </w:tc>
      </w:tr>
      <w:tr w:rsidR="005776D9" w:rsidRPr="00917B20" w:rsidTr="00E8676C">
        <w:trPr>
          <w:cantSplit/>
          <w:trHeight w:val="975"/>
        </w:trPr>
        <w:tc>
          <w:tcPr>
            <w:tcW w:w="159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5776D9" w:rsidRPr="000D3FE3" w:rsidRDefault="005776D9" w:rsidP="00485629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 w:rsidRPr="000D3FE3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作品名稱</w:t>
            </w:r>
          </w:p>
        </w:tc>
        <w:tc>
          <w:tcPr>
            <w:tcW w:w="84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5776D9" w:rsidRDefault="005776D9" w:rsidP="004A07A3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  <w:p w:rsidR="005776D9" w:rsidRPr="00054E9B" w:rsidRDefault="005776D9" w:rsidP="005776D9">
            <w:pPr>
              <w:snapToGrid w:val="0"/>
              <w:spacing w:line="400" w:lineRule="exact"/>
              <w:jc w:val="righ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</w:tr>
      <w:tr w:rsidR="005776D9" w:rsidRPr="00917B20" w:rsidTr="00E8676C">
        <w:trPr>
          <w:cantSplit/>
          <w:trHeight w:val="70"/>
        </w:trPr>
        <w:tc>
          <w:tcPr>
            <w:tcW w:w="159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6D9" w:rsidRPr="000D3FE3" w:rsidRDefault="005776D9" w:rsidP="00485629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</w:p>
        </w:tc>
        <w:tc>
          <w:tcPr>
            <w:tcW w:w="846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76D9" w:rsidRPr="005776D9" w:rsidRDefault="005776D9" w:rsidP="005776D9">
            <w:pPr>
              <w:snapToGrid w:val="0"/>
              <w:spacing w:line="400" w:lineRule="exact"/>
              <w:jc w:val="righ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5776D9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【作品名稱如與線上報名表單不同，以此紙本為準】</w:t>
            </w:r>
          </w:p>
        </w:tc>
      </w:tr>
      <w:tr w:rsidR="00856C1C" w:rsidRPr="00917B20" w:rsidTr="00E8676C">
        <w:trPr>
          <w:cantSplit/>
          <w:trHeight w:val="795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C1C" w:rsidRPr="00917B20" w:rsidRDefault="00856C1C" w:rsidP="00485629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C1C" w:rsidRPr="00917B20" w:rsidRDefault="00856C1C" w:rsidP="004A07A3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C1C" w:rsidRPr="00917B20" w:rsidRDefault="00856C1C" w:rsidP="00485629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系</w:t>
            </w:r>
            <w:r w:rsidR="00277ABA"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/</w:t>
            </w:r>
            <w:r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級</w:t>
            </w:r>
            <w:r w:rsidR="00711BB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/學號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56C1C" w:rsidRPr="00917B20" w:rsidRDefault="00856C1C" w:rsidP="004A07A3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  <w:sz w:val="28"/>
                <w:szCs w:val="28"/>
                <w:lang w:eastAsia="ja-JP"/>
              </w:rPr>
            </w:pPr>
          </w:p>
        </w:tc>
      </w:tr>
      <w:tr w:rsidR="00856C1C" w:rsidRPr="00917B20" w:rsidTr="00E8676C">
        <w:trPr>
          <w:cantSplit/>
          <w:trHeight w:val="795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C1C" w:rsidRPr="00917B20" w:rsidRDefault="000D3FE3" w:rsidP="00485629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身份證字號</w:t>
            </w:r>
          </w:p>
        </w:tc>
        <w:tc>
          <w:tcPr>
            <w:tcW w:w="3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C1C" w:rsidRPr="00917B20" w:rsidRDefault="00856C1C" w:rsidP="00A70F40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C1C" w:rsidRPr="00917B20" w:rsidRDefault="000D3FE3" w:rsidP="00485629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外籍生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56C1C" w:rsidRPr="00917B20" w:rsidRDefault="008B467D" w:rsidP="000D3FE3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E65E13">
              <w:rPr>
                <w:rFonts w:ascii="Batang" w:hAnsi="Batang" w:hint="eastAsia"/>
                <w:color w:val="000000"/>
                <w:sz w:val="28"/>
                <w:szCs w:val="28"/>
              </w:rPr>
              <w:t>□</w:t>
            </w:r>
            <w:r w:rsidR="000D3FE3" w:rsidRPr="003C678A">
              <w:rPr>
                <w:rFonts w:ascii="新細明體" w:hAnsi="新細明體" w:hint="eastAsia"/>
                <w:color w:val="000000"/>
                <w:sz w:val="28"/>
                <w:szCs w:val="28"/>
              </w:rPr>
              <w:t xml:space="preserve">否 </w:t>
            </w:r>
            <w:r w:rsidRPr="00E65E13">
              <w:rPr>
                <w:rFonts w:ascii="Batang" w:hAnsi="Batang" w:hint="eastAsia"/>
                <w:color w:val="000000"/>
                <w:sz w:val="28"/>
                <w:szCs w:val="28"/>
              </w:rPr>
              <w:t>□</w:t>
            </w:r>
            <w:r w:rsidR="000D3FE3" w:rsidRPr="003C678A">
              <w:rPr>
                <w:rFonts w:ascii="新細明體" w:hAnsi="新細明體" w:hint="eastAsia"/>
                <w:color w:val="000000"/>
                <w:sz w:val="28"/>
                <w:szCs w:val="28"/>
              </w:rPr>
              <w:t xml:space="preserve">是 </w:t>
            </w:r>
            <w:r w:rsidR="000D3FE3" w:rsidRPr="008B467D">
              <w:rPr>
                <w:rFonts w:ascii="新細明體" w:hAnsi="新細明體" w:hint="eastAsia"/>
                <w:color w:val="000000"/>
                <w:sz w:val="28"/>
                <w:szCs w:val="28"/>
              </w:rPr>
              <w:t>國籍:</w:t>
            </w:r>
            <w:r w:rsidR="000D3FE3" w:rsidRPr="003C678A">
              <w:rPr>
                <w:rFonts w:ascii="新細明體" w:hAnsi="新細明體" w:hint="eastAsia"/>
                <w:color w:val="000000"/>
                <w:sz w:val="28"/>
                <w:szCs w:val="28"/>
              </w:rPr>
              <w:t>_______</w:t>
            </w:r>
          </w:p>
        </w:tc>
      </w:tr>
      <w:tr w:rsidR="00856C1C" w:rsidRPr="00917B20" w:rsidTr="00E8676C">
        <w:trPr>
          <w:cantSplit/>
          <w:trHeight w:val="795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B6B" w:rsidRPr="00917B20" w:rsidRDefault="00856C1C" w:rsidP="006514D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電話</w:t>
            </w:r>
            <w:r w:rsidR="00D66B6B"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/分機</w:t>
            </w:r>
          </w:p>
        </w:tc>
        <w:tc>
          <w:tcPr>
            <w:tcW w:w="3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C1C" w:rsidRPr="00917B20" w:rsidRDefault="00856C1C" w:rsidP="004A07A3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C1C" w:rsidRPr="00917B20" w:rsidRDefault="00856C1C" w:rsidP="00485629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手機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56C1C" w:rsidRPr="00917B20" w:rsidRDefault="00856C1C" w:rsidP="004A07A3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</w:tr>
      <w:tr w:rsidR="00856C1C" w:rsidRPr="00917B20" w:rsidTr="00E8676C">
        <w:trPr>
          <w:cantSplit/>
          <w:trHeight w:val="662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C1C" w:rsidRPr="00917B20" w:rsidRDefault="00856C1C" w:rsidP="00485629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通訊地址</w:t>
            </w:r>
          </w:p>
        </w:tc>
        <w:tc>
          <w:tcPr>
            <w:tcW w:w="8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467D" w:rsidRPr="008B467D" w:rsidRDefault="008B467D" w:rsidP="008B467D">
            <w:pPr>
              <w:snapToGrid w:val="0"/>
              <w:spacing w:line="400" w:lineRule="exact"/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</w:pPr>
            <w:r w:rsidRPr="00E65E13">
              <w:rPr>
                <w:rFonts w:ascii="Batang" w:hAnsi="Batang" w:hint="eastAsia"/>
                <w:color w:val="000000"/>
                <w:sz w:val="28"/>
                <w:szCs w:val="28"/>
              </w:rPr>
              <w:t>□□□</w:t>
            </w:r>
          </w:p>
          <w:p w:rsidR="00856C1C" w:rsidRPr="00917B20" w:rsidRDefault="00856C1C" w:rsidP="004A07A3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</w:tr>
      <w:tr w:rsidR="00856C1C" w:rsidRPr="00917B20" w:rsidTr="00E8676C">
        <w:trPr>
          <w:cantSplit/>
          <w:trHeight w:val="731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C1C" w:rsidRPr="00917B20" w:rsidRDefault="00856C1C" w:rsidP="00485629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917B2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E</w:t>
            </w:r>
            <w:r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－</w:t>
            </w:r>
            <w:r w:rsidRPr="00917B2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Mail</w:t>
            </w:r>
          </w:p>
        </w:tc>
        <w:tc>
          <w:tcPr>
            <w:tcW w:w="8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56C1C" w:rsidRPr="00917B20" w:rsidRDefault="00856C1C" w:rsidP="00856C1C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</w:tr>
      <w:tr w:rsidR="00856C1C" w:rsidRPr="00917B20" w:rsidTr="00E8676C">
        <w:trPr>
          <w:cantSplit/>
          <w:trHeight w:val="1110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C1C" w:rsidRPr="00917B20" w:rsidRDefault="00856C1C" w:rsidP="00485629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同意書</w:t>
            </w:r>
          </w:p>
        </w:tc>
        <w:tc>
          <w:tcPr>
            <w:tcW w:w="8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4175" w:rsidRPr="00917B20" w:rsidRDefault="00856C1C" w:rsidP="00856C1C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本人</w:t>
            </w:r>
            <w:r w:rsidR="000D3FE3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已詳閱</w:t>
            </w:r>
            <w:r w:rsidR="006B5FD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徵文</w:t>
            </w:r>
            <w:r w:rsidR="000D3FE3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簡章並同意依</w:t>
            </w:r>
            <w:r w:rsidR="008B467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簡章</w:t>
            </w:r>
            <w:r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之規定參加評選。</w:t>
            </w:r>
          </w:p>
          <w:p w:rsidR="00856C1C" w:rsidRPr="00917B20" w:rsidRDefault="00856C1C" w:rsidP="00134175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917B20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作者親筆簽名</w:t>
            </w:r>
            <w:r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：</w:t>
            </w:r>
            <w:r w:rsidR="00134175"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  <w:u w:val="single"/>
                <w:shd w:val="pct15" w:color="auto" w:fill="FFFFFF"/>
              </w:rPr>
              <w:t xml:space="preserve">                     </w:t>
            </w:r>
            <w:r w:rsidR="00D66B6B"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  <w:u w:val="single"/>
                <w:shd w:val="pct15" w:color="auto" w:fill="FFFFFF"/>
              </w:rPr>
              <w:t xml:space="preserve">             </w:t>
            </w:r>
            <w:r w:rsidR="00134175"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  <w:u w:val="single"/>
                <w:shd w:val="pct15" w:color="auto" w:fill="FFFFFF"/>
              </w:rPr>
              <w:t xml:space="preserve">       </w:t>
            </w:r>
          </w:p>
        </w:tc>
      </w:tr>
      <w:tr w:rsidR="00E65E13" w:rsidRPr="00917B20" w:rsidTr="00844CB2">
        <w:trPr>
          <w:cantSplit/>
          <w:trHeight w:val="1942"/>
        </w:trPr>
        <w:tc>
          <w:tcPr>
            <w:tcW w:w="10050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5E13" w:rsidRDefault="008B467D" w:rsidP="00E65E13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1</w:t>
            </w:r>
            <w:r w:rsidR="004E7A26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</w:t>
            </w:r>
            <w:r w:rsidR="00054E9B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-2</w:t>
            </w:r>
            <w:r w:rsidR="00E65E13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在學證明</w:t>
            </w:r>
          </w:p>
          <w:p w:rsidR="00E65E13" w:rsidRDefault="00E65E13" w:rsidP="00E65E13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31583F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請自行至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電子</w:t>
            </w:r>
            <w:r w:rsidRPr="0031583F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學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習</w:t>
            </w:r>
            <w:r w:rsidRPr="0031583F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履歷系統列印</w:t>
            </w:r>
          </w:p>
          <w:p w:rsidR="00E65E13" w:rsidRPr="00917B20" w:rsidRDefault="00E65E13" w:rsidP="00E65E13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檢附於報名表後</w:t>
            </w:r>
          </w:p>
        </w:tc>
      </w:tr>
      <w:tr w:rsidR="00856C1C" w:rsidRPr="00917B20" w:rsidTr="00E96E0F">
        <w:trPr>
          <w:cantSplit/>
          <w:trHeight w:val="2934"/>
        </w:trPr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C1C" w:rsidRPr="00917B20" w:rsidRDefault="00856C1C" w:rsidP="00F56A4D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  <w:shd w:val="pct15" w:color="auto" w:fill="FFFFFF"/>
              </w:rPr>
            </w:pPr>
            <w:r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檢送資料</w:t>
            </w:r>
          </w:p>
        </w:tc>
        <w:tc>
          <w:tcPr>
            <w:tcW w:w="84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29AF" w:rsidRPr="002F7D44" w:rsidRDefault="00B069BF" w:rsidP="00856C1C">
            <w:pPr>
              <w:numPr>
                <w:ilvl w:val="0"/>
                <w:numId w:val="1"/>
              </w:num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2F7D44">
              <w:rPr>
                <w:rFonts w:ascii="微軟正黑體" w:eastAsia="微軟正黑體" w:hAnsi="微軟正黑體" w:hint="eastAsia"/>
                <w:color w:val="000000"/>
              </w:rPr>
              <w:t>請備妥紙本報名文件，</w:t>
            </w:r>
            <w:r w:rsidR="00E8676C" w:rsidRPr="002F7D44">
              <w:rPr>
                <w:rFonts w:ascii="微軟正黑體" w:eastAsia="微軟正黑體" w:hAnsi="微軟正黑體" w:hint="eastAsia"/>
                <w:color w:val="000000"/>
              </w:rPr>
              <w:t>裝袋後</w:t>
            </w:r>
            <w:r w:rsidRPr="002F7D44">
              <w:rPr>
                <w:rFonts w:ascii="微軟正黑體" w:eastAsia="微軟正黑體" w:hAnsi="微軟正黑體" w:hint="eastAsia"/>
                <w:color w:val="000000"/>
              </w:rPr>
              <w:t>投</w:t>
            </w:r>
            <w:r w:rsidR="00856C1C" w:rsidRPr="002F7D44">
              <w:rPr>
                <w:rFonts w:ascii="微軟正黑體" w:eastAsia="微軟正黑體" w:hAnsi="微軟正黑體" w:hint="eastAsia"/>
                <w:color w:val="000000"/>
              </w:rPr>
              <w:t>至</w:t>
            </w:r>
            <w:r w:rsidR="003E2102" w:rsidRPr="002F7D44">
              <w:rPr>
                <w:rFonts w:ascii="微軟正黑體" w:eastAsia="微軟正黑體" w:hAnsi="微軟正黑體" w:hint="eastAsia"/>
                <w:color w:val="000000"/>
              </w:rPr>
              <w:t>人社一館</w:t>
            </w:r>
            <w:r w:rsidR="00B4265D" w:rsidRPr="002F7D44">
              <w:rPr>
                <w:rFonts w:ascii="微軟正黑體" w:eastAsia="微軟正黑體" w:hAnsi="微軟正黑體" w:hint="eastAsia"/>
                <w:color w:val="000000"/>
              </w:rPr>
              <w:t>A201</w:t>
            </w:r>
            <w:r w:rsidR="004229AF" w:rsidRPr="002F7D44">
              <w:rPr>
                <w:rFonts w:ascii="微軟正黑體" w:eastAsia="微軟正黑體" w:hAnsi="微軟正黑體" w:hint="eastAsia"/>
                <w:color w:val="000000"/>
              </w:rPr>
              <w:t>室</w:t>
            </w:r>
            <w:r w:rsidRPr="002F7D44">
              <w:rPr>
                <w:rFonts w:ascii="微軟正黑體" w:eastAsia="微軟正黑體" w:hAnsi="微軟正黑體" w:hint="eastAsia"/>
                <w:color w:val="000000"/>
              </w:rPr>
              <w:t>文學獎投稿箱</w:t>
            </w:r>
          </w:p>
          <w:p w:rsidR="00856C1C" w:rsidRPr="002F7D44" w:rsidRDefault="004229AF" w:rsidP="004229AF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2F7D44">
              <w:rPr>
                <w:rFonts w:ascii="微軟正黑體" w:eastAsia="微軟正黑體" w:hAnsi="微軟正黑體" w:hint="eastAsia"/>
                <w:color w:val="000000"/>
              </w:rPr>
              <w:t xml:space="preserve">   信封上請註明：「東華</w:t>
            </w:r>
            <w:r w:rsidR="000D3FE3" w:rsidRPr="002F7D44">
              <w:rPr>
                <w:rFonts w:ascii="微軟正黑體" w:eastAsia="微軟正黑體" w:hAnsi="微軟正黑體" w:hint="eastAsia"/>
                <w:color w:val="000000"/>
              </w:rPr>
              <w:t>奇萊</w:t>
            </w:r>
            <w:r w:rsidRPr="002F7D44">
              <w:rPr>
                <w:rFonts w:ascii="微軟正黑體" w:eastAsia="微軟正黑體" w:hAnsi="微軟正黑體" w:hint="eastAsia"/>
                <w:color w:val="000000"/>
              </w:rPr>
              <w:t>文學獎</w:t>
            </w:r>
            <w:r w:rsidR="000D3FE3" w:rsidRPr="002F7D44">
              <w:rPr>
                <w:rFonts w:ascii="微軟正黑體" w:eastAsia="微軟正黑體" w:hAnsi="微軟正黑體" w:hint="eastAsia"/>
                <w:color w:val="000000"/>
              </w:rPr>
              <w:t>-</w:t>
            </w:r>
            <w:r w:rsidR="00CF1CD6" w:rsidRPr="002F7D44">
              <w:rPr>
                <w:rFonts w:ascii="微軟正黑體" w:eastAsia="微軟正黑體" w:hAnsi="微軟正黑體" w:hint="eastAsia"/>
                <w:color w:val="000000"/>
              </w:rPr>
              <w:t>徵文種類</w:t>
            </w:r>
            <w:r w:rsidRPr="002F7D44">
              <w:rPr>
                <w:rFonts w:ascii="微軟正黑體" w:eastAsia="微軟正黑體" w:hAnsi="微軟正黑體" w:hint="eastAsia"/>
                <w:color w:val="000000"/>
              </w:rPr>
              <w:t>」收</w:t>
            </w:r>
            <w:r w:rsidR="00D746C4" w:rsidRPr="002F7D44">
              <w:rPr>
                <w:rFonts w:ascii="微軟正黑體" w:eastAsia="微軟正黑體" w:hAnsi="微軟正黑體" w:hint="eastAsia"/>
                <w:color w:val="000000"/>
              </w:rPr>
              <w:t>。</w:t>
            </w:r>
          </w:p>
          <w:p w:rsidR="00277ABA" w:rsidRPr="002F7D44" w:rsidRDefault="00277ABA" w:rsidP="00277ABA">
            <w:pPr>
              <w:numPr>
                <w:ilvl w:val="1"/>
                <w:numId w:val="1"/>
              </w:num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2F7D44">
              <w:rPr>
                <w:rFonts w:ascii="微軟正黑體" w:eastAsia="微軟正黑體" w:hAnsi="微軟正黑體" w:hint="eastAsia"/>
                <w:color w:val="000000"/>
              </w:rPr>
              <w:t>報名表乙份（報名表請勿與文稿一同裝訂）</w:t>
            </w:r>
          </w:p>
          <w:p w:rsidR="00856C1C" w:rsidRPr="002F7D44" w:rsidRDefault="00054E9B" w:rsidP="00856C1C">
            <w:pPr>
              <w:numPr>
                <w:ilvl w:val="1"/>
                <w:numId w:val="1"/>
              </w:num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2F7D44">
              <w:rPr>
                <w:rFonts w:ascii="微軟正黑體" w:eastAsia="微軟正黑體" w:hAnsi="微軟正黑體" w:hint="eastAsia"/>
                <w:color w:val="000000"/>
              </w:rPr>
              <w:t>1</w:t>
            </w:r>
            <w:r w:rsidRPr="002F7D44">
              <w:rPr>
                <w:rFonts w:ascii="微軟正黑體" w:eastAsia="微軟正黑體" w:hAnsi="微軟正黑體"/>
                <w:color w:val="000000"/>
              </w:rPr>
              <w:t>14-2</w:t>
            </w:r>
            <w:r w:rsidR="0091414A" w:rsidRPr="002F7D44">
              <w:rPr>
                <w:rFonts w:ascii="微軟正黑體" w:eastAsia="微軟正黑體" w:hAnsi="微軟正黑體" w:hint="eastAsia"/>
                <w:color w:val="000000"/>
              </w:rPr>
              <w:t>在學證明</w:t>
            </w:r>
            <w:r w:rsidR="00856C1C" w:rsidRPr="002F7D44">
              <w:rPr>
                <w:rFonts w:ascii="微軟正黑體" w:eastAsia="微軟正黑體" w:hAnsi="微軟正黑體" w:hint="eastAsia"/>
                <w:color w:val="000000"/>
              </w:rPr>
              <w:t>乙份</w:t>
            </w:r>
          </w:p>
          <w:p w:rsidR="00856C1C" w:rsidRPr="002F7D44" w:rsidRDefault="00564BB1" w:rsidP="00856C1C">
            <w:pPr>
              <w:numPr>
                <w:ilvl w:val="1"/>
                <w:numId w:val="1"/>
              </w:num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2F7D44">
              <w:rPr>
                <w:rFonts w:ascii="微軟正黑體" w:eastAsia="微軟正黑體" w:hAnsi="微軟正黑體" w:hint="eastAsia"/>
                <w:color w:val="000000"/>
              </w:rPr>
              <w:t>作品紙本三本及寄送</w:t>
            </w:r>
            <w:r w:rsidR="00D746C4" w:rsidRPr="002F7D44">
              <w:rPr>
                <w:rFonts w:ascii="微軟正黑體" w:eastAsia="微軟正黑體" w:hAnsi="微軟正黑體" w:hint="eastAsia"/>
                <w:color w:val="000000"/>
              </w:rPr>
              <w:t>作</w:t>
            </w:r>
            <w:r w:rsidR="00CB6F2C" w:rsidRPr="002F7D44">
              <w:rPr>
                <w:rFonts w:ascii="微軟正黑體" w:eastAsia="微軟正黑體" w:hAnsi="微軟正黑體" w:hint="eastAsia"/>
                <w:color w:val="000000"/>
              </w:rPr>
              <w:t>品電子檔</w:t>
            </w:r>
            <w:r w:rsidR="00D746C4" w:rsidRPr="002F7D44">
              <w:rPr>
                <w:rFonts w:ascii="微軟正黑體" w:eastAsia="微軟正黑體" w:hAnsi="微軟正黑體" w:hint="eastAsia"/>
                <w:color w:val="000000"/>
              </w:rPr>
              <w:t>（</w:t>
            </w:r>
            <w:r w:rsidR="008E727D" w:rsidRPr="002F7D44">
              <w:rPr>
                <w:rFonts w:ascii="微軟正黑體" w:eastAsia="微軟正黑體" w:hAnsi="微軟正黑體"/>
                <w:color w:val="000000"/>
              </w:rPr>
              <w:t>W</w:t>
            </w:r>
            <w:r w:rsidR="00D746C4" w:rsidRPr="002F7D44">
              <w:rPr>
                <w:rFonts w:ascii="微軟正黑體" w:eastAsia="微軟正黑體" w:hAnsi="微軟正黑體" w:hint="eastAsia"/>
                <w:color w:val="000000"/>
              </w:rPr>
              <w:t>ord檔</w:t>
            </w:r>
            <w:r w:rsidR="00CB6F2C" w:rsidRPr="002F7D44">
              <w:rPr>
                <w:rFonts w:ascii="微軟正黑體" w:eastAsia="微軟正黑體" w:hAnsi="微軟正黑體" w:hint="eastAsia"/>
                <w:color w:val="000000"/>
              </w:rPr>
              <w:t>及</w:t>
            </w:r>
            <w:r w:rsidR="00D746C4" w:rsidRPr="002F7D44">
              <w:rPr>
                <w:rFonts w:ascii="微軟正黑體" w:eastAsia="微軟正黑體" w:hAnsi="微軟正黑體" w:hint="eastAsia"/>
                <w:color w:val="000000"/>
              </w:rPr>
              <w:t>未鎖碼之</w:t>
            </w:r>
            <w:r w:rsidR="008E727D" w:rsidRPr="002F7D44">
              <w:rPr>
                <w:rFonts w:ascii="微軟正黑體" w:eastAsia="微軟正黑體" w:hAnsi="微軟正黑體" w:hint="eastAsia"/>
                <w:color w:val="000000"/>
              </w:rPr>
              <w:t>pdf</w:t>
            </w:r>
            <w:r w:rsidR="00CB6F2C" w:rsidRPr="002F7D44">
              <w:rPr>
                <w:rFonts w:ascii="微軟正黑體" w:eastAsia="微軟正黑體" w:hAnsi="微軟正黑體" w:hint="eastAsia"/>
                <w:color w:val="000000"/>
              </w:rPr>
              <w:t>檔</w:t>
            </w:r>
            <w:r w:rsidR="008E727D" w:rsidRPr="002F7D44">
              <w:rPr>
                <w:rFonts w:ascii="微軟正黑體" w:eastAsia="微軟正黑體" w:hAnsi="微軟正黑體" w:hint="eastAsia"/>
                <w:color w:val="000000"/>
              </w:rPr>
              <w:t>各一份</w:t>
            </w:r>
            <w:r w:rsidR="00CB6F2C" w:rsidRPr="002F7D44">
              <w:rPr>
                <w:rFonts w:ascii="微軟正黑體" w:eastAsia="微軟正黑體" w:hAnsi="微軟正黑體" w:hint="eastAsia"/>
                <w:color w:val="000000"/>
              </w:rPr>
              <w:t>）</w:t>
            </w:r>
            <w:r w:rsidR="00856C1C" w:rsidRPr="002F7D44">
              <w:rPr>
                <w:rFonts w:ascii="微軟正黑體" w:eastAsia="微軟正黑體" w:hAnsi="微軟正黑體" w:hint="eastAsia"/>
                <w:color w:val="000000"/>
              </w:rPr>
              <w:t>。</w:t>
            </w:r>
          </w:p>
          <w:p w:rsidR="002F7D44" w:rsidRPr="002F7D44" w:rsidRDefault="002F7D44" w:rsidP="00856C1C">
            <w:pPr>
              <w:numPr>
                <w:ilvl w:val="1"/>
                <w:numId w:val="1"/>
              </w:num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2F7D44">
              <w:rPr>
                <w:rFonts w:ascii="微軟正黑體" w:eastAsia="微軟正黑體" w:hAnsi="微軟正黑體"/>
                <w:color w:val="000000"/>
              </w:rPr>
              <w:t>須完成線上報名</w:t>
            </w:r>
            <w:r>
              <w:rPr>
                <w:rFonts w:ascii="微軟正黑體" w:eastAsia="微軟正黑體" w:hAnsi="微軟正黑體"/>
                <w:color w:val="000000"/>
              </w:rPr>
              <w:t>及</w:t>
            </w:r>
            <w:r w:rsidRPr="002F7D44">
              <w:rPr>
                <w:rFonts w:ascii="微軟正黑體" w:eastAsia="微軟正黑體" w:hAnsi="微軟正黑體"/>
                <w:color w:val="000000"/>
              </w:rPr>
              <w:t>繳交紙本資料，方視為投稿完成</w:t>
            </w:r>
          </w:p>
          <w:p w:rsidR="00856C1C" w:rsidRPr="00917B20" w:rsidRDefault="00D746C4" w:rsidP="008E727D">
            <w:pPr>
              <w:numPr>
                <w:ilvl w:val="0"/>
                <w:numId w:val="1"/>
              </w:num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F7D44">
              <w:rPr>
                <w:rFonts w:ascii="微軟正黑體" w:eastAsia="微軟正黑體" w:hAnsi="微軟正黑體" w:hint="eastAsia"/>
                <w:color w:val="000000"/>
              </w:rPr>
              <w:t>參加多項組別者，請就各組作品分別填具單一報名表。</w:t>
            </w:r>
          </w:p>
        </w:tc>
      </w:tr>
      <w:tr w:rsidR="00856C1C" w:rsidRPr="00917B20" w:rsidTr="00E96E0F">
        <w:trPr>
          <w:cantSplit/>
          <w:trHeight w:val="1272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856C1C" w:rsidRPr="00917B20" w:rsidRDefault="00856C1C" w:rsidP="000D3FE3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報名查核</w:t>
            </w:r>
          </w:p>
          <w:p w:rsidR="00856C1C" w:rsidRPr="00917B20" w:rsidRDefault="00856C1C" w:rsidP="00054E9B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917B2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（</w:t>
            </w:r>
            <w:r w:rsidR="00A70F4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由</w:t>
            </w:r>
            <w:r w:rsidR="00054E9B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人社院</w:t>
            </w:r>
            <w:r w:rsidRPr="00917B2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填寫）</w:t>
            </w:r>
          </w:p>
        </w:tc>
        <w:tc>
          <w:tcPr>
            <w:tcW w:w="846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E65E13" w:rsidRPr="00844CB2" w:rsidRDefault="008B467D" w:rsidP="00844CB2">
            <w:pPr>
              <w:snapToGrid w:val="0"/>
              <w:spacing w:beforeLines="50" w:before="180" w:line="400" w:lineRule="exact"/>
              <w:ind w:firstLineChars="49" w:firstLine="118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844CB2">
              <w:rPr>
                <w:rFonts w:ascii="Batang" w:hAnsi="Batang" w:hint="eastAsia"/>
                <w:color w:val="000000"/>
              </w:rPr>
              <w:t>□</w:t>
            </w:r>
            <w:r w:rsidR="00AF6D6F" w:rsidRPr="00844CB2">
              <w:rPr>
                <w:rFonts w:ascii="微軟正黑體" w:eastAsia="微軟正黑體" w:hAnsi="微軟正黑體" w:hint="eastAsia"/>
                <w:color w:val="000000"/>
              </w:rPr>
              <w:t>報名表</w:t>
            </w:r>
            <w:r w:rsidR="00B069BF" w:rsidRPr="00844CB2">
              <w:rPr>
                <w:rFonts w:ascii="微軟正黑體" w:eastAsia="微軟正黑體" w:hAnsi="微軟正黑體" w:hint="eastAsia"/>
                <w:color w:val="000000"/>
              </w:rPr>
              <w:t>正本</w:t>
            </w:r>
            <w:r w:rsidR="0031583F" w:rsidRPr="00844CB2">
              <w:rPr>
                <w:rFonts w:ascii="微軟正黑體" w:eastAsia="微軟正黑體" w:hAnsi="微軟正黑體" w:hint="eastAsia"/>
                <w:color w:val="000000"/>
              </w:rPr>
              <w:t xml:space="preserve">    </w:t>
            </w:r>
            <w:r w:rsidRPr="00844CB2">
              <w:rPr>
                <w:rFonts w:ascii="Batang" w:hAnsi="Batang" w:hint="eastAsia"/>
                <w:color w:val="000000"/>
              </w:rPr>
              <w:t>□</w:t>
            </w:r>
            <w:r w:rsidR="0031583F" w:rsidRPr="00844CB2">
              <w:rPr>
                <w:rFonts w:ascii="微軟正黑體" w:eastAsia="微軟正黑體" w:hAnsi="微軟正黑體" w:hint="eastAsia"/>
                <w:color w:val="000000"/>
              </w:rPr>
              <w:t>在學證明</w:t>
            </w:r>
            <w:r w:rsidR="00E65E13" w:rsidRPr="00844CB2">
              <w:rPr>
                <w:rFonts w:ascii="微軟正黑體" w:eastAsia="微軟正黑體" w:hAnsi="微軟正黑體" w:hint="eastAsia"/>
                <w:color w:val="000000"/>
              </w:rPr>
              <w:t xml:space="preserve">    </w:t>
            </w:r>
            <w:r w:rsidRPr="00844CB2">
              <w:rPr>
                <w:rFonts w:ascii="Batang" w:hAnsi="Batang" w:hint="eastAsia"/>
                <w:color w:val="000000"/>
              </w:rPr>
              <w:t>□</w:t>
            </w:r>
            <w:r w:rsidR="00AF6D6F" w:rsidRPr="00844CB2">
              <w:rPr>
                <w:rFonts w:ascii="微軟正黑體" w:eastAsia="微軟正黑體" w:hAnsi="微軟正黑體" w:hint="eastAsia"/>
                <w:color w:val="000000"/>
              </w:rPr>
              <w:t>作品紙本（一式三份）</w:t>
            </w:r>
            <w:r w:rsidR="004C7A13" w:rsidRPr="00844CB2">
              <w:rPr>
                <w:rFonts w:ascii="微軟正黑體" w:eastAsia="微軟正黑體" w:hAnsi="微軟正黑體" w:hint="eastAsia"/>
                <w:color w:val="000000"/>
              </w:rPr>
              <w:t xml:space="preserve"> </w:t>
            </w:r>
          </w:p>
          <w:p w:rsidR="00856C1C" w:rsidRPr="00844CB2" w:rsidRDefault="008B467D" w:rsidP="00E65E13">
            <w:pPr>
              <w:snapToGrid w:val="0"/>
              <w:spacing w:line="400" w:lineRule="exact"/>
              <w:ind w:firstLineChars="49" w:firstLine="118"/>
              <w:jc w:val="both"/>
              <w:rPr>
                <w:rFonts w:ascii="微軟正黑體" w:eastAsia="微軟正黑體" w:hAnsi="微軟正黑體"/>
              </w:rPr>
            </w:pPr>
            <w:r w:rsidRPr="00844CB2">
              <w:rPr>
                <w:rFonts w:ascii="Batang" w:hAnsi="Batang" w:hint="eastAsia"/>
                <w:color w:val="000000"/>
              </w:rPr>
              <w:t>□</w:t>
            </w:r>
            <w:r w:rsidR="00E65E13" w:rsidRPr="00844CB2">
              <w:rPr>
                <w:rFonts w:ascii="微軟正黑體" w:eastAsia="微軟正黑體" w:hAnsi="微軟正黑體" w:hint="eastAsia"/>
              </w:rPr>
              <w:t xml:space="preserve">線上報名      </w:t>
            </w:r>
            <w:r w:rsidRPr="00844CB2">
              <w:rPr>
                <w:rFonts w:ascii="Batang" w:hAnsi="Batang" w:hint="eastAsia"/>
                <w:color w:val="000000"/>
              </w:rPr>
              <w:t>□</w:t>
            </w:r>
            <w:r w:rsidRPr="00844CB2">
              <w:rPr>
                <w:rFonts w:ascii="微軟正黑體" w:eastAsia="微軟正黑體" w:hAnsi="微軟正黑體" w:hint="eastAsia"/>
                <w:color w:val="000000"/>
              </w:rPr>
              <w:t>作品</w:t>
            </w:r>
            <w:r w:rsidR="00E65E13" w:rsidRPr="00844CB2">
              <w:rPr>
                <w:rFonts w:ascii="微軟正黑體" w:eastAsia="微軟正黑體" w:hAnsi="微軟正黑體" w:hint="eastAsia"/>
              </w:rPr>
              <w:t>電子檔Word及pdf檔各一份</w:t>
            </w:r>
          </w:p>
          <w:p w:rsidR="008625DD" w:rsidRPr="00917B20" w:rsidRDefault="008625DD" w:rsidP="00844CB2">
            <w:pPr>
              <w:snapToGrid w:val="0"/>
              <w:spacing w:afterLines="50" w:after="180" w:line="400" w:lineRule="exact"/>
              <w:ind w:firstLineChars="49" w:firstLine="118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44CB2">
              <w:rPr>
                <w:rFonts w:ascii="Batang" w:hAnsi="Batang" w:hint="eastAsia"/>
                <w:color w:val="000000"/>
              </w:rPr>
              <w:t>□</w:t>
            </w:r>
            <w:r w:rsidRPr="00844CB2">
              <w:rPr>
                <w:rFonts w:ascii="微軟正黑體" w:eastAsia="微軟正黑體" w:hAnsi="微軟正黑體" w:hint="eastAsia"/>
                <w:color w:val="000000"/>
              </w:rPr>
              <w:t xml:space="preserve">字數或行數 </w:t>
            </w:r>
            <w:r w:rsidRPr="00844CB2">
              <w:rPr>
                <w:rFonts w:ascii="新細明體" w:hAnsi="新細明體" w:hint="eastAsia"/>
                <w:color w:val="000000"/>
              </w:rPr>
              <w:t>_________________</w:t>
            </w:r>
          </w:p>
        </w:tc>
      </w:tr>
    </w:tbl>
    <w:p w:rsidR="00856C1C" w:rsidRPr="00917B20" w:rsidRDefault="00856C1C" w:rsidP="005776D9">
      <w:pPr>
        <w:rPr>
          <w:rFonts w:ascii="微軟正黑體" w:eastAsia="微軟正黑體" w:hAnsi="微軟正黑體"/>
        </w:rPr>
      </w:pPr>
    </w:p>
    <w:sectPr w:rsidR="00856C1C" w:rsidRPr="00917B20" w:rsidSect="00E8676C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A54" w:rsidRDefault="00164A54">
      <w:r>
        <w:separator/>
      </w:r>
    </w:p>
  </w:endnote>
  <w:endnote w:type="continuationSeparator" w:id="0">
    <w:p w:rsidR="00164A54" w:rsidRDefault="0016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A54" w:rsidRDefault="00164A54">
      <w:r>
        <w:separator/>
      </w:r>
    </w:p>
  </w:footnote>
  <w:footnote w:type="continuationSeparator" w:id="0">
    <w:p w:rsidR="00164A54" w:rsidRDefault="00164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44605"/>
    <w:multiLevelType w:val="hybridMultilevel"/>
    <w:tmpl w:val="DAF0CD64"/>
    <w:lvl w:ilvl="0" w:tplc="0BFE57B4">
      <w:start w:val="1"/>
      <w:numFmt w:val="bullet"/>
      <w:lvlText w:val=""/>
      <w:lvlJc w:val="left"/>
      <w:pPr>
        <w:ind w:left="59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0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0" w:hanging="480"/>
      </w:pPr>
      <w:rPr>
        <w:rFonts w:ascii="Wingdings" w:hAnsi="Wingdings" w:hint="default"/>
      </w:rPr>
    </w:lvl>
  </w:abstractNum>
  <w:abstractNum w:abstractNumId="1" w15:restartNumberingAfterBreak="0">
    <w:nsid w:val="2F476C15"/>
    <w:multiLevelType w:val="hybridMultilevel"/>
    <w:tmpl w:val="3728585A"/>
    <w:lvl w:ilvl="0" w:tplc="0A8CF6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DD42A4C">
      <w:start w:val="1"/>
      <w:numFmt w:val="bullet"/>
      <w:lvlText w:val=""/>
      <w:lvlJc w:val="left"/>
      <w:pPr>
        <w:tabs>
          <w:tab w:val="num" w:pos="680"/>
        </w:tabs>
        <w:ind w:left="680" w:hanging="200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4D6011FD"/>
    <w:multiLevelType w:val="hybridMultilevel"/>
    <w:tmpl w:val="1924EEC2"/>
    <w:lvl w:ilvl="0" w:tplc="18DE6E70">
      <w:start w:val="5"/>
      <w:numFmt w:val="bullet"/>
      <w:lvlText w:val="□"/>
      <w:lvlJc w:val="left"/>
      <w:pPr>
        <w:ind w:left="360" w:hanging="360"/>
      </w:pPr>
      <w:rPr>
        <w:rFonts w:ascii="Batang" w:eastAsia="Batang" w:hAnsi="Batang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AA3"/>
    <w:rsid w:val="00000D81"/>
    <w:rsid w:val="000128E8"/>
    <w:rsid w:val="0001532E"/>
    <w:rsid w:val="00025A8C"/>
    <w:rsid w:val="00027337"/>
    <w:rsid w:val="00036CE0"/>
    <w:rsid w:val="00046A16"/>
    <w:rsid w:val="00051447"/>
    <w:rsid w:val="00053DFA"/>
    <w:rsid w:val="0005498A"/>
    <w:rsid w:val="00054E9B"/>
    <w:rsid w:val="00055ABE"/>
    <w:rsid w:val="00083E46"/>
    <w:rsid w:val="0008732D"/>
    <w:rsid w:val="000916C5"/>
    <w:rsid w:val="000A07B6"/>
    <w:rsid w:val="000A4B16"/>
    <w:rsid w:val="000C2304"/>
    <w:rsid w:val="000C2AA3"/>
    <w:rsid w:val="000D3FE3"/>
    <w:rsid w:val="000E031A"/>
    <w:rsid w:val="000E3E92"/>
    <w:rsid w:val="000F7967"/>
    <w:rsid w:val="00111E87"/>
    <w:rsid w:val="001218E6"/>
    <w:rsid w:val="00134175"/>
    <w:rsid w:val="00137A62"/>
    <w:rsid w:val="00153505"/>
    <w:rsid w:val="0016231A"/>
    <w:rsid w:val="00164A54"/>
    <w:rsid w:val="00184146"/>
    <w:rsid w:val="001943B1"/>
    <w:rsid w:val="001953AF"/>
    <w:rsid w:val="001A08E2"/>
    <w:rsid w:val="001C7C9A"/>
    <w:rsid w:val="001D2BF4"/>
    <w:rsid w:val="001D72E3"/>
    <w:rsid w:val="001E4908"/>
    <w:rsid w:val="00207AF1"/>
    <w:rsid w:val="00212EF4"/>
    <w:rsid w:val="00213932"/>
    <w:rsid w:val="00230A4E"/>
    <w:rsid w:val="00234BE9"/>
    <w:rsid w:val="0024376F"/>
    <w:rsid w:val="0024729A"/>
    <w:rsid w:val="00262A39"/>
    <w:rsid w:val="00277ABA"/>
    <w:rsid w:val="00281007"/>
    <w:rsid w:val="00294F85"/>
    <w:rsid w:val="002A0CB3"/>
    <w:rsid w:val="002A4F70"/>
    <w:rsid w:val="002A5C99"/>
    <w:rsid w:val="002B0CDB"/>
    <w:rsid w:val="002B1CB2"/>
    <w:rsid w:val="002C15CE"/>
    <w:rsid w:val="002C55CD"/>
    <w:rsid w:val="002C6C92"/>
    <w:rsid w:val="002E1C7E"/>
    <w:rsid w:val="002F211C"/>
    <w:rsid w:val="002F7D44"/>
    <w:rsid w:val="0030055C"/>
    <w:rsid w:val="00302EB4"/>
    <w:rsid w:val="00315322"/>
    <w:rsid w:val="0031583F"/>
    <w:rsid w:val="00325E5E"/>
    <w:rsid w:val="00330B2D"/>
    <w:rsid w:val="003320C4"/>
    <w:rsid w:val="00342657"/>
    <w:rsid w:val="00342B3B"/>
    <w:rsid w:val="00345627"/>
    <w:rsid w:val="00353CEE"/>
    <w:rsid w:val="00363054"/>
    <w:rsid w:val="003725AE"/>
    <w:rsid w:val="003763FB"/>
    <w:rsid w:val="003C678A"/>
    <w:rsid w:val="003D24C6"/>
    <w:rsid w:val="003E2102"/>
    <w:rsid w:val="004034CB"/>
    <w:rsid w:val="00414582"/>
    <w:rsid w:val="004229AF"/>
    <w:rsid w:val="004318C2"/>
    <w:rsid w:val="00434FE9"/>
    <w:rsid w:val="004462D7"/>
    <w:rsid w:val="00450CB5"/>
    <w:rsid w:val="00466CEE"/>
    <w:rsid w:val="00475AA1"/>
    <w:rsid w:val="00485629"/>
    <w:rsid w:val="004969FD"/>
    <w:rsid w:val="004A01B6"/>
    <w:rsid w:val="004A07A3"/>
    <w:rsid w:val="004A485F"/>
    <w:rsid w:val="004A49A6"/>
    <w:rsid w:val="004B053D"/>
    <w:rsid w:val="004C7A13"/>
    <w:rsid w:val="004D3D66"/>
    <w:rsid w:val="004E45D4"/>
    <w:rsid w:val="004E7A26"/>
    <w:rsid w:val="004F4817"/>
    <w:rsid w:val="00502F39"/>
    <w:rsid w:val="00504EE4"/>
    <w:rsid w:val="005101C3"/>
    <w:rsid w:val="00516DB1"/>
    <w:rsid w:val="00532A7F"/>
    <w:rsid w:val="00537874"/>
    <w:rsid w:val="005458B5"/>
    <w:rsid w:val="00556B6D"/>
    <w:rsid w:val="00564BB1"/>
    <w:rsid w:val="005776D9"/>
    <w:rsid w:val="005B586A"/>
    <w:rsid w:val="005D1A7D"/>
    <w:rsid w:val="005D2566"/>
    <w:rsid w:val="005F1087"/>
    <w:rsid w:val="005F472C"/>
    <w:rsid w:val="006032F7"/>
    <w:rsid w:val="006120EA"/>
    <w:rsid w:val="00625377"/>
    <w:rsid w:val="0063217A"/>
    <w:rsid w:val="00636276"/>
    <w:rsid w:val="006366E5"/>
    <w:rsid w:val="00640D5C"/>
    <w:rsid w:val="006514DE"/>
    <w:rsid w:val="0065471D"/>
    <w:rsid w:val="0067142F"/>
    <w:rsid w:val="00674B92"/>
    <w:rsid w:val="00693A5F"/>
    <w:rsid w:val="00694BE1"/>
    <w:rsid w:val="006B5FD0"/>
    <w:rsid w:val="006B66BB"/>
    <w:rsid w:val="006F237A"/>
    <w:rsid w:val="006F2A53"/>
    <w:rsid w:val="00711BB0"/>
    <w:rsid w:val="00714FB8"/>
    <w:rsid w:val="00747735"/>
    <w:rsid w:val="007518E0"/>
    <w:rsid w:val="00760363"/>
    <w:rsid w:val="00795E45"/>
    <w:rsid w:val="007A6CEB"/>
    <w:rsid w:val="007B12E4"/>
    <w:rsid w:val="007B373D"/>
    <w:rsid w:val="007B63F5"/>
    <w:rsid w:val="007C030C"/>
    <w:rsid w:val="007E5F5A"/>
    <w:rsid w:val="007E697E"/>
    <w:rsid w:val="007F00F2"/>
    <w:rsid w:val="007F13E1"/>
    <w:rsid w:val="007F26FA"/>
    <w:rsid w:val="00803228"/>
    <w:rsid w:val="008070D0"/>
    <w:rsid w:val="00811858"/>
    <w:rsid w:val="008129C9"/>
    <w:rsid w:val="008156A3"/>
    <w:rsid w:val="00817B14"/>
    <w:rsid w:val="00824B39"/>
    <w:rsid w:val="00844CB2"/>
    <w:rsid w:val="00856C1C"/>
    <w:rsid w:val="008625DD"/>
    <w:rsid w:val="00881C87"/>
    <w:rsid w:val="00891115"/>
    <w:rsid w:val="0089207C"/>
    <w:rsid w:val="008A2712"/>
    <w:rsid w:val="008B467D"/>
    <w:rsid w:val="008B4863"/>
    <w:rsid w:val="008B76FB"/>
    <w:rsid w:val="008C1118"/>
    <w:rsid w:val="008C6B75"/>
    <w:rsid w:val="008D36BE"/>
    <w:rsid w:val="008E1B9E"/>
    <w:rsid w:val="008E727D"/>
    <w:rsid w:val="00912216"/>
    <w:rsid w:val="0091414A"/>
    <w:rsid w:val="00916760"/>
    <w:rsid w:val="00917B20"/>
    <w:rsid w:val="0092136F"/>
    <w:rsid w:val="009222F6"/>
    <w:rsid w:val="00925D25"/>
    <w:rsid w:val="00933775"/>
    <w:rsid w:val="00937D0B"/>
    <w:rsid w:val="009479AD"/>
    <w:rsid w:val="00960B61"/>
    <w:rsid w:val="00970D4E"/>
    <w:rsid w:val="00983BBD"/>
    <w:rsid w:val="009939DF"/>
    <w:rsid w:val="009A0BD9"/>
    <w:rsid w:val="009A2474"/>
    <w:rsid w:val="009A2A1B"/>
    <w:rsid w:val="009A3F94"/>
    <w:rsid w:val="009B4B60"/>
    <w:rsid w:val="009B7AB7"/>
    <w:rsid w:val="009B7F63"/>
    <w:rsid w:val="009D64F0"/>
    <w:rsid w:val="009D6D39"/>
    <w:rsid w:val="009F5D42"/>
    <w:rsid w:val="00A04605"/>
    <w:rsid w:val="00A07D7D"/>
    <w:rsid w:val="00A1525B"/>
    <w:rsid w:val="00A21C70"/>
    <w:rsid w:val="00A355EE"/>
    <w:rsid w:val="00A36C4F"/>
    <w:rsid w:val="00A5061D"/>
    <w:rsid w:val="00A70F40"/>
    <w:rsid w:val="00A71995"/>
    <w:rsid w:val="00A736C2"/>
    <w:rsid w:val="00A91FBF"/>
    <w:rsid w:val="00A95303"/>
    <w:rsid w:val="00A97F77"/>
    <w:rsid w:val="00AC4B8C"/>
    <w:rsid w:val="00AC769D"/>
    <w:rsid w:val="00AE4898"/>
    <w:rsid w:val="00AF6D6F"/>
    <w:rsid w:val="00B020BE"/>
    <w:rsid w:val="00B03EAF"/>
    <w:rsid w:val="00B069BF"/>
    <w:rsid w:val="00B23553"/>
    <w:rsid w:val="00B23A11"/>
    <w:rsid w:val="00B256DA"/>
    <w:rsid w:val="00B40DC1"/>
    <w:rsid w:val="00B4258A"/>
    <w:rsid w:val="00B4265D"/>
    <w:rsid w:val="00B42BA5"/>
    <w:rsid w:val="00B53E97"/>
    <w:rsid w:val="00B729A6"/>
    <w:rsid w:val="00B769F9"/>
    <w:rsid w:val="00B866F9"/>
    <w:rsid w:val="00BD1E89"/>
    <w:rsid w:val="00BD463B"/>
    <w:rsid w:val="00BE2C05"/>
    <w:rsid w:val="00C16639"/>
    <w:rsid w:val="00C177CA"/>
    <w:rsid w:val="00C17C47"/>
    <w:rsid w:val="00C21A93"/>
    <w:rsid w:val="00C33998"/>
    <w:rsid w:val="00C34C9C"/>
    <w:rsid w:val="00C414DB"/>
    <w:rsid w:val="00C42F1F"/>
    <w:rsid w:val="00C5261D"/>
    <w:rsid w:val="00C57556"/>
    <w:rsid w:val="00C613E5"/>
    <w:rsid w:val="00C6575A"/>
    <w:rsid w:val="00CA0117"/>
    <w:rsid w:val="00CB6F2C"/>
    <w:rsid w:val="00CF1CD6"/>
    <w:rsid w:val="00D26C8A"/>
    <w:rsid w:val="00D42947"/>
    <w:rsid w:val="00D441C9"/>
    <w:rsid w:val="00D4718C"/>
    <w:rsid w:val="00D56AD8"/>
    <w:rsid w:val="00D65CA6"/>
    <w:rsid w:val="00D662FD"/>
    <w:rsid w:val="00D66B6B"/>
    <w:rsid w:val="00D70625"/>
    <w:rsid w:val="00D746C4"/>
    <w:rsid w:val="00D91CFB"/>
    <w:rsid w:val="00DA410C"/>
    <w:rsid w:val="00DB798E"/>
    <w:rsid w:val="00DD5A8A"/>
    <w:rsid w:val="00DD7D17"/>
    <w:rsid w:val="00DE6227"/>
    <w:rsid w:val="00E136F8"/>
    <w:rsid w:val="00E27D06"/>
    <w:rsid w:val="00E342C7"/>
    <w:rsid w:val="00E3615C"/>
    <w:rsid w:val="00E41BCE"/>
    <w:rsid w:val="00E57A88"/>
    <w:rsid w:val="00E65E13"/>
    <w:rsid w:val="00E8676C"/>
    <w:rsid w:val="00E922A4"/>
    <w:rsid w:val="00E96272"/>
    <w:rsid w:val="00E96E0F"/>
    <w:rsid w:val="00EA539A"/>
    <w:rsid w:val="00EB0E48"/>
    <w:rsid w:val="00EB287F"/>
    <w:rsid w:val="00EB36DA"/>
    <w:rsid w:val="00EB49CA"/>
    <w:rsid w:val="00EB4C33"/>
    <w:rsid w:val="00EB6FDA"/>
    <w:rsid w:val="00EB7D09"/>
    <w:rsid w:val="00EC0BD5"/>
    <w:rsid w:val="00ED3D41"/>
    <w:rsid w:val="00EE169A"/>
    <w:rsid w:val="00EE65B0"/>
    <w:rsid w:val="00F00B61"/>
    <w:rsid w:val="00F01113"/>
    <w:rsid w:val="00F03276"/>
    <w:rsid w:val="00F10472"/>
    <w:rsid w:val="00F4160F"/>
    <w:rsid w:val="00F44ADA"/>
    <w:rsid w:val="00F47D8C"/>
    <w:rsid w:val="00F51B4D"/>
    <w:rsid w:val="00F520C4"/>
    <w:rsid w:val="00F55400"/>
    <w:rsid w:val="00F559BC"/>
    <w:rsid w:val="00F56A4D"/>
    <w:rsid w:val="00F60756"/>
    <w:rsid w:val="00F81267"/>
    <w:rsid w:val="00F86A25"/>
    <w:rsid w:val="00FB0E51"/>
    <w:rsid w:val="00FB5F0C"/>
    <w:rsid w:val="00FC2923"/>
    <w:rsid w:val="00FD656B"/>
    <w:rsid w:val="00FF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2378DC-53CA-42AF-8415-B269A987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AA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2AA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1">
    <w:name w:val="內文+1"/>
    <w:basedOn w:val="Default"/>
    <w:next w:val="Default"/>
    <w:rsid w:val="000C2AA3"/>
    <w:rPr>
      <w:rFonts w:cs="Times New Roman"/>
      <w:color w:val="auto"/>
    </w:rPr>
  </w:style>
  <w:style w:type="paragraph" w:styleId="a3">
    <w:name w:val="header"/>
    <w:basedOn w:val="a"/>
    <w:link w:val="a4"/>
    <w:uiPriority w:val="99"/>
    <w:unhideWhenUsed/>
    <w:rsid w:val="00046A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046A16"/>
    <w:rPr>
      <w:kern w:val="2"/>
    </w:rPr>
  </w:style>
  <w:style w:type="paragraph" w:styleId="a5">
    <w:name w:val="footer"/>
    <w:basedOn w:val="a"/>
    <w:link w:val="a6"/>
    <w:uiPriority w:val="99"/>
    <w:unhideWhenUsed/>
    <w:rsid w:val="00046A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46A16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8625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625D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5776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91</Words>
  <Characters>520</Characters>
  <Application>Microsoft Office Word</Application>
  <DocSecurity>0</DocSecurity>
  <Lines>4</Lines>
  <Paragraphs>1</Paragraphs>
  <ScaleCrop>false</ScaleCrop>
  <Company>CMT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「給花蓮的悄悄話」活動辦法</dc:title>
  <dc:subject/>
  <dc:creator>user</dc:creator>
  <cp:keywords/>
  <dc:description/>
  <cp:lastModifiedBy>user</cp:lastModifiedBy>
  <cp:revision>14</cp:revision>
  <cp:lastPrinted>2025-10-22T07:12:00Z</cp:lastPrinted>
  <dcterms:created xsi:type="dcterms:W3CDTF">2022-12-07T13:51:00Z</dcterms:created>
  <dcterms:modified xsi:type="dcterms:W3CDTF">2025-10-22T07:16:00Z</dcterms:modified>
</cp:coreProperties>
</file>