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547A" w14:textId="7BAC4EB3" w:rsidR="002259A1" w:rsidRPr="006E4F2C" w:rsidRDefault="002259A1" w:rsidP="002259A1">
      <w:pPr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【附件</w:t>
      </w:r>
      <w:r w:rsidR="00ED6181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六</w:t>
      </w: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之二】脊椎動物研究切結書</w:t>
      </w:r>
    </w:p>
    <w:p w14:paraId="38AB7A41" w14:textId="77777777" w:rsidR="002259A1" w:rsidRPr="006E4F2C" w:rsidRDefault="002259A1" w:rsidP="002259A1">
      <w:pPr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28"/>
          <w:szCs w:val="28"/>
        </w:rPr>
        <w:t>脊椎動物研究切結書</w:t>
      </w:r>
    </w:p>
    <w:p w14:paraId="257DD05A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66AEE422" w14:textId="7EDD0111" w:rsidR="002259A1" w:rsidRPr="006E4F2C" w:rsidRDefault="002259A1" w:rsidP="002259A1">
      <w:pPr>
        <w:spacing w:line="480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學生姓名：                        就讀學校：</w:t>
      </w:r>
      <w:r w:rsidR="00BB325B">
        <w:rPr>
          <w:rFonts w:ascii="標楷體" w:eastAsia="標楷體" w:hAnsi="標楷體" w:cs="標楷體" w:hint="eastAsia"/>
          <w:color w:val="000000" w:themeColor="text1"/>
        </w:rPr>
        <w:t>松山高中</w:t>
      </w:r>
    </w:p>
    <w:p w14:paraId="5E72EB94" w14:textId="77777777" w:rsidR="002259A1" w:rsidRPr="006E4F2C" w:rsidRDefault="002259A1" w:rsidP="002259A1">
      <w:pPr>
        <w:spacing w:line="480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作品名稱：___________________________________________________                                                                                                                            </w:t>
      </w:r>
    </w:p>
    <w:p w14:paraId="79C476F0" w14:textId="77777777" w:rsidR="002259A1" w:rsidRPr="006E4F2C" w:rsidRDefault="002259A1" w:rsidP="002259A1">
      <w:pPr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研究之動物名稱及數量。</w:t>
      </w:r>
    </w:p>
    <w:p w14:paraId="0113BDCB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6D64B7BC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4BE9A0D5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5CCBE238" w14:textId="77777777" w:rsidR="002259A1" w:rsidRPr="006E4F2C" w:rsidRDefault="002259A1" w:rsidP="002259A1">
      <w:pPr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如何依法取得動物之來源</w:t>
      </w:r>
      <w:r w:rsidRPr="006E4F2C">
        <w:rPr>
          <w:rFonts w:ascii="標楷體" w:eastAsia="標楷體" w:hAnsi="標楷體" w:cs="標楷體"/>
          <w:color w:val="000000" w:themeColor="text1"/>
          <w:vertAlign w:val="superscript"/>
        </w:rPr>
        <w:t>＊</w:t>
      </w:r>
      <w:r w:rsidRPr="006E4F2C">
        <w:rPr>
          <w:rFonts w:ascii="標楷體" w:eastAsia="標楷體" w:hAnsi="標楷體" w:cs="標楷體"/>
          <w:color w:val="000000" w:themeColor="text1"/>
        </w:rPr>
        <w:t>？</w:t>
      </w:r>
    </w:p>
    <w:p w14:paraId="14B26C31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1BED5238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7A77ED94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65E252A8" w14:textId="77777777" w:rsidR="002259A1" w:rsidRPr="006E4F2C" w:rsidRDefault="002259A1" w:rsidP="002259A1">
      <w:pPr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簡述研究過程，並說明使用脊椎動物之必要性。</w:t>
      </w:r>
    </w:p>
    <w:p w14:paraId="3689D5AB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60D6C468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2A39A7F8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00ED94F0" w14:textId="77777777" w:rsidR="002259A1" w:rsidRPr="006E4F2C" w:rsidRDefault="002259A1" w:rsidP="002259A1">
      <w:pPr>
        <w:ind w:left="283" w:hanging="283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4. 是否解剖或傷害動物？ 是否由合格獸醫師或相關領域之科學家進行相關實驗操作*? 請詳述實驗方式及如何將傷害減至最低。</w:t>
      </w:r>
    </w:p>
    <w:p w14:paraId="35776560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4078D178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7608B35F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46D627FE" w14:textId="77777777" w:rsidR="002259A1" w:rsidRPr="006E4F2C" w:rsidRDefault="002259A1" w:rsidP="002259A1">
      <w:pPr>
        <w:numPr>
          <w:ilvl w:val="0"/>
          <w:numId w:val="2"/>
        </w:num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進行實驗地點：</w:t>
      </w:r>
    </w:p>
    <w:p w14:paraId="20C90514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5AD4A6E2" w14:textId="77777777" w:rsidR="002259A1" w:rsidRPr="006E4F2C" w:rsidRDefault="002259A1" w:rsidP="002259A1">
      <w:pPr>
        <w:numPr>
          <w:ilvl w:val="0"/>
          <w:numId w:val="3"/>
        </w:num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家中；家長簽名                  日期：______________                    </w:t>
      </w:r>
    </w:p>
    <w:p w14:paraId="2B13050B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    </w:t>
      </w:r>
    </w:p>
    <w:p w14:paraId="13B541C7" w14:textId="77777777" w:rsidR="002259A1" w:rsidRPr="006E4F2C" w:rsidRDefault="002259A1" w:rsidP="002259A1">
      <w:pPr>
        <w:numPr>
          <w:ilvl w:val="0"/>
          <w:numId w:val="3"/>
        </w:num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學校；指導教師簽名                    日期：______________                 </w:t>
      </w:r>
    </w:p>
    <w:p w14:paraId="2BA92D69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143FDEE1" w14:textId="77777777" w:rsidR="002259A1" w:rsidRPr="006E4F2C" w:rsidRDefault="002259A1" w:rsidP="002259A1">
      <w:pPr>
        <w:numPr>
          <w:ilvl w:val="0"/>
          <w:numId w:val="3"/>
        </w:num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大學或研究機構</w:t>
      </w:r>
      <w:r w:rsidRPr="006E4F2C">
        <w:rPr>
          <w:rFonts w:ascii="標楷體" w:eastAsia="標楷體" w:hAnsi="標楷體" w:cs="標楷體"/>
          <w:color w:val="000000" w:themeColor="text1"/>
          <w:vertAlign w:val="superscript"/>
        </w:rPr>
        <w:t>＊</w:t>
      </w:r>
      <w:r w:rsidRPr="006E4F2C">
        <w:rPr>
          <w:rFonts w:ascii="標楷體" w:eastAsia="標楷體" w:hAnsi="標楷體" w:cs="標楷體"/>
          <w:color w:val="000000" w:themeColor="text1"/>
        </w:rPr>
        <w:t xml:space="preserve">；教授或研究員簽名                        日期：____________                </w:t>
      </w:r>
    </w:p>
    <w:p w14:paraId="71560705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0C584E3E" w14:textId="77777777" w:rsidR="002259A1" w:rsidRPr="006E4F2C" w:rsidRDefault="002259A1" w:rsidP="002259A1">
      <w:pPr>
        <w:ind w:firstLine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服務機關：                            （請蓋系所戳章） 電話：_____________                   </w:t>
      </w:r>
    </w:p>
    <w:p w14:paraId="32BE6B14" w14:textId="77777777" w:rsidR="002259A1" w:rsidRPr="006E4F2C" w:rsidRDefault="002259A1" w:rsidP="002259A1">
      <w:pPr>
        <w:ind w:firstLine="480"/>
        <w:rPr>
          <w:rFonts w:ascii="標楷體" w:eastAsia="標楷體" w:hAnsi="標楷體" w:cs="標楷體"/>
          <w:color w:val="000000" w:themeColor="text1"/>
        </w:rPr>
      </w:pPr>
    </w:p>
    <w:p w14:paraId="4E1EADD7" w14:textId="77777777" w:rsidR="002259A1" w:rsidRPr="006E4F2C" w:rsidRDefault="002259A1" w:rsidP="002259A1">
      <w:pPr>
        <w:ind w:firstLine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地址：____________________________________________________________________                                                                                       </w:t>
      </w:r>
    </w:p>
    <w:p w14:paraId="09FFE734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</w:p>
    <w:p w14:paraId="39555E0E" w14:textId="77777777" w:rsidR="002259A1" w:rsidRPr="006E4F2C" w:rsidRDefault="002259A1" w:rsidP="002259A1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＊1. </w:t>
      </w:r>
      <w:r w:rsidRPr="00FF47C9">
        <w:rPr>
          <w:rFonts w:ascii="標楷體" w:eastAsia="標楷體" w:hAnsi="標楷體" w:cs="標楷體"/>
        </w:rPr>
        <w:t>保育類動物須獲得</w:t>
      </w:r>
      <w:hyperlink r:id="rId7" w:history="1">
        <w:r w:rsidR="00E070F4" w:rsidRPr="00FF47C9">
          <w:rPr>
            <w:rFonts w:ascii="標楷體" w:eastAsia="標楷體" w:hAnsi="標楷體" w:cs="標楷體"/>
          </w:rPr>
          <w:t>農業部</w:t>
        </w:r>
      </w:hyperlink>
      <w:r w:rsidRPr="00FF47C9">
        <w:rPr>
          <w:rFonts w:ascii="標楷體" w:eastAsia="標楷體" w:hAnsi="標楷體" w:cs="標楷體"/>
        </w:rPr>
        <w:t>同意書。</w:t>
      </w:r>
    </w:p>
    <w:p w14:paraId="1B06005A" w14:textId="77777777" w:rsidR="002259A1" w:rsidRPr="006E4F2C" w:rsidRDefault="002259A1" w:rsidP="002259A1">
      <w:pPr>
        <w:ind w:left="480" w:hanging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＊2. 需檢附獸醫師或相關領域之科學家證明函。</w:t>
      </w:r>
    </w:p>
    <w:p w14:paraId="50483830" w14:textId="77777777" w:rsidR="003B7211" w:rsidRPr="002259A1" w:rsidRDefault="003B7211"/>
    <w:sectPr w:rsidR="003B7211" w:rsidRPr="002259A1" w:rsidSect="00FF47C9">
      <w:pgSz w:w="11906" w:h="16838"/>
      <w:pgMar w:top="1134" w:right="1134" w:bottom="113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48FB" w14:textId="77777777" w:rsidR="004D19C6" w:rsidRDefault="004D19C6" w:rsidP="00E070F4">
      <w:r>
        <w:separator/>
      </w:r>
    </w:p>
  </w:endnote>
  <w:endnote w:type="continuationSeparator" w:id="0">
    <w:p w14:paraId="0AFEA978" w14:textId="77777777" w:rsidR="004D19C6" w:rsidRDefault="004D19C6" w:rsidP="00E0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0650" w14:textId="77777777" w:rsidR="004D19C6" w:rsidRDefault="004D19C6" w:rsidP="00E070F4">
      <w:r>
        <w:separator/>
      </w:r>
    </w:p>
  </w:footnote>
  <w:footnote w:type="continuationSeparator" w:id="0">
    <w:p w14:paraId="77F41139" w14:textId="77777777" w:rsidR="004D19C6" w:rsidRDefault="004D19C6" w:rsidP="00E0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A1"/>
    <w:rsid w:val="002259A1"/>
    <w:rsid w:val="003B7211"/>
    <w:rsid w:val="004D19C6"/>
    <w:rsid w:val="004F43C4"/>
    <w:rsid w:val="008D07EB"/>
    <w:rsid w:val="00B169F4"/>
    <w:rsid w:val="00BB325B"/>
    <w:rsid w:val="00E070F4"/>
    <w:rsid w:val="00ED6181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78AF8"/>
  <w15:chartTrackingRefBased/>
  <w15:docId w15:val="{F9F31030-CBD4-4D03-8E27-CECFEE6F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9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70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7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7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a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6</cp:revision>
  <dcterms:created xsi:type="dcterms:W3CDTF">2025-01-05T23:38:00Z</dcterms:created>
  <dcterms:modified xsi:type="dcterms:W3CDTF">2025-10-15T09:09:00Z</dcterms:modified>
</cp:coreProperties>
</file>