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9F43" w14:textId="77777777" w:rsidR="00E67611" w:rsidRPr="006E4F2C" w:rsidRDefault="00E67611" w:rsidP="00E67611">
      <w:pPr>
        <w:ind w:left="240" w:hanging="240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  <w:sz w:val="26"/>
          <w:szCs w:val="26"/>
        </w:rPr>
        <w:t>【附件四】作品說明書電腦檔案製作範例</w:t>
      </w:r>
    </w:p>
    <w:p w14:paraId="42CA8383" w14:textId="77777777" w:rsidR="00E67611" w:rsidRPr="006E4F2C" w:rsidRDefault="00E67611" w:rsidP="00E67611">
      <w:pPr>
        <w:tabs>
          <w:tab w:val="left" w:pos="2880"/>
        </w:tabs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作品說明書電腦檔案製作範例</w:t>
      </w:r>
    </w:p>
    <w:p w14:paraId="6E241EF0" w14:textId="77777777" w:rsidR="00E67611" w:rsidRPr="006E4F2C" w:rsidRDefault="00E67611" w:rsidP="00E67611">
      <w:pPr>
        <w:tabs>
          <w:tab w:val="left" w:pos="2880"/>
        </w:tabs>
        <w:adjustRightInd w:val="0"/>
        <w:snapToGrid w:val="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壹、封面：</w:t>
      </w:r>
    </w:p>
    <w:p w14:paraId="7AC3E208" w14:textId="77777777" w:rsidR="00E67611" w:rsidRPr="006E4F2C" w:rsidRDefault="00E67611" w:rsidP="00E67611">
      <w:pPr>
        <w:adjustRightInd w:val="0"/>
        <w:snapToGrid w:val="0"/>
        <w:ind w:left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一、版面設定：上、下、左、</w:t>
      </w:r>
      <w:proofErr w:type="gramStart"/>
      <w:r w:rsidRPr="006E4F2C">
        <w:rPr>
          <w:rFonts w:ascii="標楷體" w:eastAsia="標楷體" w:hAnsi="標楷體" w:cs="標楷體"/>
          <w:color w:val="000000" w:themeColor="text1"/>
        </w:rPr>
        <w:t>右各</w:t>
      </w:r>
      <w:proofErr w:type="gramEnd"/>
      <w:r w:rsidRPr="006E4F2C">
        <w:rPr>
          <w:rFonts w:ascii="標楷體" w:eastAsia="標楷體" w:hAnsi="標楷體" w:cs="標楷體"/>
          <w:color w:val="000000" w:themeColor="text1"/>
        </w:rPr>
        <w:t>2cm</w:t>
      </w:r>
    </w:p>
    <w:p w14:paraId="47C34F0E" w14:textId="77777777" w:rsidR="00E67611" w:rsidRPr="006E4F2C" w:rsidRDefault="00E67611" w:rsidP="00E67611">
      <w:pPr>
        <w:adjustRightInd w:val="0"/>
        <w:snapToGrid w:val="0"/>
        <w:spacing w:line="276" w:lineRule="auto"/>
        <w:ind w:left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二、封面字型：16級</w:t>
      </w:r>
    </w:p>
    <w:p w14:paraId="2ABCB98F" w14:textId="77777777" w:rsidR="00E67611" w:rsidRPr="006E4F2C" w:rsidRDefault="00E67611" w:rsidP="00E67611">
      <w:pPr>
        <w:adjustRightInd w:val="0"/>
        <w:snapToGrid w:val="0"/>
        <w:spacing w:line="276" w:lineRule="auto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貳、內頁：</w:t>
      </w:r>
    </w:p>
    <w:p w14:paraId="252764E3" w14:textId="77777777" w:rsidR="00E67611" w:rsidRPr="006E4F2C" w:rsidRDefault="00E67611" w:rsidP="00E67611">
      <w:pPr>
        <w:adjustRightInd w:val="0"/>
        <w:snapToGrid w:val="0"/>
        <w:spacing w:line="276" w:lineRule="auto"/>
        <w:ind w:left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一、版面設定：上、下、左、</w:t>
      </w:r>
      <w:proofErr w:type="gramStart"/>
      <w:r w:rsidRPr="006E4F2C">
        <w:rPr>
          <w:rFonts w:ascii="標楷體" w:eastAsia="標楷體" w:hAnsi="標楷體" w:cs="標楷體"/>
          <w:color w:val="000000" w:themeColor="text1"/>
        </w:rPr>
        <w:t>右各</w:t>
      </w:r>
      <w:proofErr w:type="gramEnd"/>
      <w:r w:rsidRPr="006E4F2C">
        <w:rPr>
          <w:rFonts w:ascii="標楷體" w:eastAsia="標楷體" w:hAnsi="標楷體" w:cs="標楷體"/>
          <w:color w:val="000000" w:themeColor="text1"/>
        </w:rPr>
        <w:t>2cm</w:t>
      </w:r>
    </w:p>
    <w:p w14:paraId="73562C4F" w14:textId="77777777" w:rsidR="00E67611" w:rsidRPr="006E4F2C" w:rsidRDefault="00E67611" w:rsidP="00E67611">
      <w:pPr>
        <w:adjustRightInd w:val="0"/>
        <w:snapToGrid w:val="0"/>
        <w:spacing w:line="276" w:lineRule="auto"/>
        <w:ind w:left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二、字型：新細明體</w:t>
      </w:r>
    </w:p>
    <w:p w14:paraId="4BEEB65A" w14:textId="77777777" w:rsidR="00E67611" w:rsidRPr="006E4F2C" w:rsidRDefault="00E67611" w:rsidP="00E67611">
      <w:pPr>
        <w:adjustRightInd w:val="0"/>
        <w:snapToGrid w:val="0"/>
        <w:spacing w:line="276" w:lineRule="auto"/>
        <w:ind w:left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三、行距：建議1.5倍行高</w:t>
      </w:r>
    </w:p>
    <w:p w14:paraId="1FD68B04" w14:textId="77777777" w:rsidR="00E67611" w:rsidRPr="006E4F2C" w:rsidRDefault="00E67611" w:rsidP="00E67611">
      <w:pPr>
        <w:adjustRightInd w:val="0"/>
        <w:snapToGrid w:val="0"/>
        <w:spacing w:line="276" w:lineRule="auto"/>
        <w:ind w:left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四、主題字級：16級粗體、置中</w:t>
      </w:r>
    </w:p>
    <w:p w14:paraId="049FD6A6" w14:textId="6C6977D6" w:rsidR="00E67611" w:rsidRPr="006E4F2C" w:rsidRDefault="00A713E1" w:rsidP="00A713E1">
      <w:pPr>
        <w:adjustRightInd w:val="0"/>
        <w:snapToGrid w:val="0"/>
        <w:spacing w:line="276" w:lineRule="auto"/>
        <w:ind w:leftChars="200" w:left="480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>五、</w:t>
      </w:r>
      <w:r w:rsidR="00E67611" w:rsidRPr="006E4F2C">
        <w:rPr>
          <w:rFonts w:ascii="標楷體" w:eastAsia="標楷體" w:hAnsi="標楷體" w:cs="標楷體"/>
          <w:color w:val="000000" w:themeColor="text1"/>
        </w:rPr>
        <w:t>內文字級：12級</w:t>
      </w:r>
    </w:p>
    <w:p w14:paraId="02FA48A5" w14:textId="6DDC06CD" w:rsidR="00E67611" w:rsidRPr="006E4F2C" w:rsidRDefault="00A713E1" w:rsidP="00A713E1">
      <w:pPr>
        <w:adjustRightInd w:val="0"/>
        <w:snapToGrid w:val="0"/>
        <w:spacing w:line="276" w:lineRule="auto"/>
        <w:ind w:leftChars="200" w:left="480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>六、</w:t>
      </w:r>
      <w:r w:rsidR="00E67611" w:rsidRPr="006E4F2C">
        <w:rPr>
          <w:rFonts w:ascii="標楷體" w:eastAsia="標楷體" w:hAnsi="標楷體" w:cs="標楷體"/>
          <w:color w:val="000000" w:themeColor="text1"/>
        </w:rPr>
        <w:t xml:space="preserve">項目符號順序： </w:t>
      </w:r>
    </w:p>
    <w:p w14:paraId="56C1871B" w14:textId="77777777" w:rsidR="00E67611" w:rsidRPr="006E4F2C" w:rsidRDefault="00E67611" w:rsidP="00E67611">
      <w:pPr>
        <w:ind w:left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例：</w:t>
      </w:r>
    </w:p>
    <w:tbl>
      <w:tblPr>
        <w:tblW w:w="4920" w:type="dxa"/>
        <w:tblInd w:w="1180" w:type="dxa"/>
        <w:tblLayout w:type="fixed"/>
        <w:tblLook w:val="0000" w:firstRow="0" w:lastRow="0" w:firstColumn="0" w:lastColumn="0" w:noHBand="0" w:noVBand="0"/>
      </w:tblPr>
      <w:tblGrid>
        <w:gridCol w:w="4920"/>
      </w:tblGrid>
      <w:tr w:rsidR="00E67611" w:rsidRPr="006E4F2C" w14:paraId="7B7B6592" w14:textId="77777777" w:rsidTr="005C787A">
        <w:tc>
          <w:tcPr>
            <w:tcW w:w="4920" w:type="dxa"/>
          </w:tcPr>
          <w:p w14:paraId="5968F43F" w14:textId="77777777" w:rsidR="00E67611" w:rsidRPr="006E4F2C" w:rsidRDefault="00E67611" w:rsidP="005C787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壹、XXXXXXX</w:t>
            </w:r>
          </w:p>
          <w:p w14:paraId="2A6EF2C6" w14:textId="77777777" w:rsidR="00E67611" w:rsidRPr="006E4F2C" w:rsidRDefault="00E67611" w:rsidP="005C787A">
            <w:pPr>
              <w:ind w:left="48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一、XXXXXXX</w:t>
            </w:r>
          </w:p>
          <w:p w14:paraId="7D646041" w14:textId="77777777" w:rsidR="00E67611" w:rsidRPr="006E4F2C" w:rsidRDefault="00E67611" w:rsidP="005C787A">
            <w:pPr>
              <w:ind w:left="72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一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) XXXXXXX</w:t>
            </w:r>
          </w:p>
          <w:p w14:paraId="0ECDA503" w14:textId="77777777" w:rsidR="00E67611" w:rsidRPr="006E4F2C" w:rsidRDefault="00E67611" w:rsidP="005C787A">
            <w:pPr>
              <w:ind w:left="120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1. XXXXXX</w:t>
            </w:r>
          </w:p>
          <w:p w14:paraId="02402043" w14:textId="77777777" w:rsidR="00E67611" w:rsidRPr="006E4F2C" w:rsidRDefault="00E67611" w:rsidP="005C787A">
            <w:pPr>
              <w:ind w:left="144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(1) XXXXXX</w:t>
            </w:r>
          </w:p>
          <w:p w14:paraId="71225858" w14:textId="77777777" w:rsidR="00E67611" w:rsidRPr="006E4F2C" w:rsidRDefault="00E67611" w:rsidP="005C787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貳、OOOOOOOO</w:t>
            </w:r>
          </w:p>
          <w:p w14:paraId="4DA4160A" w14:textId="77777777" w:rsidR="00E67611" w:rsidRPr="006E4F2C" w:rsidRDefault="00E67611" w:rsidP="005C787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 xml:space="preserve">    一、OOOOOOO</w:t>
            </w:r>
          </w:p>
          <w:p w14:paraId="2AEE67F5" w14:textId="77777777" w:rsidR="00E67611" w:rsidRPr="006E4F2C" w:rsidRDefault="00E67611" w:rsidP="005C787A">
            <w:pPr>
              <w:ind w:left="72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一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) XXXXXXX</w:t>
            </w:r>
          </w:p>
          <w:p w14:paraId="1716F22E" w14:textId="77777777" w:rsidR="00E67611" w:rsidRPr="006E4F2C" w:rsidRDefault="00E67611" w:rsidP="005C787A">
            <w:pPr>
              <w:ind w:left="120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1. OOOOOO</w:t>
            </w:r>
          </w:p>
          <w:p w14:paraId="66558FD2" w14:textId="77777777" w:rsidR="00E67611" w:rsidRPr="006E4F2C" w:rsidRDefault="00E67611" w:rsidP="005C787A">
            <w:pPr>
              <w:ind w:left="144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(1) OOOOOOO</w:t>
            </w:r>
          </w:p>
        </w:tc>
      </w:tr>
    </w:tbl>
    <w:p w14:paraId="47F47CA9" w14:textId="77777777" w:rsidR="00E67611" w:rsidRPr="006E4F2C" w:rsidRDefault="00E67611" w:rsidP="00E67611">
      <w:pPr>
        <w:spacing w:line="276" w:lineRule="auto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參、對齊點：使用定位點對齊或表格對齊</w:t>
      </w:r>
    </w:p>
    <w:p w14:paraId="095F4B85" w14:textId="77777777" w:rsidR="00E67611" w:rsidRPr="006E4F2C" w:rsidRDefault="00E67611" w:rsidP="00E67611">
      <w:pPr>
        <w:spacing w:line="276" w:lineRule="auto"/>
        <w:ind w:left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一、定位點</w:t>
      </w:r>
    </w:p>
    <w:p w14:paraId="27E0E4EA" w14:textId="77777777" w:rsidR="00E67611" w:rsidRPr="006E4F2C" w:rsidRDefault="00E67611" w:rsidP="00E67611">
      <w:pPr>
        <w:tabs>
          <w:tab w:val="left" w:pos="960"/>
          <w:tab w:val="left" w:pos="3840"/>
        </w:tabs>
        <w:spacing w:line="276" w:lineRule="auto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ab/>
        <w:t>AAAAAAA</w:t>
      </w:r>
      <w:r w:rsidRPr="006E4F2C">
        <w:rPr>
          <w:rFonts w:ascii="標楷體" w:eastAsia="標楷體" w:hAnsi="標楷體" w:cs="標楷體"/>
          <w:color w:val="000000" w:themeColor="text1"/>
        </w:rPr>
        <w:tab/>
        <w:t>BBBBBBB</w:t>
      </w:r>
    </w:p>
    <w:p w14:paraId="79BAB64D" w14:textId="77777777" w:rsidR="00E67611" w:rsidRPr="006E4F2C" w:rsidRDefault="00E67611" w:rsidP="00E67611">
      <w:pPr>
        <w:tabs>
          <w:tab w:val="left" w:pos="960"/>
          <w:tab w:val="left" w:pos="3840"/>
        </w:tabs>
        <w:spacing w:line="276" w:lineRule="auto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ab/>
        <w:t>CCCCCCC</w:t>
      </w:r>
      <w:r w:rsidRPr="006E4F2C">
        <w:rPr>
          <w:rFonts w:ascii="標楷體" w:eastAsia="標楷體" w:hAnsi="標楷體" w:cs="標楷體"/>
          <w:color w:val="000000" w:themeColor="text1"/>
        </w:rPr>
        <w:tab/>
        <w:t>DDDDDDD</w:t>
      </w:r>
    </w:p>
    <w:p w14:paraId="0AF0AB40" w14:textId="77777777" w:rsidR="00E67611" w:rsidRPr="006E4F2C" w:rsidRDefault="00E67611" w:rsidP="00E67611">
      <w:pPr>
        <w:spacing w:line="276" w:lineRule="auto"/>
        <w:ind w:left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二、表格</w:t>
      </w:r>
    </w:p>
    <w:tbl>
      <w:tblPr>
        <w:tblW w:w="5040" w:type="dxa"/>
        <w:tblInd w:w="1000" w:type="dxa"/>
        <w:tblLayout w:type="fixed"/>
        <w:tblLook w:val="0000" w:firstRow="0" w:lastRow="0" w:firstColumn="0" w:lastColumn="0" w:noHBand="0" w:noVBand="0"/>
      </w:tblPr>
      <w:tblGrid>
        <w:gridCol w:w="2880"/>
        <w:gridCol w:w="2160"/>
      </w:tblGrid>
      <w:tr w:rsidR="00E67611" w:rsidRPr="006E4F2C" w14:paraId="509384CB" w14:textId="77777777" w:rsidTr="005C787A">
        <w:tc>
          <w:tcPr>
            <w:tcW w:w="2880" w:type="dxa"/>
          </w:tcPr>
          <w:p w14:paraId="4DE672B7" w14:textId="77777777" w:rsidR="00E67611" w:rsidRPr="006E4F2C" w:rsidRDefault="00E67611" w:rsidP="005C787A">
            <w:pP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AAAAAA</w:t>
            </w:r>
          </w:p>
        </w:tc>
        <w:tc>
          <w:tcPr>
            <w:tcW w:w="2160" w:type="dxa"/>
          </w:tcPr>
          <w:p w14:paraId="1CCBC6BA" w14:textId="77777777" w:rsidR="00E67611" w:rsidRPr="006E4F2C" w:rsidRDefault="00E67611" w:rsidP="005C787A">
            <w:pP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BBBBBBB</w:t>
            </w:r>
          </w:p>
        </w:tc>
      </w:tr>
      <w:tr w:rsidR="00E67611" w:rsidRPr="006E4F2C" w14:paraId="37ABCAF9" w14:textId="77777777" w:rsidTr="005C787A">
        <w:tc>
          <w:tcPr>
            <w:tcW w:w="2880" w:type="dxa"/>
          </w:tcPr>
          <w:p w14:paraId="465A3491" w14:textId="77777777" w:rsidR="00E67611" w:rsidRPr="006E4F2C" w:rsidRDefault="00E67611" w:rsidP="005C787A">
            <w:pP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CCCCCCC</w:t>
            </w:r>
          </w:p>
        </w:tc>
        <w:tc>
          <w:tcPr>
            <w:tcW w:w="2160" w:type="dxa"/>
          </w:tcPr>
          <w:p w14:paraId="0D9F69D5" w14:textId="77777777" w:rsidR="00E67611" w:rsidRPr="006E4F2C" w:rsidRDefault="00E67611" w:rsidP="005C787A">
            <w:pP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DDDDDDD</w:t>
            </w:r>
          </w:p>
        </w:tc>
      </w:tr>
    </w:tbl>
    <w:p w14:paraId="54968DF2" w14:textId="77777777" w:rsidR="00E67611" w:rsidRPr="006E4F2C" w:rsidRDefault="00E67611" w:rsidP="00E67611">
      <w:pPr>
        <w:spacing w:line="276" w:lineRule="auto"/>
        <w:ind w:left="365" w:hanging="365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肆、電子檔：</w:t>
      </w:r>
    </w:p>
    <w:p w14:paraId="2ED04E70" w14:textId="77777777" w:rsidR="00E67611" w:rsidRPr="006E4F2C" w:rsidRDefault="00E67611" w:rsidP="00E67611">
      <w:pPr>
        <w:adjustRightInd w:val="0"/>
        <w:snapToGrid w:val="0"/>
        <w:spacing w:line="276" w:lineRule="auto"/>
        <w:ind w:left="365" w:hanging="365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   一、文字與圖表及封面須排版完成於1個檔案中。</w:t>
      </w:r>
    </w:p>
    <w:p w14:paraId="085DEA25" w14:textId="77777777" w:rsidR="00E67611" w:rsidRPr="006E4F2C" w:rsidRDefault="00E67611" w:rsidP="00E67611">
      <w:pPr>
        <w:adjustRightInd w:val="0"/>
        <w:snapToGrid w:val="0"/>
        <w:spacing w:line="276" w:lineRule="auto"/>
        <w:ind w:left="365" w:hanging="365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   二、以WORD文件檔</w:t>
      </w:r>
      <w:proofErr w:type="gramStart"/>
      <w:r w:rsidRPr="006E4F2C">
        <w:rPr>
          <w:rFonts w:ascii="標楷體" w:eastAsia="標楷體" w:hAnsi="標楷體" w:cs="標楷體"/>
          <w:color w:val="000000" w:themeColor="text1"/>
        </w:rPr>
        <w:t>（﹡</w:t>
      </w:r>
      <w:proofErr w:type="gramEnd"/>
      <w:r w:rsidRPr="006E4F2C">
        <w:rPr>
          <w:rFonts w:ascii="標楷體" w:eastAsia="標楷體" w:hAnsi="標楷體" w:cs="標楷體"/>
          <w:color w:val="000000" w:themeColor="text1"/>
        </w:rPr>
        <w:t>.DOC或</w:t>
      </w:r>
      <w:proofErr w:type="gramStart"/>
      <w:r w:rsidRPr="006E4F2C">
        <w:rPr>
          <w:rFonts w:ascii="標楷體" w:eastAsia="標楷體" w:hAnsi="標楷體" w:cs="標楷體"/>
          <w:color w:val="000000" w:themeColor="text1"/>
        </w:rPr>
        <w:t>﹡</w:t>
      </w:r>
      <w:proofErr w:type="gramEnd"/>
      <w:r w:rsidRPr="006E4F2C">
        <w:rPr>
          <w:rFonts w:ascii="標楷體" w:eastAsia="標楷體" w:hAnsi="標楷體" w:cs="標楷體"/>
          <w:color w:val="000000" w:themeColor="text1"/>
        </w:rPr>
        <w:t>.DOCX</w:t>
      </w:r>
      <w:proofErr w:type="gramStart"/>
      <w:r w:rsidRPr="006E4F2C">
        <w:rPr>
          <w:rFonts w:ascii="標楷體" w:eastAsia="標楷體" w:hAnsi="標楷體" w:cs="標楷體"/>
          <w:color w:val="000000" w:themeColor="text1"/>
        </w:rPr>
        <w:t>）</w:t>
      </w:r>
      <w:proofErr w:type="gramEnd"/>
      <w:r w:rsidRPr="006E4F2C">
        <w:rPr>
          <w:rFonts w:ascii="標楷體" w:eastAsia="標楷體" w:hAnsi="標楷體" w:cs="標楷體"/>
          <w:color w:val="000000" w:themeColor="text1"/>
        </w:rPr>
        <w:t>或ODT檔及PDF圖檔為限。</w:t>
      </w:r>
    </w:p>
    <w:p w14:paraId="15EC3D8C" w14:textId="77777777" w:rsidR="00E67611" w:rsidRPr="006E4F2C" w:rsidRDefault="00E67611" w:rsidP="00E67611">
      <w:pPr>
        <w:adjustRightInd w:val="0"/>
        <w:snapToGrid w:val="0"/>
        <w:spacing w:line="276" w:lineRule="auto"/>
        <w:ind w:left="365" w:hanging="365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   三、檔案名稱為作品名稱。</w:t>
      </w:r>
    </w:p>
    <w:p w14:paraId="2301EEDD" w14:textId="77777777" w:rsidR="00E67611" w:rsidRPr="006E4F2C" w:rsidRDefault="00E67611" w:rsidP="00E67611">
      <w:pPr>
        <w:adjustRightInd w:val="0"/>
        <w:snapToGrid w:val="0"/>
        <w:spacing w:line="276" w:lineRule="auto"/>
        <w:ind w:left="1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   四、檔案大小限10M Bytes以內。</w:t>
      </w:r>
    </w:p>
    <w:p w14:paraId="1C35674F" w14:textId="77777777" w:rsidR="00E67611" w:rsidRPr="006E4F2C" w:rsidRDefault="00E67611" w:rsidP="00E67611">
      <w:pPr>
        <w:adjustRightInd w:val="0"/>
        <w:snapToGrid w:val="0"/>
        <w:spacing w:line="276" w:lineRule="auto"/>
        <w:ind w:left="365" w:hanging="365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   五、一律以內文第一頁起始插入頁碼。</w:t>
      </w:r>
    </w:p>
    <w:p w14:paraId="47C8FF11" w14:textId="77777777" w:rsidR="00E67611" w:rsidRPr="006E4F2C" w:rsidRDefault="00E67611" w:rsidP="00E67611">
      <w:pPr>
        <w:adjustRightInd w:val="0"/>
        <w:snapToGrid w:val="0"/>
        <w:spacing w:line="276" w:lineRule="auto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伍、統計字數方式：</w:t>
      </w:r>
    </w:p>
    <w:p w14:paraId="04EDFFF4" w14:textId="77777777" w:rsidR="00127D99" w:rsidRPr="00E67611" w:rsidRDefault="00E67611" w:rsidP="00E67611">
      <w:pPr>
        <w:adjustRightInd w:val="0"/>
        <w:snapToGrid w:val="0"/>
        <w:spacing w:line="276" w:lineRule="auto"/>
      </w:pPr>
      <w:r w:rsidRPr="006E4F2C">
        <w:rPr>
          <w:rFonts w:ascii="標楷體" w:eastAsia="標楷體" w:hAnsi="標楷體" w:cs="標楷體"/>
          <w:color w:val="000000" w:themeColor="text1"/>
        </w:rPr>
        <w:t xml:space="preserve">    透過Microsoft Word文書處理軟體字數統計工具計算為準則。</w:t>
      </w:r>
    </w:p>
    <w:sectPr w:rsidR="00127D99" w:rsidRPr="00E67611" w:rsidSect="00D20799">
      <w:pgSz w:w="11906" w:h="16838"/>
      <w:pgMar w:top="1134" w:right="1134" w:bottom="1134" w:left="1134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BDC2" w14:textId="77777777" w:rsidR="00FD3558" w:rsidRDefault="00FD3558" w:rsidP="00D20799">
      <w:r>
        <w:separator/>
      </w:r>
    </w:p>
  </w:endnote>
  <w:endnote w:type="continuationSeparator" w:id="0">
    <w:p w14:paraId="3FDABBDC" w14:textId="77777777" w:rsidR="00FD3558" w:rsidRDefault="00FD3558" w:rsidP="00D2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CC16" w14:textId="77777777" w:rsidR="00FD3558" w:rsidRDefault="00FD3558" w:rsidP="00D20799">
      <w:r>
        <w:separator/>
      </w:r>
    </w:p>
  </w:footnote>
  <w:footnote w:type="continuationSeparator" w:id="0">
    <w:p w14:paraId="5D32A39F" w14:textId="77777777" w:rsidR="00FD3558" w:rsidRDefault="00FD3558" w:rsidP="00D20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D6C51"/>
    <w:multiLevelType w:val="multilevel"/>
    <w:tmpl w:val="73B449CC"/>
    <w:lvl w:ilvl="0">
      <w:start w:val="5"/>
      <w:numFmt w:val="decimal"/>
      <w:lvlText w:val="%1、"/>
      <w:lvlJc w:val="left"/>
      <w:pPr>
        <w:ind w:left="960" w:hanging="480"/>
      </w:pPr>
      <w:rPr>
        <w:rFonts w:ascii="Gungsuh" w:eastAsia="Gungsuh" w:hAnsi="Gungsuh" w:cs="Gungsuh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11"/>
    <w:rsid w:val="00127D99"/>
    <w:rsid w:val="00364A9C"/>
    <w:rsid w:val="00A713E1"/>
    <w:rsid w:val="00D20799"/>
    <w:rsid w:val="00E67611"/>
    <w:rsid w:val="00FD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883F"/>
  <w15:chartTrackingRefBased/>
  <w15:docId w15:val="{A22775EE-522F-4A48-92E8-101D5B1C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6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07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0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07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4</cp:revision>
  <dcterms:created xsi:type="dcterms:W3CDTF">2025-01-03T07:08:00Z</dcterms:created>
  <dcterms:modified xsi:type="dcterms:W3CDTF">2025-10-16T00:45:00Z</dcterms:modified>
</cp:coreProperties>
</file>