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B959" w14:textId="4C34BCC4" w:rsidR="00E35E43" w:rsidRPr="00A11B8A" w:rsidRDefault="00E35E43" w:rsidP="00AA2BC4">
      <w:pPr>
        <w:spacing w:line="440" w:lineRule="exact"/>
        <w:jc w:val="center"/>
        <w:rPr>
          <w:rFonts w:ascii="標楷體" w:eastAsia="標楷體" w:hAnsi="標楷體" w:cstheme="majorBidi"/>
          <w:b/>
          <w:bCs/>
          <w:kern w:val="52"/>
          <w:sz w:val="44"/>
          <w:szCs w:val="32"/>
        </w:rPr>
      </w:pPr>
      <w:r w:rsidRPr="00A11B8A">
        <w:rPr>
          <w:rFonts w:ascii="標楷體" w:eastAsia="標楷體" w:hAnsi="標楷體"/>
          <w:b/>
          <w:sz w:val="32"/>
        </w:rPr>
        <w:t>臺北市</w:t>
      </w:r>
      <w:r w:rsidRPr="00A11B8A">
        <w:rPr>
          <w:rFonts w:ascii="標楷體" w:eastAsia="標楷體" w:hAnsi="標楷體" w:hint="eastAsia"/>
          <w:b/>
          <w:sz w:val="32"/>
        </w:rPr>
        <w:t>立松山高級中學11</w:t>
      </w:r>
      <w:r w:rsidR="00D47C76">
        <w:rPr>
          <w:rFonts w:ascii="標楷體" w:eastAsia="標楷體" w:hAnsi="標楷體" w:hint="eastAsia"/>
          <w:b/>
          <w:sz w:val="32"/>
        </w:rPr>
        <w:t>4</w:t>
      </w:r>
      <w:r w:rsidRPr="00A11B8A">
        <w:rPr>
          <w:rFonts w:ascii="標楷體" w:eastAsia="標楷體" w:hAnsi="標楷體" w:hint="eastAsia"/>
          <w:b/>
          <w:sz w:val="32"/>
        </w:rPr>
        <w:t>學</w:t>
      </w:r>
      <w:r w:rsidRPr="00A11B8A">
        <w:rPr>
          <w:rFonts w:ascii="標楷體" w:eastAsia="標楷體" w:hAnsi="標楷體"/>
          <w:b/>
          <w:sz w:val="32"/>
        </w:rPr>
        <w:t>年度</w:t>
      </w:r>
      <w:r w:rsidRPr="00A11B8A">
        <w:rPr>
          <w:rFonts w:ascii="標楷體" w:eastAsia="標楷體" w:hAnsi="標楷體" w:hint="eastAsia"/>
          <w:b/>
          <w:sz w:val="32"/>
        </w:rPr>
        <w:t>第</w:t>
      </w:r>
      <w:r w:rsidR="00B1081A" w:rsidRPr="00A11B8A">
        <w:rPr>
          <w:rFonts w:ascii="標楷體" w:eastAsia="標楷體" w:hAnsi="標楷體" w:hint="eastAsia"/>
          <w:b/>
          <w:sz w:val="32"/>
        </w:rPr>
        <w:t>1</w:t>
      </w:r>
      <w:r w:rsidRPr="00A11B8A">
        <w:rPr>
          <w:rFonts w:ascii="標楷體" w:eastAsia="標楷體" w:hAnsi="標楷體" w:hint="eastAsia"/>
          <w:b/>
          <w:sz w:val="32"/>
        </w:rPr>
        <w:t>學期</w:t>
      </w:r>
      <w:r w:rsidR="00D41158" w:rsidRPr="00A11B8A">
        <w:rPr>
          <w:rFonts w:ascii="標楷體" w:eastAsia="標楷體" w:hAnsi="標楷體"/>
          <w:b/>
          <w:sz w:val="32"/>
        </w:rPr>
        <w:br/>
      </w:r>
      <w:r w:rsidRPr="00A11B8A">
        <w:rPr>
          <w:rFonts w:ascii="標楷體" w:eastAsia="標楷體" w:hAnsi="標楷體"/>
          <w:b/>
          <w:sz w:val="32"/>
        </w:rPr>
        <w:t>資賦優異學生縮短修業年限申請表</w:t>
      </w:r>
    </w:p>
    <w:tbl>
      <w:tblPr>
        <w:tblW w:w="1000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3"/>
        <w:gridCol w:w="589"/>
        <w:gridCol w:w="589"/>
        <w:gridCol w:w="239"/>
        <w:gridCol w:w="567"/>
        <w:gridCol w:w="567"/>
        <w:gridCol w:w="992"/>
        <w:gridCol w:w="284"/>
        <w:gridCol w:w="637"/>
        <w:gridCol w:w="213"/>
        <w:gridCol w:w="709"/>
        <w:gridCol w:w="354"/>
        <w:gridCol w:w="142"/>
        <w:gridCol w:w="496"/>
        <w:gridCol w:w="1499"/>
      </w:tblGrid>
      <w:tr w:rsidR="00E35E43" w:rsidRPr="00A11B8A" w14:paraId="770BE406" w14:textId="77777777" w:rsidTr="005B24AB">
        <w:trPr>
          <w:cantSplit/>
          <w:trHeight w:val="680"/>
        </w:trPr>
        <w:tc>
          <w:tcPr>
            <w:tcW w:w="426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249B676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壹</w:t>
            </w:r>
          </w:p>
          <w:p w14:paraId="78DB56C6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、</w:t>
            </w:r>
          </w:p>
          <w:p w14:paraId="119CE125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基本</w:t>
            </w:r>
          </w:p>
          <w:p w14:paraId="4A75FB9E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資料</w:t>
            </w:r>
          </w:p>
        </w:tc>
        <w:tc>
          <w:tcPr>
            <w:tcW w:w="709" w:type="dxa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B89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4"/>
            <w:tcBorders>
              <w:top w:val="thickThinSmallGap" w:sz="12" w:space="0" w:color="auto"/>
              <w:left w:val="single" w:sz="4" w:space="0" w:color="auto"/>
            </w:tcBorders>
            <w:vAlign w:val="center"/>
          </w:tcPr>
          <w:p w14:paraId="39AF2FD3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thickThinSmallGap" w:sz="12" w:space="0" w:color="auto"/>
              <w:left w:val="single" w:sz="4" w:space="0" w:color="auto"/>
            </w:tcBorders>
            <w:vAlign w:val="center"/>
          </w:tcPr>
          <w:p w14:paraId="10CA7E6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gridSpan w:val="2"/>
            <w:tcBorders>
              <w:top w:val="thickThinSmallGap" w:sz="12" w:space="0" w:color="auto"/>
              <w:left w:val="single" w:sz="4" w:space="0" w:color="auto"/>
            </w:tcBorders>
            <w:vAlign w:val="center"/>
          </w:tcPr>
          <w:p w14:paraId="435F2914" w14:textId="77777777" w:rsidR="00E35E43" w:rsidRPr="00A11B8A" w:rsidRDefault="00E35E43" w:rsidP="0018239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年</w:t>
            </w:r>
            <w:r w:rsidRPr="00A11B8A">
              <w:rPr>
                <w:rFonts w:ascii="標楷體" w:eastAsia="標楷體" w:hAnsi="標楷體"/>
              </w:rPr>
              <w:t xml:space="preserve"> </w:t>
            </w:r>
            <w:r w:rsidRPr="00A11B8A">
              <w:rPr>
                <w:rFonts w:ascii="標楷體" w:eastAsia="標楷體" w:hAnsi="標楷體" w:hint="eastAsia"/>
              </w:rPr>
              <w:t xml:space="preserve"> 班  號</w:t>
            </w:r>
          </w:p>
        </w:tc>
        <w:tc>
          <w:tcPr>
            <w:tcW w:w="850" w:type="dxa"/>
            <w:gridSpan w:val="2"/>
            <w:vMerge w:val="restart"/>
            <w:tcBorders>
              <w:top w:val="thickThinSmallGap" w:sz="12" w:space="0" w:color="auto"/>
              <w:right w:val="single" w:sz="4" w:space="0" w:color="auto"/>
            </w:tcBorders>
            <w:vAlign w:val="center"/>
          </w:tcPr>
          <w:p w14:paraId="34B7B5F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2"/>
              </w:rPr>
            </w:pPr>
            <w:r w:rsidRPr="00A11B8A">
              <w:rPr>
                <w:rFonts w:ascii="標楷體" w:eastAsia="標楷體" w:hAnsi="標楷體" w:hint="eastAsia"/>
                <w:spacing w:val="-12"/>
              </w:rPr>
              <w:t>身分別</w:t>
            </w:r>
          </w:p>
        </w:tc>
        <w:tc>
          <w:tcPr>
            <w:tcW w:w="3200" w:type="dxa"/>
            <w:gridSpan w:val="5"/>
            <w:vMerge w:val="restart"/>
            <w:tcBorders>
              <w:top w:val="thickThin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06CB9195" w14:textId="77777777" w:rsidR="00E35E43" w:rsidRPr="00A11B8A" w:rsidRDefault="00E35E43" w:rsidP="00182392">
            <w:pPr>
              <w:snapToGrid w:val="0"/>
              <w:spacing w:line="240" w:lineRule="atLeast"/>
              <w:ind w:left="259" w:hangingChars="108" w:hanging="259"/>
              <w:jc w:val="both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sym w:font="Wingdings 2" w:char="F0A3"/>
            </w:r>
            <w:r w:rsidRPr="00A11B8A">
              <w:rPr>
                <w:rFonts w:ascii="標楷體" w:eastAsia="標楷體" w:hAnsi="標楷體" w:hint="eastAsia"/>
                <w:b/>
              </w:rPr>
              <w:t>資優班/資優方案學生</w:t>
            </w:r>
          </w:p>
          <w:p w14:paraId="4A9CA8FE" w14:textId="77777777" w:rsidR="00E35E43" w:rsidRPr="00A11B8A" w:rsidRDefault="00E35E43" w:rsidP="00182392">
            <w:pPr>
              <w:snapToGrid w:val="0"/>
              <w:spacing w:line="240" w:lineRule="atLeast"/>
              <w:ind w:left="259" w:hangingChars="108" w:hanging="259"/>
              <w:jc w:val="both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sym w:font="Wingdings 2" w:char="F0A3"/>
            </w:r>
            <w:r w:rsidRPr="00A11B8A">
              <w:rPr>
                <w:rFonts w:ascii="標楷體" w:eastAsia="標楷體" w:hAnsi="標楷體" w:hint="eastAsia"/>
                <w:b/>
              </w:rPr>
              <w:t>一般學生</w:t>
            </w:r>
            <w:r w:rsidRPr="00A11B8A">
              <w:rPr>
                <w:rFonts w:ascii="標楷體" w:eastAsia="標楷體" w:hAnsi="標楷體" w:hint="eastAsia"/>
                <w:b/>
                <w:spacing w:val="-10"/>
                <w:sz w:val="16"/>
                <w:szCs w:val="16"/>
              </w:rPr>
              <w:t>（須實施資優鑑定評量）</w:t>
            </w:r>
          </w:p>
        </w:tc>
      </w:tr>
      <w:tr w:rsidR="00E35E43" w:rsidRPr="00A11B8A" w14:paraId="25288F2F" w14:textId="77777777" w:rsidTr="005B24AB">
        <w:trPr>
          <w:cantSplit/>
          <w:trHeight w:val="680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E37AC86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24B59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7177C9" w14:textId="77777777" w:rsidR="00E35E43" w:rsidRPr="00A11B8A" w:rsidRDefault="00E35E43" w:rsidP="0018239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 xml:space="preserve">民國   年   月  </w:t>
            </w:r>
            <w:r w:rsidRPr="00A11B8A">
              <w:rPr>
                <w:rFonts w:ascii="標楷體" w:eastAsia="標楷體" w:hAnsi="標楷體"/>
              </w:rPr>
              <w:t xml:space="preserve"> </w:t>
            </w:r>
            <w:r w:rsidRPr="00A11B8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0D4DC9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DE3E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FCDAEA7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6"/>
                <w:szCs w:val="16"/>
              </w:rPr>
            </w:pPr>
          </w:p>
        </w:tc>
        <w:tc>
          <w:tcPr>
            <w:tcW w:w="3200" w:type="dxa"/>
            <w:gridSpan w:val="5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60B1EEF1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E35E43" w:rsidRPr="00A11B8A" w14:paraId="00297CAD" w14:textId="77777777" w:rsidTr="005B24AB">
        <w:trPr>
          <w:cantSplit/>
          <w:trHeight w:val="340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2009CCA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DD114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4E4ACA00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63444C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通訊</w:t>
            </w:r>
            <w:r w:rsidRPr="00A11B8A">
              <w:rPr>
                <w:rFonts w:ascii="標楷體" w:eastAsia="標楷體" w:hAnsi="標楷體"/>
              </w:rPr>
              <w:br/>
            </w:r>
            <w:r w:rsidRPr="00A11B8A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5326" w:type="dxa"/>
            <w:gridSpan w:val="9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3E3E8963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1B8A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</w:tr>
      <w:tr w:rsidR="00E35E43" w:rsidRPr="00A11B8A" w14:paraId="18D2487C" w14:textId="77777777" w:rsidTr="005B24AB">
        <w:trPr>
          <w:cantSplit/>
          <w:trHeight w:val="340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2A0A6EE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30C72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254674E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B0BC9D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6" w:type="dxa"/>
            <w:gridSpan w:val="9"/>
            <w:tcBorders>
              <w:left w:val="single" w:sz="4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14:paraId="0E4C1BC7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1B8A">
              <w:rPr>
                <w:rFonts w:ascii="標楷體" w:eastAsia="標楷體" w:hAnsi="標楷體" w:hint="eastAsia"/>
                <w:sz w:val="20"/>
                <w:szCs w:val="20"/>
              </w:rPr>
              <w:t>地址或電子郵件：</w:t>
            </w:r>
          </w:p>
        </w:tc>
      </w:tr>
      <w:tr w:rsidR="00E35E43" w:rsidRPr="00A11B8A" w14:paraId="0FB83EBB" w14:textId="77777777" w:rsidTr="005B24AB">
        <w:trPr>
          <w:cantSplit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633707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7"/>
            <w:tcBorders>
              <w:top w:val="single" w:sz="2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E6DB67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E6A3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學習領域/科目</w:t>
            </w:r>
          </w:p>
        </w:tc>
        <w:tc>
          <w:tcPr>
            <w:tcW w:w="2491" w:type="dxa"/>
            <w:gridSpan w:val="4"/>
            <w:tcBorders>
              <w:top w:val="single" w:sz="2" w:space="0" w:color="auto"/>
              <w:left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83CCE04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年級/學期</w:t>
            </w:r>
          </w:p>
        </w:tc>
      </w:tr>
      <w:tr w:rsidR="00E35E43" w:rsidRPr="00A11B8A" w14:paraId="3C7209A1" w14:textId="77777777" w:rsidTr="005B24AB">
        <w:trPr>
          <w:cantSplit/>
          <w:trHeight w:val="454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2A4B4628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7"/>
            <w:tcBorders>
              <w:left w:val="single" w:sz="4" w:space="0" w:color="auto"/>
            </w:tcBorders>
            <w:vAlign w:val="center"/>
          </w:tcPr>
          <w:p w14:paraId="24CF252E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□免修課程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14:paraId="39D2157A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1" w:type="dxa"/>
            <w:gridSpan w:val="4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4B8EB2E6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35E43" w:rsidRPr="00A11B8A" w14:paraId="3551EFC6" w14:textId="77777777" w:rsidTr="005B24AB">
        <w:trPr>
          <w:cantSplit/>
          <w:trHeight w:val="454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DE84ACA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7"/>
            <w:tcBorders>
              <w:left w:val="single" w:sz="4" w:space="0" w:color="auto"/>
            </w:tcBorders>
            <w:vAlign w:val="center"/>
          </w:tcPr>
          <w:p w14:paraId="538A1766" w14:textId="77777777" w:rsidR="00E35E43" w:rsidRPr="00A11B8A" w:rsidRDefault="00E35E43" w:rsidP="0018239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□部分學科加速  □</w:t>
            </w:r>
            <w:r w:rsidRPr="00A11B8A">
              <w:rPr>
                <w:rFonts w:ascii="標楷體" w:eastAsia="標楷體" w:hAnsi="標楷體" w:hint="eastAsia"/>
                <w:spacing w:val="-6"/>
              </w:rPr>
              <w:t>全部學科同時加速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14:paraId="73B0932C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1" w:type="dxa"/>
            <w:gridSpan w:val="4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580AE722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35E43" w:rsidRPr="00A11B8A" w14:paraId="43F4882A" w14:textId="77777777" w:rsidTr="005B24AB">
        <w:trPr>
          <w:cantSplit/>
          <w:trHeight w:val="454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23685267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2DFA3A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□部分學科跳級  □全部學科跳級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E587D8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1" w:type="dxa"/>
            <w:gridSpan w:val="4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A993E36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35E43" w:rsidRPr="00A11B8A" w14:paraId="5E358380" w14:textId="77777777" w:rsidTr="005B24AB">
        <w:trPr>
          <w:cantSplit/>
          <w:trHeight w:val="680"/>
        </w:trPr>
        <w:tc>
          <w:tcPr>
            <w:tcW w:w="426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17189857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14:paraId="2598F65B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pacing w:val="-10"/>
              </w:rPr>
            </w:pPr>
            <w:r w:rsidRPr="00A11B8A">
              <w:rPr>
                <w:rFonts w:ascii="標楷體" w:eastAsia="標楷體" w:hAnsi="標楷體" w:hint="eastAsia"/>
              </w:rPr>
              <w:t>申請學生簽名：</w:t>
            </w:r>
          </w:p>
        </w:tc>
        <w:tc>
          <w:tcPr>
            <w:tcW w:w="5326" w:type="dxa"/>
            <w:gridSpan w:val="9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82FD619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  <w:spacing w:val="-20"/>
              </w:rPr>
              <w:t>父母或法定監護人簽名：</w:t>
            </w:r>
          </w:p>
        </w:tc>
      </w:tr>
      <w:tr w:rsidR="00E35E43" w:rsidRPr="00A11B8A" w14:paraId="2DD7012D" w14:textId="77777777" w:rsidTr="005B24AB">
        <w:trPr>
          <w:cantSplit/>
          <w:trHeight w:val="775"/>
        </w:trPr>
        <w:tc>
          <w:tcPr>
            <w:tcW w:w="426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4602C09B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貳</w:t>
            </w:r>
          </w:p>
          <w:p w14:paraId="72A3E4DB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、</w:t>
            </w:r>
          </w:p>
          <w:p w14:paraId="148F8AA4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申請資格</w:t>
            </w:r>
          </w:p>
        </w:tc>
        <w:tc>
          <w:tcPr>
            <w:tcW w:w="709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1C66A67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一、</w:t>
            </w:r>
          </w:p>
          <w:p w14:paraId="13ECCD6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資優資格證明</w:t>
            </w:r>
          </w:p>
        </w:tc>
        <w:tc>
          <w:tcPr>
            <w:tcW w:w="2410" w:type="dxa"/>
            <w:gridSpan w:val="4"/>
            <w:tcBorders>
              <w:top w:val="thickThinSmallGap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E91D0E5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11B8A">
              <w:rPr>
                <w:rFonts w:ascii="標楷體" w:eastAsia="標楷體" w:hAnsi="標楷體" w:hint="eastAsia"/>
                <w:b/>
                <w:sz w:val="20"/>
              </w:rPr>
              <w:t>鑑輔會鑑定文號</w:t>
            </w:r>
          </w:p>
        </w:tc>
        <w:tc>
          <w:tcPr>
            <w:tcW w:w="3969" w:type="dxa"/>
            <w:gridSpan w:val="7"/>
            <w:tcBorders>
              <w:top w:val="thickThinSmallGap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07DC86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1B8A">
              <w:rPr>
                <w:rFonts w:ascii="標楷體" w:eastAsia="標楷體" w:hAnsi="標楷體" w:hint="eastAsia"/>
                <w:b/>
                <w:sz w:val="20"/>
                <w:szCs w:val="20"/>
              </w:rPr>
              <w:t>年  月  日北市教特字第        號</w:t>
            </w:r>
          </w:p>
        </w:tc>
        <w:tc>
          <w:tcPr>
            <w:tcW w:w="992" w:type="dxa"/>
            <w:gridSpan w:val="3"/>
            <w:tcBorders>
              <w:top w:val="thickThinSmallGap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3D9E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11B8A">
              <w:rPr>
                <w:rFonts w:ascii="標楷體" w:eastAsia="標楷體" w:hAnsi="標楷體" w:hint="eastAsia"/>
                <w:b/>
                <w:sz w:val="20"/>
              </w:rPr>
              <w:t>填寫人</w:t>
            </w:r>
          </w:p>
        </w:tc>
        <w:tc>
          <w:tcPr>
            <w:tcW w:w="1499" w:type="dxa"/>
            <w:tcBorders>
              <w:top w:val="thickThinSmallGap" w:sz="12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14:paraId="23EBF306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E35E43" w:rsidRPr="00A11B8A" w14:paraId="6E5EA030" w14:textId="77777777" w:rsidTr="005B24AB">
        <w:trPr>
          <w:cantSplit/>
          <w:trHeight w:val="241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2C54E694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01E7D54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14:paraId="3CBAD6E2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資優鑑定評量工具名稱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</w:tcBorders>
            <w:vAlign w:val="center"/>
          </w:tcPr>
          <w:p w14:paraId="66D26DFF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評  量  結  果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1D2BDEF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實施日期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CCD3BAF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評量</w:t>
            </w:r>
            <w:r w:rsidRPr="00A11B8A">
              <w:rPr>
                <w:rFonts w:ascii="標楷體" w:eastAsia="標楷體" w:hAnsi="標楷體"/>
                <w:sz w:val="20"/>
              </w:rPr>
              <w:br/>
            </w:r>
            <w:r w:rsidRPr="00A11B8A">
              <w:rPr>
                <w:rFonts w:ascii="標楷體" w:eastAsia="標楷體" w:hAnsi="標楷體" w:hint="eastAsia"/>
                <w:sz w:val="20"/>
              </w:rPr>
              <w:t>通過標準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8779BD0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是否通過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4FA1627D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承辦單位</w:t>
            </w:r>
          </w:p>
          <w:p w14:paraId="7D4C2CC6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核章</w:t>
            </w:r>
          </w:p>
        </w:tc>
      </w:tr>
      <w:tr w:rsidR="00E35E43" w:rsidRPr="00A11B8A" w14:paraId="5A1C3FDB" w14:textId="77777777" w:rsidTr="005B24AB">
        <w:trPr>
          <w:cantSplit/>
          <w:trHeight w:val="454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F343FC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80B11B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14:paraId="2E172889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7ACD6F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B8A">
              <w:rPr>
                <w:rFonts w:ascii="標楷體" w:eastAsia="標楷體" w:hAnsi="標楷體" w:hint="eastAsia"/>
                <w:sz w:val="20"/>
                <w:szCs w:val="20"/>
              </w:rPr>
              <w:t>原始分數</w:t>
            </w:r>
          </w:p>
        </w:tc>
        <w:tc>
          <w:tcPr>
            <w:tcW w:w="992" w:type="dxa"/>
            <w:vAlign w:val="center"/>
          </w:tcPr>
          <w:p w14:paraId="072807F9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B8A">
              <w:rPr>
                <w:rFonts w:ascii="標楷體" w:eastAsia="標楷體" w:hAnsi="標楷體" w:hint="eastAsia"/>
                <w:sz w:val="20"/>
                <w:szCs w:val="20"/>
              </w:rPr>
              <w:t>標準分數</w:t>
            </w:r>
          </w:p>
          <w:p w14:paraId="25C69D79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A11B8A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或百分等級</w:t>
            </w:r>
          </w:p>
        </w:tc>
        <w:tc>
          <w:tcPr>
            <w:tcW w:w="921" w:type="dxa"/>
            <w:gridSpan w:val="2"/>
            <w:vMerge/>
            <w:vAlign w:val="center"/>
          </w:tcPr>
          <w:p w14:paraId="4F93DF68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EE7850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8A859B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1E345E8E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35E43" w:rsidRPr="00A11B8A" w14:paraId="4EC7180F" w14:textId="77777777" w:rsidTr="005B24AB">
        <w:trPr>
          <w:cantSplit/>
          <w:trHeight w:val="567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08CA9F56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4F537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4"/>
            <w:tcBorders>
              <w:left w:val="single" w:sz="2" w:space="0" w:color="auto"/>
            </w:tcBorders>
            <w:vAlign w:val="center"/>
          </w:tcPr>
          <w:p w14:paraId="5E43244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D2816B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6BBBB5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B0FC24A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14:paraId="069D731E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PR97</w:t>
            </w:r>
          </w:p>
        </w:tc>
        <w:tc>
          <w:tcPr>
            <w:tcW w:w="496" w:type="dxa"/>
            <w:gridSpan w:val="2"/>
            <w:tcBorders>
              <w:right w:val="nil"/>
            </w:tcBorders>
            <w:vAlign w:val="center"/>
          </w:tcPr>
          <w:p w14:paraId="6155FE65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96" w:type="dxa"/>
            <w:tcBorders>
              <w:left w:val="nil"/>
              <w:right w:val="single" w:sz="4" w:space="0" w:color="auto"/>
            </w:tcBorders>
            <w:vAlign w:val="center"/>
          </w:tcPr>
          <w:p w14:paraId="3B0D40E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067EEFE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5E43" w:rsidRPr="00A11B8A" w14:paraId="6F5F40B4" w14:textId="77777777" w:rsidTr="005B24AB">
        <w:trPr>
          <w:cantSplit/>
          <w:trHeight w:val="567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6F2E3C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19D59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4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D24ACF8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130C842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235BE41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gridSpan w:val="2"/>
            <w:tcBorders>
              <w:bottom w:val="single" w:sz="12" w:space="0" w:color="auto"/>
            </w:tcBorders>
            <w:vAlign w:val="center"/>
          </w:tcPr>
          <w:p w14:paraId="42D09C67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80CFE9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0591067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96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7B28C07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07B2BF3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5E43" w:rsidRPr="00A11B8A" w14:paraId="041BA308" w14:textId="77777777" w:rsidTr="005B24AB">
        <w:trPr>
          <w:cantSplit/>
          <w:trHeight w:val="567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442266A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8C86F1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二、</w:t>
            </w:r>
          </w:p>
          <w:p w14:paraId="6C59F91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學業成績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2B5518D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科目（學習領域）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11066D9C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年級/學期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EA7B5EA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成績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2FAAD58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 w:rsidRPr="00A11B8A">
              <w:rPr>
                <w:rFonts w:ascii="標楷體" w:eastAsia="標楷體" w:hAnsi="標楷體" w:hint="eastAsia"/>
                <w:spacing w:val="-16"/>
                <w:sz w:val="20"/>
              </w:rPr>
              <w:t>年級排名或相對地位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8F2EB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評量</w:t>
            </w:r>
            <w:r w:rsidRPr="00A11B8A">
              <w:rPr>
                <w:rFonts w:ascii="標楷體" w:eastAsia="標楷體" w:hAnsi="標楷體"/>
                <w:sz w:val="20"/>
              </w:rPr>
              <w:br/>
            </w:r>
            <w:r w:rsidRPr="00A11B8A">
              <w:rPr>
                <w:rFonts w:ascii="標楷體" w:eastAsia="標楷體" w:hAnsi="標楷體" w:hint="eastAsia"/>
                <w:sz w:val="20"/>
              </w:rPr>
              <w:t>通過標準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F512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是否通過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D2562E6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承辦單位</w:t>
            </w:r>
          </w:p>
          <w:p w14:paraId="6E4FBD3C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核章</w:t>
            </w:r>
          </w:p>
        </w:tc>
      </w:tr>
      <w:tr w:rsidR="00E35E43" w:rsidRPr="00A11B8A" w14:paraId="1CF9726C" w14:textId="77777777" w:rsidTr="005B24AB">
        <w:trPr>
          <w:cantSplit/>
          <w:trHeight w:val="567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34A23A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E477F69" w14:textId="77777777" w:rsidR="00E35E43" w:rsidRPr="00A11B8A" w:rsidRDefault="00E35E43" w:rsidP="0018239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4"/>
            <w:tcBorders>
              <w:left w:val="single" w:sz="2" w:space="0" w:color="auto"/>
            </w:tcBorders>
            <w:vAlign w:val="center"/>
          </w:tcPr>
          <w:p w14:paraId="57EFB7A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64AF8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BAF64B4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  <w:vAlign w:val="center"/>
          </w:tcPr>
          <w:p w14:paraId="62B714D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893CB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23A91F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96" w:type="dxa"/>
            <w:tcBorders>
              <w:left w:val="nil"/>
              <w:right w:val="single" w:sz="4" w:space="0" w:color="auto"/>
            </w:tcBorders>
            <w:vAlign w:val="center"/>
          </w:tcPr>
          <w:p w14:paraId="4BFF561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</w:tcPr>
          <w:p w14:paraId="1D95F58A" w14:textId="77777777" w:rsidR="00E35E43" w:rsidRPr="00A11B8A" w:rsidRDefault="00E35E43" w:rsidP="0018239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35E43" w:rsidRPr="00A11B8A" w14:paraId="5EC4ADD7" w14:textId="77777777" w:rsidTr="005B24AB">
        <w:trPr>
          <w:cantSplit/>
          <w:trHeight w:val="567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28A7510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5DD6C4A" w14:textId="77777777" w:rsidR="00E35E43" w:rsidRPr="00A11B8A" w:rsidRDefault="00E35E43" w:rsidP="0018239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4"/>
            <w:tcBorders>
              <w:left w:val="single" w:sz="2" w:space="0" w:color="auto"/>
            </w:tcBorders>
            <w:vAlign w:val="center"/>
          </w:tcPr>
          <w:p w14:paraId="0A90236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AC16EA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2F7F4B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  <w:vAlign w:val="center"/>
          </w:tcPr>
          <w:p w14:paraId="1D72CA1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EEEFA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2E2CFE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96" w:type="dxa"/>
            <w:tcBorders>
              <w:left w:val="nil"/>
              <w:right w:val="single" w:sz="4" w:space="0" w:color="auto"/>
            </w:tcBorders>
            <w:vAlign w:val="center"/>
          </w:tcPr>
          <w:p w14:paraId="624DA328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</w:tcPr>
          <w:p w14:paraId="57792D1E" w14:textId="77777777" w:rsidR="00E35E43" w:rsidRPr="00A11B8A" w:rsidRDefault="00E35E43" w:rsidP="0018239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35E43" w:rsidRPr="00A11B8A" w14:paraId="0666363F" w14:textId="77777777" w:rsidTr="005B24AB">
        <w:trPr>
          <w:cantSplit/>
          <w:trHeight w:val="567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A4DF80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C3220F4" w14:textId="77777777" w:rsidR="00E35E43" w:rsidRPr="00A11B8A" w:rsidRDefault="00E35E43" w:rsidP="0018239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A2711C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7E0B5D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14:paraId="22ABB5D8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6BEBA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CF4E9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88C56C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96" w:type="dxa"/>
            <w:tcBorders>
              <w:left w:val="nil"/>
              <w:right w:val="single" w:sz="4" w:space="0" w:color="auto"/>
            </w:tcBorders>
            <w:vAlign w:val="center"/>
          </w:tcPr>
          <w:p w14:paraId="7AEACD3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</w:tcPr>
          <w:p w14:paraId="1CD0840A" w14:textId="77777777" w:rsidR="00E35E43" w:rsidRPr="00A11B8A" w:rsidRDefault="00E35E43" w:rsidP="0018239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35E43" w:rsidRPr="00A11B8A" w14:paraId="3A1538A4" w14:textId="77777777" w:rsidTr="005B24AB">
        <w:trPr>
          <w:cantSplit/>
          <w:trHeight w:val="567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A3BD4B9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45C7BC7" w14:textId="77777777" w:rsidR="00E35E43" w:rsidRPr="00A11B8A" w:rsidRDefault="00E35E43" w:rsidP="0018239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B05281B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FE07118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14:paraId="205F851B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82190E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7E31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E9EA065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96" w:type="dxa"/>
            <w:tcBorders>
              <w:left w:val="nil"/>
              <w:right w:val="single" w:sz="4" w:space="0" w:color="auto"/>
            </w:tcBorders>
            <w:vAlign w:val="center"/>
          </w:tcPr>
          <w:p w14:paraId="067C3CC1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</w:tcPr>
          <w:p w14:paraId="67336777" w14:textId="77777777" w:rsidR="00E35E43" w:rsidRPr="00A11B8A" w:rsidRDefault="00E35E43" w:rsidP="0018239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35E43" w:rsidRPr="00A11B8A" w14:paraId="3A1A49FC" w14:textId="77777777" w:rsidTr="005B24AB">
        <w:trPr>
          <w:cantSplit/>
          <w:trHeight w:val="567"/>
        </w:trPr>
        <w:tc>
          <w:tcPr>
            <w:tcW w:w="426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5B2AC17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參</w:t>
            </w:r>
          </w:p>
          <w:p w14:paraId="124C1266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、</w:t>
            </w:r>
          </w:p>
          <w:p w14:paraId="0B6AA0A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鑑定評量資料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4A313F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一、</w:t>
            </w:r>
          </w:p>
          <w:p w14:paraId="4F40F17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學業成就測驗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97D7307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評量科目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27783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評量工具名稱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59F9742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A11B8A">
              <w:rPr>
                <w:rFonts w:ascii="標楷體" w:eastAsia="標楷體" w:hAnsi="標楷體" w:hint="eastAsia"/>
                <w:spacing w:val="-12"/>
                <w:sz w:val="20"/>
              </w:rPr>
              <w:t>參照</w:t>
            </w:r>
            <w:r w:rsidRPr="00A11B8A">
              <w:rPr>
                <w:rFonts w:ascii="標楷體" w:eastAsia="標楷體" w:hAnsi="標楷體"/>
                <w:spacing w:val="-12"/>
                <w:sz w:val="20"/>
              </w:rPr>
              <w:br/>
            </w:r>
            <w:r w:rsidRPr="00A11B8A">
              <w:rPr>
                <w:rFonts w:ascii="標楷體" w:eastAsia="標楷體" w:hAnsi="標楷體" w:hint="eastAsia"/>
                <w:spacing w:val="-12"/>
                <w:sz w:val="20"/>
              </w:rPr>
              <w:t>年級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67AA16E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A11B8A">
              <w:rPr>
                <w:rFonts w:ascii="標楷體" w:eastAsia="標楷體" w:hAnsi="標楷體" w:hint="eastAsia"/>
                <w:spacing w:val="-12"/>
                <w:sz w:val="20"/>
              </w:rPr>
              <w:t>原始</w:t>
            </w:r>
            <w:r w:rsidRPr="00A11B8A">
              <w:rPr>
                <w:rFonts w:ascii="標楷體" w:eastAsia="標楷體" w:hAnsi="標楷體"/>
                <w:spacing w:val="-12"/>
                <w:sz w:val="20"/>
              </w:rPr>
              <w:br/>
            </w:r>
            <w:r w:rsidRPr="00A11B8A">
              <w:rPr>
                <w:rFonts w:ascii="標楷體" w:eastAsia="標楷體" w:hAnsi="標楷體" w:hint="eastAsia"/>
                <w:spacing w:val="-12"/>
                <w:sz w:val="20"/>
              </w:rPr>
              <w:t>分數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98FECBB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11B8A">
              <w:rPr>
                <w:rFonts w:ascii="標楷體" w:eastAsia="標楷體" w:hAnsi="標楷體" w:hint="eastAsia"/>
                <w:b/>
                <w:sz w:val="20"/>
              </w:rPr>
              <w:t>相對地位</w:t>
            </w:r>
          </w:p>
          <w:p w14:paraId="71796765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11B8A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或標準分數</w:t>
            </w:r>
          </w:p>
        </w:tc>
        <w:tc>
          <w:tcPr>
            <w:tcW w:w="92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9808700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A11B8A">
              <w:rPr>
                <w:rFonts w:ascii="標楷體" w:eastAsia="標楷體" w:hAnsi="標楷體" w:hint="eastAsia"/>
                <w:spacing w:val="-12"/>
                <w:sz w:val="20"/>
              </w:rPr>
              <w:t>實施日期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7E7D6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評量</w:t>
            </w:r>
            <w:r w:rsidRPr="00A11B8A">
              <w:rPr>
                <w:rFonts w:ascii="標楷體" w:eastAsia="標楷體" w:hAnsi="標楷體"/>
                <w:sz w:val="20"/>
              </w:rPr>
              <w:br/>
            </w:r>
            <w:r w:rsidRPr="00A11B8A">
              <w:rPr>
                <w:rFonts w:ascii="標楷體" w:eastAsia="標楷體" w:hAnsi="標楷體" w:hint="eastAsia"/>
                <w:sz w:val="20"/>
              </w:rPr>
              <w:t>通過標準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D89B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是否通過</w:t>
            </w:r>
          </w:p>
        </w:tc>
        <w:tc>
          <w:tcPr>
            <w:tcW w:w="1499" w:type="dxa"/>
            <w:tcBorders>
              <w:top w:val="doub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7323804E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承辦單位</w:t>
            </w:r>
          </w:p>
          <w:p w14:paraId="33FE33E9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核章</w:t>
            </w:r>
          </w:p>
        </w:tc>
      </w:tr>
      <w:tr w:rsidR="00E35E43" w:rsidRPr="00A11B8A" w14:paraId="786BE847" w14:textId="77777777" w:rsidTr="005B24AB">
        <w:trPr>
          <w:cantSplit/>
          <w:trHeight w:val="567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D95284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E38176B" w14:textId="77777777" w:rsidR="00E35E43" w:rsidRPr="00A11B8A" w:rsidRDefault="00E35E43" w:rsidP="0018239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8E750F7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9FF8D" w14:textId="77777777" w:rsidR="00E35E43" w:rsidRPr="00A11B8A" w:rsidRDefault="00E35E43" w:rsidP="0018239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96DACA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1F86246B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82FDFDB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  <w:vAlign w:val="center"/>
          </w:tcPr>
          <w:p w14:paraId="5FABBD3B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7773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9F48F2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96" w:type="dxa"/>
            <w:tcBorders>
              <w:left w:val="nil"/>
              <w:right w:val="single" w:sz="4" w:space="0" w:color="auto"/>
            </w:tcBorders>
            <w:vAlign w:val="center"/>
          </w:tcPr>
          <w:p w14:paraId="5625C5A1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021B9D3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5E43" w:rsidRPr="00A11B8A" w14:paraId="06811557" w14:textId="77777777" w:rsidTr="005B24AB">
        <w:trPr>
          <w:cantSplit/>
          <w:trHeight w:val="567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EBAD1B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00B8BC8" w14:textId="77777777" w:rsidR="00E35E43" w:rsidRPr="00A11B8A" w:rsidRDefault="00E35E43" w:rsidP="0018239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5FE43A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57EB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8BC6D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3157159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4E34D3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  <w:vAlign w:val="center"/>
          </w:tcPr>
          <w:p w14:paraId="4F1531C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2BB1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E7126FE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96" w:type="dxa"/>
            <w:tcBorders>
              <w:left w:val="nil"/>
              <w:right w:val="single" w:sz="4" w:space="0" w:color="auto"/>
            </w:tcBorders>
            <w:vAlign w:val="center"/>
          </w:tcPr>
          <w:p w14:paraId="55F1C7F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379266DE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5E43" w:rsidRPr="00A11B8A" w14:paraId="3CFAC302" w14:textId="77777777" w:rsidTr="005B24AB">
        <w:trPr>
          <w:cantSplit/>
          <w:trHeight w:val="567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211C510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65DF3CD" w14:textId="77777777" w:rsidR="00E35E43" w:rsidRPr="00A11B8A" w:rsidRDefault="00E35E43" w:rsidP="0018239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D5EF36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BF6BA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6252EC9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6B80C08A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567611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  <w:vAlign w:val="center"/>
          </w:tcPr>
          <w:p w14:paraId="2A03E1F5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0357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D10F32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96" w:type="dxa"/>
            <w:tcBorders>
              <w:left w:val="nil"/>
              <w:right w:val="single" w:sz="4" w:space="0" w:color="auto"/>
            </w:tcBorders>
            <w:vAlign w:val="center"/>
          </w:tcPr>
          <w:p w14:paraId="5E4DB51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66288ECA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5E43" w:rsidRPr="00A11B8A" w14:paraId="2A4C6045" w14:textId="77777777" w:rsidTr="005B24AB">
        <w:trPr>
          <w:cantSplit/>
          <w:trHeight w:val="680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B180594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39B0782" w14:textId="77777777" w:rsidR="00E35E43" w:rsidRPr="00A11B8A" w:rsidRDefault="00E35E43" w:rsidP="0018239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7BF319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  <w:spacing w:val="-12"/>
              </w:rPr>
              <w:t>標準分數之平均數</w:t>
            </w:r>
            <w:r w:rsidRPr="00A11B8A">
              <w:rPr>
                <w:rFonts w:ascii="標楷體" w:eastAsia="標楷體" w:hAnsi="標楷體"/>
                <w:b/>
                <w:spacing w:val="-12"/>
              </w:rPr>
              <w:br/>
            </w:r>
            <w:r w:rsidRPr="00A11B8A">
              <w:rPr>
                <w:rFonts w:ascii="標楷體" w:eastAsia="標楷體" w:hAnsi="標楷體" w:hint="eastAsia"/>
                <w:b/>
                <w:spacing w:val="-12"/>
              </w:rPr>
              <w:t>（申請全部學科跳級者）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9DD0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0C101774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0776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FD2C34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9B42F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11B8A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499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14:paraId="7665612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5E43" w:rsidRPr="00A11B8A" w14:paraId="2CB97827" w14:textId="77777777" w:rsidTr="005B24AB">
        <w:trPr>
          <w:cantSplit/>
          <w:trHeight w:val="112"/>
        </w:trPr>
        <w:tc>
          <w:tcPr>
            <w:tcW w:w="426" w:type="dxa"/>
            <w:vMerge/>
            <w:tcBorders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1607EA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9" w:type="dxa"/>
            <w:gridSpan w:val="16"/>
            <w:tcBorders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</w:tcPr>
          <w:p w14:paraId="1B3A757A" w14:textId="77777777" w:rsidR="00E35E43" w:rsidRPr="00A11B8A" w:rsidRDefault="00E35E43" w:rsidP="0018239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1B8A">
              <w:rPr>
                <w:rFonts w:ascii="標楷體" w:eastAsia="標楷體" w:hAnsi="標楷體" w:hint="eastAsia"/>
                <w:b/>
                <w:sz w:val="20"/>
                <w:szCs w:val="20"/>
              </w:rPr>
              <w:t>註：請依學生申請縮修項目調整鑑定評量資料表格欄位</w:t>
            </w:r>
            <w:r w:rsidRPr="00A11B8A">
              <w:rPr>
                <w:rFonts w:ascii="標楷體" w:eastAsia="標楷體" w:hAnsi="標楷體" w:hint="eastAsia"/>
                <w:b/>
                <w:spacing w:val="-12"/>
                <w:sz w:val="20"/>
                <w:szCs w:val="20"/>
              </w:rPr>
              <w:t>（詳資優教育工作手冊p.60、64之縮修申請表參考示例）。</w:t>
            </w:r>
          </w:p>
        </w:tc>
      </w:tr>
      <w:tr w:rsidR="00E35E43" w:rsidRPr="00A11B8A" w14:paraId="18259B8C" w14:textId="77777777" w:rsidTr="005B24AB">
        <w:trPr>
          <w:cantSplit/>
          <w:trHeight w:val="1229"/>
        </w:trPr>
        <w:tc>
          <w:tcPr>
            <w:tcW w:w="426" w:type="dxa"/>
            <w:vMerge w:val="restart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4337C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lastRenderedPageBreak/>
              <w:t>參</w:t>
            </w:r>
          </w:p>
          <w:p w14:paraId="47C07FD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、</w:t>
            </w:r>
          </w:p>
          <w:p w14:paraId="3EF49F0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鑑定評量資料</w:t>
            </w:r>
          </w:p>
          <w:p w14:paraId="49851C5E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︵續︶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9E19AB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二、</w:t>
            </w:r>
          </w:p>
          <w:p w14:paraId="564B6E97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教師觀察紀錄</w:t>
            </w:r>
          </w:p>
        </w:tc>
        <w:tc>
          <w:tcPr>
            <w:tcW w:w="8870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ckThinSmallGap" w:sz="12" w:space="0" w:color="auto"/>
            </w:tcBorders>
          </w:tcPr>
          <w:p w14:paraId="26DE7CE9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（含特殊學習表現、學科或領域學藝競賽成績、教師觀察評語及建議等具體事項）</w:t>
            </w:r>
          </w:p>
          <w:p w14:paraId="406AB942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5951DECF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34DD9021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32EF0F2A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 xml:space="preserve">                                       填寫人：            職稱：             日期：</w:t>
            </w:r>
          </w:p>
        </w:tc>
      </w:tr>
      <w:tr w:rsidR="00E35E43" w:rsidRPr="00A11B8A" w14:paraId="49CDF023" w14:textId="77777777" w:rsidTr="005B24AB">
        <w:trPr>
          <w:cantSplit/>
          <w:trHeight w:val="340"/>
        </w:trPr>
        <w:tc>
          <w:tcPr>
            <w:tcW w:w="426" w:type="dxa"/>
            <w:vMerge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CD02C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F17479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三、</w:t>
            </w:r>
          </w:p>
          <w:p w14:paraId="4E0E257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家長</w:t>
            </w:r>
          </w:p>
          <w:p w14:paraId="0FC11CF5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觀察</w:t>
            </w:r>
          </w:p>
          <w:p w14:paraId="7E808FB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8870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ckThinSmallGap" w:sz="12" w:space="0" w:color="auto"/>
            </w:tcBorders>
          </w:tcPr>
          <w:p w14:paraId="251709FF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（含家居生活情形、學習狀況、親子互動情形、家長管教態度等具體事項）</w:t>
            </w:r>
          </w:p>
          <w:p w14:paraId="7FE74849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66CD11C0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642EEF0E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7795D309" w14:textId="77777777" w:rsidR="00E35E43" w:rsidRPr="00A11B8A" w:rsidRDefault="00E35E43" w:rsidP="00182392">
            <w:pPr>
              <w:snapToGrid w:val="0"/>
              <w:spacing w:line="240" w:lineRule="atLeast"/>
              <w:ind w:firstLine="3900"/>
              <w:jc w:val="both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填寫人：            職稱：             日期：</w:t>
            </w:r>
          </w:p>
        </w:tc>
      </w:tr>
      <w:tr w:rsidR="00E35E43" w:rsidRPr="00A11B8A" w14:paraId="30E9E9AF" w14:textId="77777777" w:rsidTr="005B24AB">
        <w:trPr>
          <w:cantSplit/>
          <w:trHeight w:val="340"/>
        </w:trPr>
        <w:tc>
          <w:tcPr>
            <w:tcW w:w="426" w:type="dxa"/>
            <w:vMerge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824FE5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3FF496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四、</w:t>
            </w:r>
          </w:p>
          <w:p w14:paraId="6696E3A6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社會</w:t>
            </w:r>
          </w:p>
          <w:p w14:paraId="45A84A3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適應</w:t>
            </w:r>
          </w:p>
          <w:p w14:paraId="64351ECA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評量</w:t>
            </w:r>
          </w:p>
        </w:tc>
        <w:tc>
          <w:tcPr>
            <w:tcW w:w="8870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ckThinSmallGap" w:sz="12" w:space="0" w:color="auto"/>
            </w:tcBorders>
          </w:tcPr>
          <w:p w14:paraId="64EB054B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（含與同儕團體互動情形、適應新情境之能力、壓力調適能力、自我管理能力等具體事項）</w:t>
            </w:r>
          </w:p>
          <w:p w14:paraId="27370D40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06042586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68202DEA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358E589A" w14:textId="77777777" w:rsidR="00E35E43" w:rsidRPr="00A11B8A" w:rsidRDefault="00E35E43" w:rsidP="00182392">
            <w:pPr>
              <w:snapToGrid w:val="0"/>
              <w:spacing w:line="240" w:lineRule="atLeast"/>
              <w:ind w:firstLine="3900"/>
              <w:jc w:val="both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填寫人：            職稱：             日期：</w:t>
            </w:r>
          </w:p>
        </w:tc>
      </w:tr>
      <w:tr w:rsidR="00E35E43" w:rsidRPr="00A11B8A" w14:paraId="22C66816" w14:textId="77777777" w:rsidTr="005B24AB">
        <w:trPr>
          <w:cantSplit/>
          <w:trHeight w:val="1205"/>
        </w:trPr>
        <w:tc>
          <w:tcPr>
            <w:tcW w:w="426" w:type="dxa"/>
            <w:vMerge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B69AF8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14:paraId="3063DF0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五、</w:t>
            </w:r>
          </w:p>
          <w:p w14:paraId="026F0B1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特殊</w:t>
            </w:r>
          </w:p>
          <w:p w14:paraId="790885FB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表現</w:t>
            </w:r>
          </w:p>
          <w:p w14:paraId="5708E339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8870" w:type="dxa"/>
            <w:gridSpan w:val="15"/>
            <w:tcBorders>
              <w:top w:val="single" w:sz="12" w:space="0" w:color="auto"/>
              <w:left w:val="single" w:sz="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B01E7FD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（含參加國際性或全國性有關競賽或展覽活動、學術研究機構長期輔導或獨立研究成果之表現等具體事項）</w:t>
            </w:r>
          </w:p>
          <w:p w14:paraId="632D8610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647CF3A5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289BE6FF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7FF9873F" w14:textId="77777777" w:rsidR="00E35E43" w:rsidRPr="00A11B8A" w:rsidRDefault="00E35E43" w:rsidP="00182392">
            <w:pPr>
              <w:snapToGrid w:val="0"/>
              <w:spacing w:line="240" w:lineRule="atLeast"/>
              <w:ind w:left="3934" w:hanging="32"/>
              <w:jc w:val="both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填寫人：            職稱：             日期：</w:t>
            </w:r>
          </w:p>
        </w:tc>
      </w:tr>
      <w:tr w:rsidR="00E35E43" w:rsidRPr="00A11B8A" w14:paraId="27D5A3BF" w14:textId="77777777" w:rsidTr="005B24AB">
        <w:trPr>
          <w:cantSplit/>
          <w:trHeight w:val="2720"/>
        </w:trPr>
        <w:tc>
          <w:tcPr>
            <w:tcW w:w="426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3093D28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肆、</w:t>
            </w:r>
          </w:p>
          <w:p w14:paraId="3201852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教育安置與學習輔導構想</w:t>
            </w:r>
          </w:p>
        </w:tc>
        <w:tc>
          <w:tcPr>
            <w:tcW w:w="709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F9E8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一、</w:t>
            </w:r>
          </w:p>
          <w:p w14:paraId="2CEC3EF4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教育</w:t>
            </w:r>
          </w:p>
          <w:p w14:paraId="7E37F246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安置</w:t>
            </w:r>
          </w:p>
          <w:p w14:paraId="43566D4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8870" w:type="dxa"/>
            <w:gridSpan w:val="15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5AA19F9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9B34A9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7E4224C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88D109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7DC826B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2819878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C2D56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D810DB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2AF8BCD1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23705766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 xml:space="preserve">                            填寫人：            職稱：             日期：</w:t>
            </w:r>
          </w:p>
        </w:tc>
      </w:tr>
      <w:tr w:rsidR="00E35E43" w:rsidRPr="00A11B8A" w14:paraId="7BF7CAB3" w14:textId="77777777" w:rsidTr="005B24AB">
        <w:trPr>
          <w:cantSplit/>
          <w:trHeight w:val="2509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9F798F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5AD5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二、</w:t>
            </w:r>
          </w:p>
          <w:p w14:paraId="5A6A824E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學習</w:t>
            </w:r>
          </w:p>
          <w:p w14:paraId="4315DDE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輔導</w:t>
            </w:r>
          </w:p>
          <w:p w14:paraId="38EDB7A9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構想</w:t>
            </w:r>
          </w:p>
        </w:tc>
        <w:tc>
          <w:tcPr>
            <w:tcW w:w="8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12ABADB5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（含長期教育目標、學習方式、課程調整或授課鐘點支付情形等）</w:t>
            </w:r>
          </w:p>
          <w:p w14:paraId="5F33AE07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5CA82200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392D4393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1886359F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6FC3D8B8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475E0161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7C67CDDC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35517924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11A13C9D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719F010A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 xml:space="preserve">                                       填寫人：            職稱：             日期：</w:t>
            </w:r>
          </w:p>
        </w:tc>
      </w:tr>
      <w:tr w:rsidR="00E35E43" w:rsidRPr="00A11B8A" w14:paraId="3CA8ECC8" w14:textId="77777777" w:rsidTr="005B24AB">
        <w:trPr>
          <w:cantSplit/>
          <w:trHeight w:val="267"/>
        </w:trPr>
        <w:tc>
          <w:tcPr>
            <w:tcW w:w="426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6C282EC9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伍</w:t>
            </w:r>
          </w:p>
          <w:p w14:paraId="5C97B54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、</w:t>
            </w:r>
          </w:p>
          <w:p w14:paraId="4313348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鑑</w:t>
            </w:r>
          </w:p>
          <w:p w14:paraId="52D3B61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定</w:t>
            </w:r>
          </w:p>
          <w:p w14:paraId="1EFCE13A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結</w:t>
            </w:r>
          </w:p>
          <w:p w14:paraId="66593E3E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</w:rPr>
              <w:t>果</w:t>
            </w:r>
          </w:p>
        </w:tc>
        <w:tc>
          <w:tcPr>
            <w:tcW w:w="1702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5B801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審核單位</w:t>
            </w:r>
          </w:p>
        </w:tc>
        <w:tc>
          <w:tcPr>
            <w:tcW w:w="1178" w:type="dxa"/>
            <w:gridSpan w:val="2"/>
            <w:tcBorders>
              <w:top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ABEC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是否通過</w:t>
            </w:r>
          </w:p>
        </w:tc>
        <w:tc>
          <w:tcPr>
            <w:tcW w:w="2649" w:type="dxa"/>
            <w:gridSpan w:val="5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0FF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審核意見</w:t>
            </w:r>
          </w:p>
        </w:tc>
        <w:tc>
          <w:tcPr>
            <w:tcW w:w="4050" w:type="dxa"/>
            <w:gridSpan w:val="7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DBA3C5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11B8A">
              <w:rPr>
                <w:rFonts w:ascii="標楷體" w:eastAsia="標楷體" w:hAnsi="標楷體" w:hint="eastAsia"/>
                <w:sz w:val="20"/>
              </w:rPr>
              <w:t>審核委員簽章</w:t>
            </w:r>
          </w:p>
        </w:tc>
      </w:tr>
      <w:tr w:rsidR="00E35E43" w:rsidRPr="00A11B8A" w14:paraId="4EA8345C" w14:textId="77777777" w:rsidTr="005B24AB">
        <w:trPr>
          <w:cantSplit/>
          <w:trHeight w:val="680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7908A1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DD770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11B8A">
              <w:rPr>
                <w:rFonts w:ascii="標楷體" w:eastAsia="標楷體" w:hAnsi="標楷體" w:hint="eastAsia"/>
                <w:sz w:val="22"/>
              </w:rPr>
              <w:t>學校評量小組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0ECA0B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9C01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2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1A9D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  <w:b/>
                <w:sz w:val="20"/>
                <w:szCs w:val="20"/>
              </w:rPr>
              <w:t>（請具體說明審核意見）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5B919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推薦教師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</w:tcPr>
          <w:p w14:paraId="6AEAD988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教務主任</w:t>
            </w:r>
          </w:p>
        </w:tc>
      </w:tr>
      <w:tr w:rsidR="00E35E43" w:rsidRPr="00A11B8A" w14:paraId="24517B86" w14:textId="77777777" w:rsidTr="005B24AB">
        <w:trPr>
          <w:cantSplit/>
          <w:trHeight w:val="697"/>
        </w:trPr>
        <w:tc>
          <w:tcPr>
            <w:tcW w:w="42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25ED944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F108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093075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94BB3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E1399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2DBC1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</w:tcPr>
          <w:p w14:paraId="2FD548AA" w14:textId="77777777" w:rsidR="00E35E43" w:rsidRPr="00A11B8A" w:rsidRDefault="00E35E43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校長</w:t>
            </w:r>
          </w:p>
        </w:tc>
      </w:tr>
      <w:tr w:rsidR="00E35E43" w:rsidRPr="00A11B8A" w14:paraId="6C66B1D9" w14:textId="77777777" w:rsidTr="005B24AB">
        <w:trPr>
          <w:cantSplit/>
          <w:trHeight w:val="1361"/>
        </w:trPr>
        <w:tc>
          <w:tcPr>
            <w:tcW w:w="426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64FC8E62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47EF231D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11B8A">
              <w:rPr>
                <w:rFonts w:ascii="標楷體" w:eastAsia="標楷體" w:hAnsi="標楷體" w:hint="eastAsia"/>
                <w:sz w:val="22"/>
              </w:rPr>
              <w:t>臺北市教育局</w:t>
            </w:r>
          </w:p>
          <w:p w14:paraId="3C22DD63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11B8A">
              <w:rPr>
                <w:rFonts w:ascii="標楷體" w:eastAsia="標楷體" w:hAnsi="標楷體" w:hint="eastAsia"/>
                <w:sz w:val="22"/>
              </w:rPr>
              <w:t>鑑輔會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14:paraId="2093EE3E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66277ABE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139CAA09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C33DB08" w14:textId="77777777" w:rsidR="00E35E43" w:rsidRPr="00A11B8A" w:rsidRDefault="00E35E43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AC1BA0F" w14:textId="77777777" w:rsidR="00E35E43" w:rsidRPr="00A11B8A" w:rsidRDefault="00E35E43" w:rsidP="00E35E43">
      <w:pPr>
        <w:snapToGrid w:val="0"/>
        <w:spacing w:beforeLines="50" w:before="180" w:line="240" w:lineRule="atLeast"/>
        <w:rPr>
          <w:rFonts w:ascii="標楷體" w:eastAsia="標楷體" w:hAnsi="標楷體"/>
          <w:b/>
          <w:sz w:val="32"/>
          <w:szCs w:val="32"/>
        </w:rPr>
      </w:pPr>
    </w:p>
    <w:p w14:paraId="350B9E67" w14:textId="77777777" w:rsidR="001755DD" w:rsidRPr="00A11B8A" w:rsidRDefault="001755DD" w:rsidP="00A11B8A">
      <w:pPr>
        <w:pStyle w:val="11"/>
        <w:spacing w:before="0" w:after="0" w:line="480" w:lineRule="exact"/>
        <w:rPr>
          <w:rFonts w:ascii="標楷體" w:eastAsia="標楷體" w:hAnsi="標楷體"/>
          <w:b w:val="0"/>
          <w:sz w:val="32"/>
        </w:rPr>
        <w:sectPr w:rsidR="001755DD" w:rsidRPr="00A11B8A" w:rsidSect="00AA2BC4">
          <w:pgSz w:w="11906" w:h="16838"/>
          <w:pgMar w:top="1021" w:right="851" w:bottom="1021" w:left="851" w:header="851" w:footer="437" w:gutter="0"/>
          <w:cols w:space="425"/>
          <w:docGrid w:type="linesAndChars" w:linePitch="360"/>
        </w:sectPr>
      </w:pPr>
      <w:bookmarkStart w:id="0" w:name="_Toc9864967"/>
      <w:bookmarkStart w:id="1" w:name="_Toc9869136"/>
      <w:bookmarkStart w:id="2" w:name="_Toc9869589"/>
    </w:p>
    <w:bookmarkEnd w:id="0"/>
    <w:bookmarkEnd w:id="1"/>
    <w:bookmarkEnd w:id="2"/>
    <w:p w14:paraId="19C89DCD" w14:textId="475F1989" w:rsidR="00D41158" w:rsidRPr="00A11B8A" w:rsidRDefault="00D41158" w:rsidP="00D41158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A11B8A">
        <w:rPr>
          <w:rFonts w:ascii="標楷體" w:eastAsia="標楷體" w:hAnsi="標楷體" w:hint="eastAsia"/>
          <w:b/>
          <w:bCs/>
          <w:sz w:val="32"/>
          <w:szCs w:val="32"/>
        </w:rPr>
        <w:t>臺北市立松山高級中學11</w:t>
      </w:r>
      <w:r w:rsidR="00D47C76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A11B8A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A11B8A" w:rsidRPr="00A11B8A">
        <w:rPr>
          <w:rFonts w:ascii="標楷體" w:eastAsia="標楷體" w:hAnsi="標楷體"/>
          <w:b/>
          <w:bCs/>
          <w:sz w:val="32"/>
          <w:szCs w:val="32"/>
        </w:rPr>
        <w:t>1</w:t>
      </w:r>
      <w:r w:rsidRPr="00A11B8A">
        <w:rPr>
          <w:rFonts w:ascii="標楷體" w:eastAsia="標楷體" w:hAnsi="標楷體" w:hint="eastAsia"/>
          <w:b/>
          <w:bCs/>
          <w:sz w:val="32"/>
          <w:szCs w:val="32"/>
        </w:rPr>
        <w:t>學期</w:t>
      </w:r>
    </w:p>
    <w:p w14:paraId="405A86C8" w14:textId="77777777" w:rsidR="00D41158" w:rsidRPr="00A11B8A" w:rsidRDefault="00D41158" w:rsidP="00D41158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A11B8A">
        <w:rPr>
          <w:rFonts w:ascii="標楷體" w:eastAsia="標楷體" w:hAnsi="標楷體" w:hint="eastAsia"/>
          <w:b/>
          <w:bCs/>
          <w:sz w:val="32"/>
          <w:szCs w:val="32"/>
        </w:rPr>
        <w:t>資賦優異學生縮短修業年限學習輔導計畫表</w:t>
      </w:r>
    </w:p>
    <w:p w14:paraId="6BF1812B" w14:textId="77777777" w:rsidR="00D41158" w:rsidRPr="00A11B8A" w:rsidRDefault="00D41158" w:rsidP="00D41158">
      <w:pPr>
        <w:snapToGrid w:val="0"/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2AF538A5" w14:textId="77777777" w:rsidR="00D41158" w:rsidRPr="00A11B8A" w:rsidRDefault="00D41158" w:rsidP="00D41158">
      <w:pPr>
        <w:snapToGrid w:val="0"/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A11B8A">
        <w:rPr>
          <w:rFonts w:ascii="標楷體" w:eastAsia="標楷體" w:hAnsi="標楷體"/>
          <w:b/>
          <w:sz w:val="28"/>
          <w:szCs w:val="28"/>
        </w:rPr>
        <w:t>一、學生基本資料</w:t>
      </w:r>
      <w:r w:rsidRPr="00A11B8A">
        <w:rPr>
          <w:rFonts w:ascii="標楷體" w:eastAsia="標楷體" w:hAnsi="標楷體" w:hint="eastAsia"/>
          <w:b/>
          <w:sz w:val="28"/>
          <w:szCs w:val="28"/>
        </w:rPr>
        <w:t>及相關</w:t>
      </w:r>
      <w:r w:rsidRPr="00A11B8A">
        <w:rPr>
          <w:rFonts w:ascii="標楷體" w:eastAsia="標楷體" w:hAnsi="標楷體"/>
          <w:b/>
          <w:sz w:val="28"/>
          <w:szCs w:val="28"/>
        </w:rPr>
        <w:t>評量紀錄</w:t>
      </w:r>
      <w:r w:rsidRPr="00A11B8A">
        <w:rPr>
          <w:rFonts w:ascii="標楷體" w:eastAsia="標楷體" w:hAnsi="標楷體" w:hint="eastAsia"/>
          <w:b/>
          <w:sz w:val="28"/>
          <w:szCs w:val="28"/>
        </w:rPr>
        <w:t>（如縮短修業年限申請表件）</w:t>
      </w:r>
    </w:p>
    <w:tbl>
      <w:tblPr>
        <w:tblW w:w="9746" w:type="dxa"/>
        <w:tblInd w:w="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6"/>
        <w:gridCol w:w="2150"/>
        <w:gridCol w:w="730"/>
        <w:gridCol w:w="1501"/>
        <w:gridCol w:w="1320"/>
        <w:gridCol w:w="2399"/>
      </w:tblGrid>
      <w:tr w:rsidR="00D41158" w:rsidRPr="00A11B8A" w14:paraId="78D790A1" w14:textId="77777777" w:rsidTr="00182392">
        <w:trPr>
          <w:trHeight w:val="540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ECAF" w14:textId="77777777" w:rsidR="00D41158" w:rsidRPr="00A11B8A" w:rsidRDefault="00D41158" w:rsidP="0018239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/>
                <w:b/>
              </w:rPr>
              <w:t>學生姓名</w:t>
            </w:r>
          </w:p>
        </w:tc>
        <w:tc>
          <w:tcPr>
            <w:tcW w:w="2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A7C7" w14:textId="77777777" w:rsidR="00D41158" w:rsidRPr="00A11B8A" w:rsidRDefault="00D41158" w:rsidP="001823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4B98" w14:textId="77777777" w:rsidR="00D41158" w:rsidRPr="00A11B8A" w:rsidRDefault="00D41158" w:rsidP="0018239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8F0" w14:textId="77777777" w:rsidR="00D41158" w:rsidRPr="00A11B8A" w:rsidRDefault="00D41158" w:rsidP="001823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D68" w14:textId="77777777" w:rsidR="00D41158" w:rsidRPr="00A11B8A" w:rsidRDefault="00D41158" w:rsidP="0018239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2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A400A" w14:textId="77777777" w:rsidR="00D41158" w:rsidRPr="00A11B8A" w:rsidRDefault="00D41158" w:rsidP="00182392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年   月   日</w:t>
            </w:r>
          </w:p>
        </w:tc>
      </w:tr>
      <w:tr w:rsidR="00D41158" w:rsidRPr="00A11B8A" w14:paraId="3D7FBB26" w14:textId="77777777" w:rsidTr="00182392">
        <w:trPr>
          <w:trHeight w:val="540"/>
        </w:trPr>
        <w:tc>
          <w:tcPr>
            <w:tcW w:w="16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57E5" w14:textId="77777777" w:rsidR="00D41158" w:rsidRPr="00A11B8A" w:rsidRDefault="00D41158" w:rsidP="0018239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/>
                <w:b/>
              </w:rPr>
              <w:t>監護人姓名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92C7" w14:textId="77777777" w:rsidR="00D41158" w:rsidRPr="00A11B8A" w:rsidRDefault="00D41158" w:rsidP="00182392">
            <w:pPr>
              <w:spacing w:line="400" w:lineRule="exact"/>
              <w:ind w:firstLineChars="138" w:firstLine="331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CB0A" w14:textId="77777777" w:rsidR="00D41158" w:rsidRPr="00A11B8A" w:rsidRDefault="00D41158" w:rsidP="0018239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/>
                <w:b/>
              </w:rPr>
              <w:t>聯絡電話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950F7B" w14:textId="77777777" w:rsidR="00D41158" w:rsidRPr="00A11B8A" w:rsidRDefault="00D41158" w:rsidP="00182392">
            <w:pPr>
              <w:tabs>
                <w:tab w:val="left" w:pos="2312"/>
                <w:tab w:val="left" w:pos="2492"/>
              </w:tabs>
              <w:spacing w:line="400" w:lineRule="exact"/>
              <w:ind w:leftChars="-208" w:hangingChars="208" w:hanging="499"/>
              <w:jc w:val="both"/>
              <w:rPr>
                <w:rFonts w:ascii="標楷體" w:eastAsia="標楷體" w:hAnsi="標楷體"/>
              </w:rPr>
            </w:pPr>
          </w:p>
        </w:tc>
      </w:tr>
      <w:tr w:rsidR="00D41158" w:rsidRPr="00A11B8A" w14:paraId="2B67A987" w14:textId="77777777" w:rsidTr="00182392">
        <w:trPr>
          <w:trHeight w:val="540"/>
        </w:trPr>
        <w:tc>
          <w:tcPr>
            <w:tcW w:w="16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3B75FF" w14:textId="77777777" w:rsidR="00D41158" w:rsidRPr="00A11B8A" w:rsidRDefault="00D41158" w:rsidP="0018239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/>
                <w:b/>
              </w:rPr>
              <w:t>學籍所在班級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2AA5A2" w14:textId="77777777" w:rsidR="00D41158" w:rsidRPr="00A11B8A" w:rsidRDefault="00D41158" w:rsidP="001823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年</w:t>
            </w:r>
            <w:r w:rsidRPr="00A11B8A">
              <w:rPr>
                <w:rFonts w:ascii="標楷體" w:eastAsia="標楷體" w:hAnsi="標楷體" w:hint="eastAsia"/>
              </w:rPr>
              <w:t xml:space="preserve"> </w:t>
            </w:r>
            <w:r w:rsidRPr="00A11B8A">
              <w:rPr>
                <w:rFonts w:ascii="標楷體" w:eastAsia="標楷體" w:hAnsi="標楷體"/>
              </w:rPr>
              <w:t xml:space="preserve">  </w:t>
            </w:r>
            <w:r w:rsidRPr="00A11B8A">
              <w:rPr>
                <w:rFonts w:ascii="標楷體" w:eastAsia="標楷體" w:hAnsi="標楷體" w:hint="eastAsia"/>
              </w:rPr>
              <w:t xml:space="preserve">  </w:t>
            </w:r>
            <w:r w:rsidRPr="00A11B8A">
              <w:rPr>
                <w:rFonts w:ascii="標楷體" w:eastAsia="標楷體" w:hAnsi="標楷體"/>
              </w:rPr>
              <w:t xml:space="preserve"> 班  </w:t>
            </w:r>
            <w:r w:rsidRPr="00A11B8A">
              <w:rPr>
                <w:rFonts w:ascii="標楷體" w:eastAsia="標楷體" w:hAnsi="標楷體" w:hint="eastAsia"/>
              </w:rPr>
              <w:t xml:space="preserve">  </w:t>
            </w:r>
            <w:r w:rsidRPr="00A11B8A">
              <w:rPr>
                <w:rFonts w:ascii="標楷體" w:eastAsia="標楷體" w:hAnsi="標楷體"/>
              </w:rPr>
              <w:t xml:space="preserve">  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10435" w14:textId="77777777" w:rsidR="00D41158" w:rsidRPr="00A11B8A" w:rsidRDefault="00D41158" w:rsidP="0018239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/>
                <w:b/>
              </w:rPr>
              <w:t>導師姓名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B1C40" w14:textId="77777777" w:rsidR="00D41158" w:rsidRPr="00A11B8A" w:rsidRDefault="00D41158" w:rsidP="00182392">
            <w:pPr>
              <w:tabs>
                <w:tab w:val="left" w:pos="2312"/>
                <w:tab w:val="left" w:pos="2492"/>
              </w:tabs>
              <w:spacing w:line="400" w:lineRule="exact"/>
              <w:ind w:leftChars="-208" w:hangingChars="208" w:hanging="499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2DF778F" w14:textId="77777777" w:rsidR="00D41158" w:rsidRPr="00A11B8A" w:rsidRDefault="00D41158" w:rsidP="00D41158">
      <w:pPr>
        <w:spacing w:line="400" w:lineRule="exact"/>
        <w:jc w:val="both"/>
        <w:rPr>
          <w:rFonts w:ascii="標楷體" w:eastAsia="標楷體" w:hAnsi="標楷體"/>
          <w:sz w:val="28"/>
        </w:rPr>
      </w:pPr>
    </w:p>
    <w:p w14:paraId="11FA88C9" w14:textId="77777777" w:rsidR="00D41158" w:rsidRPr="00A11B8A" w:rsidRDefault="00D41158" w:rsidP="00D41158">
      <w:pPr>
        <w:snapToGrid w:val="0"/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A11B8A">
        <w:rPr>
          <w:rFonts w:ascii="標楷體" w:eastAsia="標楷體" w:hAnsi="標楷體"/>
          <w:b/>
          <w:sz w:val="28"/>
          <w:szCs w:val="28"/>
        </w:rPr>
        <w:t>二、</w:t>
      </w:r>
      <w:r w:rsidRPr="00A11B8A">
        <w:rPr>
          <w:rFonts w:ascii="標楷體" w:eastAsia="標楷體" w:hAnsi="標楷體" w:hint="eastAsia"/>
          <w:b/>
          <w:sz w:val="28"/>
          <w:szCs w:val="28"/>
        </w:rPr>
        <w:t>學習輔導計畫</w:t>
      </w:r>
    </w:p>
    <w:tbl>
      <w:tblPr>
        <w:tblW w:w="1054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"/>
        <w:gridCol w:w="1136"/>
        <w:gridCol w:w="567"/>
        <w:gridCol w:w="1777"/>
        <w:gridCol w:w="1342"/>
        <w:gridCol w:w="138"/>
        <w:gridCol w:w="1279"/>
        <w:gridCol w:w="756"/>
        <w:gridCol w:w="346"/>
        <w:gridCol w:w="1411"/>
        <w:gridCol w:w="886"/>
        <w:gridCol w:w="876"/>
      </w:tblGrid>
      <w:tr w:rsidR="00D41158" w:rsidRPr="00A11B8A" w14:paraId="58FBA921" w14:textId="77777777" w:rsidTr="00182392">
        <w:trPr>
          <w:gridBefore w:val="1"/>
          <w:gridAfter w:val="1"/>
          <w:wBefore w:w="26" w:type="dxa"/>
          <w:wAfter w:w="876" w:type="dxa"/>
          <w:cantSplit/>
          <w:trHeight w:val="198"/>
        </w:trPr>
        <w:tc>
          <w:tcPr>
            <w:tcW w:w="963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E46B5" w14:textId="77777777" w:rsidR="00D41158" w:rsidRPr="00A11B8A" w:rsidRDefault="00D41158" w:rsidP="00182392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（一）長期教育目標</w:t>
            </w:r>
          </w:p>
          <w:p w14:paraId="62CB76BA" w14:textId="77777777" w:rsidR="00D41158" w:rsidRPr="00A11B8A" w:rsidRDefault="00D41158" w:rsidP="00182392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  <w:p w14:paraId="3296A9C5" w14:textId="77777777" w:rsidR="00D41158" w:rsidRPr="00A11B8A" w:rsidRDefault="00D41158" w:rsidP="00182392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58FBFA54" w14:textId="77777777" w:rsidTr="00182392">
        <w:trPr>
          <w:gridBefore w:val="1"/>
          <w:gridAfter w:val="1"/>
          <w:wBefore w:w="26" w:type="dxa"/>
          <w:wAfter w:w="876" w:type="dxa"/>
          <w:cantSplit/>
          <w:trHeight w:val="431"/>
        </w:trPr>
        <w:tc>
          <w:tcPr>
            <w:tcW w:w="9638" w:type="dxa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9944A87" w14:textId="77777777" w:rsidR="00D41158" w:rsidRPr="00A11B8A" w:rsidRDefault="00D41158" w:rsidP="001823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（二）學習科目、上課地點（班級）、授課教師</w:t>
            </w:r>
          </w:p>
        </w:tc>
      </w:tr>
      <w:tr w:rsidR="00D41158" w:rsidRPr="00A11B8A" w14:paraId="54847E2E" w14:textId="77777777" w:rsidTr="00182392">
        <w:trPr>
          <w:gridBefore w:val="1"/>
          <w:gridAfter w:val="1"/>
          <w:wBefore w:w="26" w:type="dxa"/>
          <w:wAfter w:w="876" w:type="dxa"/>
          <w:cantSplit/>
          <w:trHeight w:val="180"/>
        </w:trPr>
        <w:tc>
          <w:tcPr>
            <w:tcW w:w="482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BF47D3" w14:textId="77777777" w:rsidR="00D41158" w:rsidRPr="00A11B8A" w:rsidRDefault="00D41158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學習科目</w:t>
            </w: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454B" w14:textId="77777777" w:rsidR="00D41158" w:rsidRPr="00A11B8A" w:rsidRDefault="00D41158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11B8A">
              <w:rPr>
                <w:rFonts w:ascii="標楷體" w:eastAsia="標楷體" w:hAnsi="標楷體" w:hint="eastAsia"/>
              </w:rPr>
              <w:t>上課地點（班級）</w:t>
            </w:r>
          </w:p>
        </w:tc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F60758" w14:textId="77777777" w:rsidR="00D41158" w:rsidRPr="00A11B8A" w:rsidRDefault="00D41158" w:rsidP="001823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11B8A"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D41158" w:rsidRPr="00A11B8A" w14:paraId="1015E322" w14:textId="77777777" w:rsidTr="00182392">
        <w:trPr>
          <w:gridBefore w:val="1"/>
          <w:gridAfter w:val="1"/>
          <w:wBefore w:w="26" w:type="dxa"/>
          <w:wAfter w:w="876" w:type="dxa"/>
          <w:cantSplit/>
          <w:trHeight w:val="180"/>
        </w:trPr>
        <w:tc>
          <w:tcPr>
            <w:tcW w:w="482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E981ED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4B6D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9C3E7D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41158" w:rsidRPr="00A11B8A" w14:paraId="4AC12E92" w14:textId="77777777" w:rsidTr="00182392">
        <w:trPr>
          <w:gridBefore w:val="1"/>
          <w:gridAfter w:val="1"/>
          <w:wBefore w:w="26" w:type="dxa"/>
          <w:wAfter w:w="876" w:type="dxa"/>
          <w:cantSplit/>
          <w:trHeight w:val="180"/>
        </w:trPr>
        <w:tc>
          <w:tcPr>
            <w:tcW w:w="482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B738CA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6205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5F1BFB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41158" w:rsidRPr="00A11B8A" w14:paraId="2463911A" w14:textId="77777777" w:rsidTr="00182392">
        <w:trPr>
          <w:gridBefore w:val="1"/>
          <w:gridAfter w:val="1"/>
          <w:wBefore w:w="26" w:type="dxa"/>
          <w:wAfter w:w="876" w:type="dxa"/>
          <w:cantSplit/>
          <w:trHeight w:val="180"/>
        </w:trPr>
        <w:tc>
          <w:tcPr>
            <w:tcW w:w="482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0246E54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97DCF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4C3A40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41158" w:rsidRPr="00A11B8A" w14:paraId="4D2DE77A" w14:textId="77777777" w:rsidTr="00182392">
        <w:trPr>
          <w:gridBefore w:val="1"/>
          <w:gridAfter w:val="1"/>
          <w:wBefore w:w="26" w:type="dxa"/>
          <w:wAfter w:w="876" w:type="dxa"/>
          <w:cantSplit/>
          <w:trHeight w:val="180"/>
        </w:trPr>
        <w:tc>
          <w:tcPr>
            <w:tcW w:w="482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C262D9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CE7D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3C58F7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41158" w:rsidRPr="00A11B8A" w14:paraId="6F167A28" w14:textId="77777777" w:rsidTr="00182392">
        <w:trPr>
          <w:gridBefore w:val="1"/>
          <w:gridAfter w:val="1"/>
          <w:wBefore w:w="26" w:type="dxa"/>
          <w:wAfter w:w="876" w:type="dxa"/>
          <w:cantSplit/>
          <w:trHeight w:val="180"/>
        </w:trPr>
        <w:tc>
          <w:tcPr>
            <w:tcW w:w="4822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51614CD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28E25F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8157EA" w14:textId="77777777" w:rsidR="00D41158" w:rsidRPr="00A11B8A" w:rsidRDefault="00D41158" w:rsidP="0018239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41158" w:rsidRPr="00A11B8A" w14:paraId="3A4715E7" w14:textId="77777777" w:rsidTr="00182392">
        <w:trPr>
          <w:gridBefore w:val="1"/>
          <w:gridAfter w:val="1"/>
          <w:wBefore w:w="26" w:type="dxa"/>
          <w:wAfter w:w="876" w:type="dxa"/>
          <w:cantSplit/>
          <w:trHeight w:val="180"/>
        </w:trPr>
        <w:tc>
          <w:tcPr>
            <w:tcW w:w="963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93BAE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（三）課程調整說明</w:t>
            </w:r>
          </w:p>
          <w:p w14:paraId="16535276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158F40F3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33BB7A14" w14:textId="77777777" w:rsidR="00D41158" w:rsidRPr="00A11B8A" w:rsidRDefault="00D41158" w:rsidP="00182392">
            <w:pPr>
              <w:snapToGrid w:val="0"/>
              <w:spacing w:line="320" w:lineRule="exact"/>
              <w:ind w:firstLineChars="1339" w:firstLine="3214"/>
              <w:jc w:val="both"/>
              <w:rPr>
                <w:rFonts w:ascii="標楷體" w:eastAsia="標楷體" w:hAnsi="標楷體"/>
                <w:sz w:val="28"/>
              </w:rPr>
            </w:pPr>
            <w:r w:rsidRPr="00A11B8A">
              <w:rPr>
                <w:rFonts w:ascii="標楷體" w:eastAsia="標楷體" w:hAnsi="標楷體" w:hint="eastAsia"/>
              </w:rPr>
              <w:t>填寫人：             職稱：          日期：</w:t>
            </w:r>
          </w:p>
        </w:tc>
      </w:tr>
      <w:tr w:rsidR="00D41158" w:rsidRPr="00A11B8A" w14:paraId="6AD64503" w14:textId="77777777" w:rsidTr="00182392">
        <w:trPr>
          <w:gridBefore w:val="1"/>
          <w:gridAfter w:val="1"/>
          <w:wBefore w:w="26" w:type="dxa"/>
          <w:wAfter w:w="876" w:type="dxa"/>
          <w:cantSplit/>
          <w:trHeight w:val="198"/>
        </w:trPr>
        <w:tc>
          <w:tcPr>
            <w:tcW w:w="9638" w:type="dxa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4200114" w14:textId="77777777" w:rsidR="00D41158" w:rsidRPr="00A11B8A" w:rsidRDefault="00D41158" w:rsidP="00182392">
            <w:pPr>
              <w:snapToGrid w:val="0"/>
              <w:spacing w:line="320" w:lineRule="exact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（四）家庭支持狀況</w:t>
            </w:r>
          </w:p>
        </w:tc>
      </w:tr>
      <w:tr w:rsidR="00D41158" w:rsidRPr="00A11B8A" w14:paraId="7BD84763" w14:textId="77777777" w:rsidTr="00182392">
        <w:trPr>
          <w:gridBefore w:val="1"/>
          <w:gridAfter w:val="1"/>
          <w:wBefore w:w="26" w:type="dxa"/>
          <w:wAfter w:w="876" w:type="dxa"/>
          <w:cantSplit/>
          <w:trHeight w:val="567"/>
        </w:trPr>
        <w:tc>
          <w:tcPr>
            <w:tcW w:w="9638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92281BF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1.家居生活情形：</w:t>
            </w:r>
          </w:p>
        </w:tc>
      </w:tr>
      <w:tr w:rsidR="00D41158" w:rsidRPr="00A11B8A" w14:paraId="77292C0F" w14:textId="77777777" w:rsidTr="00182392">
        <w:trPr>
          <w:gridBefore w:val="1"/>
          <w:gridAfter w:val="1"/>
          <w:wBefore w:w="26" w:type="dxa"/>
          <w:wAfter w:w="876" w:type="dxa"/>
          <w:cantSplit/>
          <w:trHeight w:val="567"/>
        </w:trPr>
        <w:tc>
          <w:tcPr>
            <w:tcW w:w="9638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3379A5A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11B8A">
              <w:rPr>
                <w:rFonts w:ascii="標楷體" w:eastAsia="標楷體" w:hAnsi="標楷體"/>
              </w:rPr>
              <w:t>2.自主學習狀況：</w:t>
            </w:r>
          </w:p>
        </w:tc>
      </w:tr>
      <w:tr w:rsidR="00D41158" w:rsidRPr="00A11B8A" w14:paraId="7A7D7723" w14:textId="77777777" w:rsidTr="00182392">
        <w:trPr>
          <w:gridBefore w:val="1"/>
          <w:gridAfter w:val="1"/>
          <w:wBefore w:w="26" w:type="dxa"/>
          <w:wAfter w:w="876" w:type="dxa"/>
          <w:cantSplit/>
          <w:trHeight w:val="567"/>
        </w:trPr>
        <w:tc>
          <w:tcPr>
            <w:tcW w:w="9638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18C3297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3.親子互動情形：</w:t>
            </w:r>
          </w:p>
        </w:tc>
      </w:tr>
      <w:tr w:rsidR="00D41158" w:rsidRPr="00A11B8A" w14:paraId="38A4D4A6" w14:textId="77777777" w:rsidTr="00182392">
        <w:trPr>
          <w:gridBefore w:val="1"/>
          <w:gridAfter w:val="1"/>
          <w:wBefore w:w="26" w:type="dxa"/>
          <w:wAfter w:w="876" w:type="dxa"/>
          <w:cantSplit/>
          <w:trHeight w:val="567"/>
        </w:trPr>
        <w:tc>
          <w:tcPr>
            <w:tcW w:w="9638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A5060F8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4.家長管教態度：</w:t>
            </w:r>
          </w:p>
        </w:tc>
      </w:tr>
      <w:tr w:rsidR="00D41158" w:rsidRPr="00A11B8A" w14:paraId="65C794D4" w14:textId="77777777" w:rsidTr="00182392">
        <w:trPr>
          <w:gridBefore w:val="1"/>
          <w:gridAfter w:val="1"/>
          <w:wBefore w:w="26" w:type="dxa"/>
          <w:wAfter w:w="876" w:type="dxa"/>
          <w:cantSplit/>
          <w:trHeight w:val="567"/>
        </w:trPr>
        <w:tc>
          <w:tcPr>
            <w:tcW w:w="9638" w:type="dxa"/>
            <w:gridSpan w:val="10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7EB3E1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11B8A">
              <w:rPr>
                <w:rFonts w:ascii="標楷體" w:eastAsia="標楷體" w:hAnsi="標楷體"/>
              </w:rPr>
              <w:t>5.家長可提供學生學習之資源：</w:t>
            </w:r>
          </w:p>
        </w:tc>
      </w:tr>
      <w:tr w:rsidR="00D41158" w:rsidRPr="00A11B8A" w14:paraId="4FCFD4B3" w14:textId="77777777" w:rsidTr="00182392">
        <w:trPr>
          <w:gridBefore w:val="1"/>
          <w:gridAfter w:val="1"/>
          <w:wBefore w:w="26" w:type="dxa"/>
          <w:wAfter w:w="876" w:type="dxa"/>
          <w:cantSplit/>
          <w:trHeight w:val="180"/>
        </w:trPr>
        <w:tc>
          <w:tcPr>
            <w:tcW w:w="963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57DE8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/>
                <w:b/>
              </w:rPr>
              <w:t>（五）自學或至校外學習之安全維護或交通往返安排</w:t>
            </w:r>
          </w:p>
          <w:p w14:paraId="4BDBEE8B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14:paraId="4F5B2C5A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14:paraId="77C15B13" w14:textId="77777777" w:rsidR="00D41158" w:rsidRPr="00A11B8A" w:rsidRDefault="00D41158" w:rsidP="00182392">
            <w:pPr>
              <w:snapToGrid w:val="0"/>
              <w:spacing w:line="320" w:lineRule="exact"/>
              <w:ind w:firstLineChars="1339" w:firstLine="3214"/>
              <w:jc w:val="both"/>
              <w:rPr>
                <w:rFonts w:ascii="標楷體" w:eastAsia="標楷體" w:hAnsi="標楷體"/>
                <w:sz w:val="28"/>
              </w:rPr>
            </w:pPr>
            <w:r w:rsidRPr="00A11B8A">
              <w:rPr>
                <w:rFonts w:ascii="標楷體" w:eastAsia="標楷體" w:hAnsi="標楷體"/>
              </w:rPr>
              <w:t>填寫人：             職稱：          日期：</w:t>
            </w:r>
          </w:p>
        </w:tc>
      </w:tr>
      <w:tr w:rsidR="00D41158" w:rsidRPr="00A11B8A" w14:paraId="29BACD04" w14:textId="77777777" w:rsidTr="00182392">
        <w:trPr>
          <w:gridBefore w:val="1"/>
          <w:gridAfter w:val="1"/>
          <w:wBefore w:w="26" w:type="dxa"/>
          <w:wAfter w:w="876" w:type="dxa"/>
          <w:cantSplit/>
          <w:trHeight w:val="180"/>
        </w:trPr>
        <w:tc>
          <w:tcPr>
            <w:tcW w:w="963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FA6F9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lastRenderedPageBreak/>
              <w:t>（六）加速或充實學習所需之授課鐘點費支付情形</w:t>
            </w:r>
          </w:p>
          <w:p w14:paraId="20559765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0E9DB7C4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539F84E9" w14:textId="77777777" w:rsidR="00D41158" w:rsidRPr="00A11B8A" w:rsidRDefault="00D41158" w:rsidP="00182392">
            <w:pPr>
              <w:snapToGrid w:val="0"/>
              <w:spacing w:line="320" w:lineRule="exact"/>
              <w:ind w:firstLineChars="1339" w:firstLine="3214"/>
              <w:jc w:val="both"/>
              <w:rPr>
                <w:rFonts w:ascii="標楷體" w:eastAsia="標楷體" w:hAnsi="標楷體"/>
                <w:sz w:val="28"/>
              </w:rPr>
            </w:pPr>
            <w:r w:rsidRPr="00A11B8A">
              <w:rPr>
                <w:rFonts w:ascii="標楷體" w:eastAsia="標楷體" w:hAnsi="標楷體" w:hint="eastAsia"/>
              </w:rPr>
              <w:t>填寫人：             職稱：          日期：</w:t>
            </w:r>
          </w:p>
        </w:tc>
      </w:tr>
      <w:tr w:rsidR="00D41158" w:rsidRPr="00A11B8A" w14:paraId="0B844847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  <w:trHeight w:val="398"/>
        </w:trPr>
        <w:tc>
          <w:tcPr>
            <w:tcW w:w="9638" w:type="dxa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E57DB48" w14:textId="77777777" w:rsidR="00D41158" w:rsidRPr="00A11B8A" w:rsidRDefault="00D41158" w:rsidP="001823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/>
              </w:rPr>
              <w:br w:type="page"/>
            </w:r>
            <w:r w:rsidRPr="00A11B8A">
              <w:rPr>
                <w:rFonts w:ascii="標楷體" w:eastAsia="標楷體" w:hAnsi="標楷體" w:hint="eastAsia"/>
                <w:b/>
              </w:rPr>
              <w:t>（七）縮短修業年限通過後之學習計畫</w:t>
            </w:r>
          </w:p>
        </w:tc>
      </w:tr>
      <w:tr w:rsidR="00D41158" w:rsidRPr="00A11B8A" w14:paraId="57A832E8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  <w:trHeight w:val="398"/>
        </w:trPr>
        <w:tc>
          <w:tcPr>
            <w:tcW w:w="9638" w:type="dxa"/>
            <w:gridSpan w:val="10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58DA7" w14:textId="77777777" w:rsidR="00D41158" w:rsidRPr="00A11B8A" w:rsidRDefault="00D41158" w:rsidP="00182392">
            <w:pPr>
              <w:spacing w:line="400" w:lineRule="exact"/>
              <w:ind w:firstLine="17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1.短期教育計畫【各科須分別填寫；若不敷使用，可自行新增】</w:t>
            </w:r>
          </w:p>
        </w:tc>
      </w:tr>
      <w:tr w:rsidR="00D41158" w:rsidRPr="00A11B8A" w14:paraId="3BBF5261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  <w:trHeight w:val="567"/>
        </w:trPr>
        <w:tc>
          <w:tcPr>
            <w:tcW w:w="1136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5D634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科  目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869E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453A9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填寫人</w:t>
            </w:r>
          </w:p>
        </w:tc>
        <w:tc>
          <w:tcPr>
            <w:tcW w:w="33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1AA4253" w14:textId="77777777" w:rsidR="00D41158" w:rsidRPr="00A11B8A" w:rsidRDefault="00D41158" w:rsidP="00182392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日期： 年 月 日</w:t>
            </w:r>
          </w:p>
        </w:tc>
      </w:tr>
      <w:tr w:rsidR="00D41158" w:rsidRPr="00A11B8A" w14:paraId="24B29D31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  <w:trHeight w:val="567"/>
        </w:trPr>
        <w:tc>
          <w:tcPr>
            <w:tcW w:w="113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201E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4E04F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267E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學習輔導者</w:t>
            </w:r>
          </w:p>
        </w:tc>
        <w:tc>
          <w:tcPr>
            <w:tcW w:w="33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33789EA" w14:textId="77777777" w:rsidR="00D41158" w:rsidRPr="00A11B8A" w:rsidRDefault="00D41158" w:rsidP="00182392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日期： 年 月 日</w:t>
            </w:r>
          </w:p>
        </w:tc>
      </w:tr>
      <w:tr w:rsidR="00D41158" w:rsidRPr="00A11B8A" w14:paraId="0DAD305A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  <w:trHeight w:val="737"/>
        </w:trPr>
        <w:tc>
          <w:tcPr>
            <w:tcW w:w="113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529B4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實施方式</w:t>
            </w:r>
          </w:p>
        </w:tc>
        <w:tc>
          <w:tcPr>
            <w:tcW w:w="85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5DD47A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□自主學習  □線上學習（選用線上資源：</w:t>
            </w:r>
            <w:r w:rsidRPr="00A11B8A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 w:rsidRPr="00A11B8A">
              <w:rPr>
                <w:rFonts w:ascii="標楷體" w:eastAsia="標楷體" w:hAnsi="標楷體" w:hint="eastAsia"/>
              </w:rPr>
              <w:t>）</w:t>
            </w:r>
            <w:r w:rsidRPr="00A11B8A">
              <w:rPr>
                <w:rFonts w:ascii="標楷體" w:eastAsia="標楷體" w:hAnsi="標楷體"/>
              </w:rPr>
              <w:br/>
            </w:r>
            <w:r w:rsidRPr="00A11B8A">
              <w:rPr>
                <w:rFonts w:ascii="標楷體" w:eastAsia="標楷體" w:hAnsi="標楷體" w:hint="eastAsia"/>
              </w:rPr>
              <w:t>□教師指導  □其它（請說明：</w:t>
            </w:r>
            <w:r w:rsidRPr="00A11B8A">
              <w:rPr>
                <w:rFonts w:ascii="標楷體" w:eastAsia="標楷體" w:hAnsi="標楷體" w:hint="eastAsia"/>
                <w:u w:val="single"/>
              </w:rPr>
              <w:t xml:space="preserve">                                          ）</w:t>
            </w:r>
          </w:p>
        </w:tc>
      </w:tr>
      <w:tr w:rsidR="00D41158" w:rsidRPr="00A11B8A" w14:paraId="7DDFF03C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  <w:trHeight w:val="36"/>
        </w:trPr>
        <w:tc>
          <w:tcPr>
            <w:tcW w:w="113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4B2FA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每  週</w:t>
            </w:r>
            <w:r w:rsidRPr="00A11B8A">
              <w:rPr>
                <w:rFonts w:ascii="標楷體" w:eastAsia="標楷體" w:hAnsi="標楷體"/>
                <w:b/>
              </w:rPr>
              <w:br/>
            </w:r>
            <w:r w:rsidRPr="00A11B8A">
              <w:rPr>
                <w:rFonts w:ascii="標楷體" w:eastAsia="標楷體" w:hAnsi="標楷體" w:hint="eastAsia"/>
                <w:b/>
              </w:rPr>
              <w:t>學習大綱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30932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9DFB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單元/主題</w:t>
            </w: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1D5F5B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學習內容</w:t>
            </w:r>
          </w:p>
        </w:tc>
      </w:tr>
      <w:tr w:rsidR="00D41158" w:rsidRPr="00A11B8A" w14:paraId="5CE3C102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31032C3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80F92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A3EBC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45A54F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2AEF55C9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8704691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FDE2C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B3258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975D9E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4FDB608E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ABABC43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531AE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A3CD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9B9CCE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3604D550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E13F9A2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C91B8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F1FD4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84D5A4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52261758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27824A4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2ABD5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6AE6B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FE26E0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02972F37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A5A7F1C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B1D7B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6B606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F1E2D0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165636F2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CFB08CC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86AD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8279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BE3DD0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43C459B2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486A85A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52E48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D52BB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5B89DB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770DBAC8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EB1D1E9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EC616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3028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4E332A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699D0562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4C3737B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21405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6D197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137C86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78FB7390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7E45F3C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66A73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1</w:t>
            </w:r>
            <w:r w:rsidRPr="00A11B8A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E759A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8254C9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3C7854AF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18D65A1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B752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727F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064455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2A55D7D6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F559550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E12CD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41C4F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2EFABC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42BFB5DB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A4608E8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06FCB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D8B78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BC7ACB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4203E071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FB072FE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84B59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1</w:t>
            </w:r>
            <w:r w:rsidRPr="00A11B8A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F5D56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9C9B6F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5CB0F3AF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9C63747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6BAC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666E6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264EFC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51CD0748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B816E1F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A642A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19559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1B34FF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4A152A34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</w:trPr>
        <w:tc>
          <w:tcPr>
            <w:tcW w:w="113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D3DAE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424F6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C8A8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90C653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30536B2C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  <w:trHeight w:val="763"/>
        </w:trPr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F4BE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8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B9ED6C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□書面報告  □作業單    □作品檔案  □實作表現  □試題測驗  □口頭發表</w:t>
            </w:r>
          </w:p>
          <w:p w14:paraId="0BD61E41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</w:rPr>
              <w:t>□其他：</w:t>
            </w:r>
            <w:r w:rsidRPr="00A11B8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</w:tc>
      </w:tr>
      <w:tr w:rsidR="00D41158" w:rsidRPr="00A11B8A" w14:paraId="33B0DD64" w14:textId="77777777" w:rsidTr="00182392">
        <w:tblPrEx>
          <w:tblBorders>
            <w:top w:val="thickThinSmallGap" w:sz="24" w:space="0" w:color="auto"/>
            <w:left w:val="thickThinSmallGap" w:sz="24" w:space="0" w:color="auto"/>
            <w:bottom w:val="single" w:sz="4" w:space="0" w:color="auto"/>
            <w:right w:val="thickThinSmallGap" w:sz="24" w:space="0" w:color="auto"/>
            <w:insideH w:val="single" w:sz="12" w:space="0" w:color="auto"/>
            <w:insideV w:val="thickThinSmallGap" w:sz="24" w:space="0" w:color="auto"/>
          </w:tblBorders>
        </w:tblPrEx>
        <w:trPr>
          <w:gridBefore w:val="1"/>
          <w:gridAfter w:val="1"/>
          <w:wBefore w:w="26" w:type="dxa"/>
          <w:wAfter w:w="876" w:type="dxa"/>
          <w:cantSplit/>
          <w:trHeight w:val="881"/>
        </w:trPr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33C5F" w14:textId="77777777" w:rsidR="00D41158" w:rsidRPr="00A11B8A" w:rsidRDefault="00D41158" w:rsidP="0018239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備  註</w:t>
            </w:r>
          </w:p>
        </w:tc>
        <w:tc>
          <w:tcPr>
            <w:tcW w:w="850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6FC3A2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5250260A" w14:textId="77777777" w:rsidTr="00182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9" w:type="dxa"/>
            <w:gridSpan w:val="3"/>
          </w:tcPr>
          <w:p w14:paraId="232A205E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學生</w:t>
            </w:r>
            <w:r w:rsidRPr="00A11B8A">
              <w:rPr>
                <w:rFonts w:ascii="標楷體" w:eastAsia="標楷體" w:hAnsi="標楷體"/>
              </w:rPr>
              <w:br/>
            </w:r>
            <w:r w:rsidRPr="00A11B8A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777" w:type="dxa"/>
          </w:tcPr>
          <w:p w14:paraId="2228843A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家長</w:t>
            </w:r>
            <w:r w:rsidRPr="00A11B8A">
              <w:rPr>
                <w:rFonts w:ascii="標楷體" w:eastAsia="標楷體" w:hAnsi="標楷體"/>
              </w:rPr>
              <w:br/>
              <w:t>簽</w:t>
            </w:r>
            <w:r w:rsidRPr="00A11B8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80" w:type="dxa"/>
            <w:gridSpan w:val="2"/>
          </w:tcPr>
          <w:p w14:paraId="076562E4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導師</w:t>
            </w:r>
          </w:p>
          <w:p w14:paraId="578F72AF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簽</w:t>
            </w:r>
            <w:r w:rsidRPr="00A11B8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035" w:type="dxa"/>
            <w:gridSpan w:val="2"/>
          </w:tcPr>
          <w:p w14:paraId="352F83B5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承辦人</w:t>
            </w:r>
          </w:p>
          <w:p w14:paraId="7ADC9250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核</w:t>
            </w:r>
            <w:r w:rsidRPr="00A11B8A">
              <w:rPr>
                <w:rFonts w:ascii="標楷體" w:eastAsia="標楷體" w:hAnsi="標楷體"/>
              </w:rPr>
              <w:t>章</w:t>
            </w:r>
          </w:p>
        </w:tc>
        <w:tc>
          <w:tcPr>
            <w:tcW w:w="1757" w:type="dxa"/>
            <w:gridSpan w:val="2"/>
          </w:tcPr>
          <w:p w14:paraId="7AE605EA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處室主任</w:t>
            </w:r>
            <w:r w:rsidRPr="00A11B8A">
              <w:rPr>
                <w:rFonts w:ascii="標楷體" w:eastAsia="標楷體" w:hAnsi="標楷體"/>
              </w:rPr>
              <w:br/>
            </w:r>
            <w:r w:rsidRPr="00A11B8A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1762" w:type="dxa"/>
            <w:gridSpan w:val="2"/>
          </w:tcPr>
          <w:p w14:paraId="657DCFC7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校長</w:t>
            </w:r>
          </w:p>
          <w:p w14:paraId="2698E32E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核</w:t>
            </w:r>
            <w:r w:rsidRPr="00A11B8A">
              <w:rPr>
                <w:rFonts w:ascii="標楷體" w:eastAsia="標楷體" w:hAnsi="標楷體"/>
              </w:rPr>
              <w:t>章</w:t>
            </w:r>
          </w:p>
        </w:tc>
      </w:tr>
    </w:tbl>
    <w:p w14:paraId="67D02EAA" w14:textId="77777777" w:rsidR="00D41158" w:rsidRPr="00A11B8A" w:rsidRDefault="00D41158" w:rsidP="00D41158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11B8A">
        <w:rPr>
          <w:rFonts w:ascii="標楷體" w:eastAsia="標楷體" w:hAnsi="標楷體"/>
          <w:b/>
          <w:sz w:val="28"/>
          <w:szCs w:val="28"/>
        </w:rPr>
        <w:br w:type="page"/>
      </w:r>
      <w:r w:rsidRPr="00A11B8A">
        <w:rPr>
          <w:rFonts w:ascii="標楷體" w:eastAsia="標楷體" w:hAnsi="標楷體" w:hint="eastAsia"/>
          <w:b/>
          <w:sz w:val="28"/>
          <w:szCs w:val="28"/>
        </w:rPr>
        <w:lastRenderedPageBreak/>
        <w:t>三、追蹤輔導紀錄（</w:t>
      </w:r>
      <w:r w:rsidRPr="00A11B8A">
        <w:rPr>
          <w:rFonts w:ascii="標楷體" w:eastAsia="標楷體" w:hAnsi="標楷體" w:hint="eastAsia"/>
          <w:sz w:val="28"/>
          <w:szCs w:val="28"/>
        </w:rPr>
        <w:t>縮短修業年限</w:t>
      </w:r>
      <w:r w:rsidRPr="00A11B8A">
        <w:rPr>
          <w:rFonts w:ascii="標楷體" w:eastAsia="標楷體" w:hAnsi="標楷體" w:hint="eastAsia"/>
          <w:sz w:val="28"/>
          <w:szCs w:val="28"/>
          <w:shd w:val="clear" w:color="auto" w:fill="BFBFBF"/>
        </w:rPr>
        <w:t>實</w:t>
      </w:r>
      <w:r w:rsidRPr="00A11B8A">
        <w:rPr>
          <w:rFonts w:ascii="標楷體" w:eastAsia="標楷體" w:hAnsi="標楷體" w:hint="eastAsia"/>
          <w:b/>
          <w:sz w:val="28"/>
          <w:szCs w:val="28"/>
          <w:shd w:val="clear" w:color="auto" w:fill="BFBFBF"/>
        </w:rPr>
        <w:t>施後</w:t>
      </w:r>
      <w:r w:rsidRPr="00A11B8A">
        <w:rPr>
          <w:rFonts w:ascii="標楷體" w:eastAsia="標楷體" w:hAnsi="標楷體" w:hint="eastAsia"/>
          <w:b/>
          <w:sz w:val="28"/>
          <w:szCs w:val="28"/>
        </w:rPr>
        <w:t>之觀察評量）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1532"/>
        <w:gridCol w:w="84"/>
        <w:gridCol w:w="1616"/>
        <w:gridCol w:w="1615"/>
        <w:gridCol w:w="48"/>
        <w:gridCol w:w="1568"/>
        <w:gridCol w:w="1616"/>
        <w:gridCol w:w="71"/>
      </w:tblGrid>
      <w:tr w:rsidR="00D41158" w:rsidRPr="00A11B8A" w14:paraId="2116FAE9" w14:textId="77777777" w:rsidTr="00182392">
        <w:trPr>
          <w:cantSplit/>
          <w:trHeight w:val="676"/>
        </w:trPr>
        <w:tc>
          <w:tcPr>
            <w:tcW w:w="31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89B1237" w14:textId="77777777" w:rsidR="00D41158" w:rsidRPr="00A11B8A" w:rsidRDefault="00D41158" w:rsidP="00182392">
            <w:pPr>
              <w:spacing w:line="400" w:lineRule="exact"/>
              <w:ind w:firstLine="17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科目：</w:t>
            </w:r>
          </w:p>
        </w:tc>
        <w:tc>
          <w:tcPr>
            <w:tcW w:w="336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169562" w14:textId="77777777" w:rsidR="00D41158" w:rsidRPr="00A11B8A" w:rsidRDefault="00D41158" w:rsidP="00182392">
            <w:pPr>
              <w:spacing w:line="400" w:lineRule="exact"/>
              <w:ind w:firstLine="17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學習輔導者簽名：</w:t>
            </w:r>
          </w:p>
        </w:tc>
        <w:tc>
          <w:tcPr>
            <w:tcW w:w="32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6D9C6D" w14:textId="77777777" w:rsidR="00D41158" w:rsidRPr="00A11B8A" w:rsidRDefault="00D41158" w:rsidP="00182392">
            <w:pPr>
              <w:spacing w:line="400" w:lineRule="exact"/>
              <w:ind w:firstLine="17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填寫日期：</w:t>
            </w:r>
          </w:p>
        </w:tc>
      </w:tr>
      <w:tr w:rsidR="00D41158" w:rsidRPr="00A11B8A" w14:paraId="475D37B4" w14:textId="77777777" w:rsidTr="00182392">
        <w:trPr>
          <w:cantSplit/>
          <w:trHeight w:val="851"/>
        </w:trPr>
        <w:tc>
          <w:tcPr>
            <w:tcW w:w="314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A4731F" w14:textId="77777777" w:rsidR="00D41158" w:rsidRPr="00A11B8A" w:rsidRDefault="00D41158" w:rsidP="00182392">
            <w:pPr>
              <w:spacing w:line="320" w:lineRule="exact"/>
              <w:ind w:left="425" w:hangingChars="177" w:hanging="425"/>
              <w:jc w:val="both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一、學習反應與特殊表現</w:t>
            </w:r>
            <w:r w:rsidRPr="00A11B8A">
              <w:rPr>
                <w:rFonts w:ascii="標楷體" w:eastAsia="標楷體" w:hAnsi="標楷體"/>
                <w:b/>
              </w:rPr>
              <w:br/>
            </w:r>
            <w:r w:rsidRPr="00A11B8A">
              <w:rPr>
                <w:rFonts w:ascii="標楷體" w:eastAsia="標楷體" w:hAnsi="標楷體" w:hint="eastAsia"/>
              </w:rPr>
              <w:t>（含學習計畫執行檢核）</w:t>
            </w:r>
          </w:p>
        </w:tc>
        <w:tc>
          <w:tcPr>
            <w:tcW w:w="6618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E121C4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4BD903D7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5F752C51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2D31F7C5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70FAF9F5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67543173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23F9F5F3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51CCEB3A" w14:textId="77777777" w:rsidTr="00182392">
        <w:trPr>
          <w:cantSplit/>
          <w:trHeight w:val="851"/>
        </w:trPr>
        <w:tc>
          <w:tcPr>
            <w:tcW w:w="3147" w:type="dxa"/>
            <w:gridSpan w:val="2"/>
            <w:tcBorders>
              <w:left w:val="double" w:sz="4" w:space="0" w:color="auto"/>
            </w:tcBorders>
            <w:vAlign w:val="center"/>
          </w:tcPr>
          <w:p w14:paraId="5E2ED8B8" w14:textId="77777777" w:rsidR="00D41158" w:rsidRPr="00A11B8A" w:rsidRDefault="00D41158" w:rsidP="00182392">
            <w:pPr>
              <w:spacing w:line="320" w:lineRule="exact"/>
              <w:ind w:left="425" w:hangingChars="177" w:hanging="425"/>
              <w:jc w:val="both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二、社會適應情形</w:t>
            </w:r>
            <w:r w:rsidRPr="00A11B8A">
              <w:rPr>
                <w:rFonts w:ascii="標楷體" w:eastAsia="標楷體" w:hAnsi="標楷體"/>
                <w:b/>
              </w:rPr>
              <w:br/>
            </w:r>
            <w:r w:rsidRPr="00A11B8A">
              <w:rPr>
                <w:rFonts w:ascii="標楷體" w:eastAsia="標楷體" w:hAnsi="標楷體" w:hint="eastAsia"/>
              </w:rPr>
              <w:t>（含同儕互動情形、壓力調適、自我管理等）</w:t>
            </w:r>
          </w:p>
        </w:tc>
        <w:tc>
          <w:tcPr>
            <w:tcW w:w="6618" w:type="dxa"/>
            <w:gridSpan w:val="7"/>
            <w:tcBorders>
              <w:right w:val="double" w:sz="4" w:space="0" w:color="auto"/>
            </w:tcBorders>
            <w:vAlign w:val="center"/>
          </w:tcPr>
          <w:p w14:paraId="463CED00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2A5CF0E4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4A923724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665A3186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2D2ACC87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5DF531A1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227DDE7B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7FFBE4C1" w14:textId="77777777" w:rsidTr="00182392">
        <w:trPr>
          <w:cantSplit/>
          <w:trHeight w:val="851"/>
        </w:trPr>
        <w:tc>
          <w:tcPr>
            <w:tcW w:w="314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D68E20B" w14:textId="77777777" w:rsidR="00D41158" w:rsidRPr="00A11B8A" w:rsidRDefault="00D41158" w:rsidP="00182392">
            <w:pPr>
              <w:spacing w:line="320" w:lineRule="exact"/>
              <w:ind w:left="425" w:hangingChars="177" w:hanging="425"/>
              <w:jc w:val="both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/>
                <w:b/>
              </w:rPr>
              <w:t>三、總評及建議</w:t>
            </w:r>
            <w:r w:rsidRPr="00A11B8A">
              <w:rPr>
                <w:rFonts w:ascii="標楷體" w:eastAsia="標楷體" w:hAnsi="標楷體"/>
                <w:b/>
              </w:rPr>
              <w:br/>
            </w:r>
            <w:r w:rsidRPr="00A11B8A">
              <w:rPr>
                <w:rFonts w:ascii="標楷體" w:eastAsia="標楷體" w:hAnsi="標楷體"/>
              </w:rPr>
              <w:t>（含縮修學習之整體適應評量及應否續</w:t>
            </w:r>
            <w:r w:rsidRPr="00A11B8A">
              <w:rPr>
                <w:rFonts w:ascii="標楷體" w:eastAsia="標楷體" w:hAnsi="標楷體" w:hint="eastAsia"/>
              </w:rPr>
              <w:t>申請</w:t>
            </w:r>
            <w:r w:rsidRPr="00A11B8A">
              <w:rPr>
                <w:rFonts w:ascii="標楷體" w:eastAsia="標楷體" w:hAnsi="標楷體"/>
              </w:rPr>
              <w:t>縮修學習之建議）</w:t>
            </w:r>
          </w:p>
        </w:tc>
        <w:tc>
          <w:tcPr>
            <w:tcW w:w="6618" w:type="dxa"/>
            <w:gridSpan w:val="7"/>
            <w:tcBorders>
              <w:right w:val="double" w:sz="4" w:space="0" w:color="auto"/>
            </w:tcBorders>
          </w:tcPr>
          <w:p w14:paraId="7BB48EE4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1.縮短修業學習後之整體適應評量</w:t>
            </w:r>
          </w:p>
          <w:p w14:paraId="58DACB4B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5CB5EFDC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4ABFAF2D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36B02C89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1FA95FC9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3FCC5798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1D493731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1CD70588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79F18503" w14:textId="77777777" w:rsidTr="00182392">
        <w:trPr>
          <w:cantSplit/>
          <w:trHeight w:val="851"/>
        </w:trPr>
        <w:tc>
          <w:tcPr>
            <w:tcW w:w="3147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83C2B6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618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42D1B109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2.是否適合繼續縮短修業學習之評估建議</w:t>
            </w:r>
          </w:p>
          <w:p w14:paraId="018175EC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5E95956E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2B928DBB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30540C09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235E8B97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7D1DDCEB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7DB124FE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0FE52DC5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66199E07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14:paraId="7FD06CF9" w14:textId="77777777" w:rsidR="00D41158" w:rsidRPr="00A11B8A" w:rsidRDefault="00D41158" w:rsidP="001823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41158" w:rsidRPr="00A11B8A" w14:paraId="2797518A" w14:textId="77777777" w:rsidTr="00182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615" w:type="dxa"/>
          </w:tcPr>
          <w:p w14:paraId="4188CE55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學生</w:t>
            </w:r>
            <w:r w:rsidRPr="00A11B8A">
              <w:rPr>
                <w:rFonts w:ascii="標楷體" w:eastAsia="標楷體" w:hAnsi="標楷體"/>
              </w:rPr>
              <w:br/>
            </w:r>
            <w:r w:rsidRPr="00A11B8A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616" w:type="dxa"/>
            <w:gridSpan w:val="2"/>
          </w:tcPr>
          <w:p w14:paraId="386071AA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家長</w:t>
            </w:r>
            <w:r w:rsidRPr="00A11B8A">
              <w:rPr>
                <w:rFonts w:ascii="標楷體" w:eastAsia="標楷體" w:hAnsi="標楷體"/>
              </w:rPr>
              <w:br/>
              <w:t>簽</w:t>
            </w:r>
            <w:r w:rsidRPr="00A11B8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616" w:type="dxa"/>
          </w:tcPr>
          <w:p w14:paraId="66F557FA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導師</w:t>
            </w:r>
          </w:p>
          <w:p w14:paraId="6D3D0E20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簽</w:t>
            </w:r>
            <w:r w:rsidRPr="00A11B8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615" w:type="dxa"/>
          </w:tcPr>
          <w:p w14:paraId="5A53C893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承辦人</w:t>
            </w:r>
          </w:p>
          <w:p w14:paraId="5B429F6B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核</w:t>
            </w:r>
            <w:r w:rsidRPr="00A11B8A">
              <w:rPr>
                <w:rFonts w:ascii="標楷體" w:eastAsia="標楷體" w:hAnsi="標楷體"/>
              </w:rPr>
              <w:t>章</w:t>
            </w:r>
          </w:p>
        </w:tc>
        <w:tc>
          <w:tcPr>
            <w:tcW w:w="1616" w:type="dxa"/>
            <w:gridSpan w:val="2"/>
          </w:tcPr>
          <w:p w14:paraId="25EABAEB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處室主任</w:t>
            </w:r>
            <w:r w:rsidRPr="00A11B8A">
              <w:rPr>
                <w:rFonts w:ascii="標楷體" w:eastAsia="標楷體" w:hAnsi="標楷體"/>
              </w:rPr>
              <w:br/>
            </w:r>
            <w:r w:rsidRPr="00A11B8A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1616" w:type="dxa"/>
          </w:tcPr>
          <w:p w14:paraId="39118431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/>
              </w:rPr>
              <w:t>校長</w:t>
            </w:r>
          </w:p>
          <w:p w14:paraId="700915D4" w14:textId="77777777" w:rsidR="00D41158" w:rsidRPr="00A11B8A" w:rsidRDefault="00D41158" w:rsidP="00182392">
            <w:pPr>
              <w:rPr>
                <w:rFonts w:ascii="標楷體" w:eastAsia="標楷體" w:hAnsi="標楷體"/>
              </w:rPr>
            </w:pPr>
            <w:r w:rsidRPr="00A11B8A">
              <w:rPr>
                <w:rFonts w:ascii="標楷體" w:eastAsia="標楷體" w:hAnsi="標楷體" w:hint="eastAsia"/>
              </w:rPr>
              <w:t>核</w:t>
            </w:r>
            <w:r w:rsidRPr="00A11B8A">
              <w:rPr>
                <w:rFonts w:ascii="標楷體" w:eastAsia="標楷體" w:hAnsi="標楷體"/>
              </w:rPr>
              <w:t>章</w:t>
            </w:r>
          </w:p>
        </w:tc>
      </w:tr>
    </w:tbl>
    <w:p w14:paraId="731FE7C8" w14:textId="77777777" w:rsidR="00D41158" w:rsidRPr="00A11B8A" w:rsidRDefault="00D41158" w:rsidP="00D41158">
      <w:pPr>
        <w:rPr>
          <w:rFonts w:ascii="標楷體" w:eastAsia="標楷體" w:hAnsi="標楷體"/>
        </w:rPr>
      </w:pPr>
    </w:p>
    <w:p w14:paraId="2A0BDCE4" w14:textId="77777777" w:rsidR="001755DD" w:rsidRPr="00A11B8A" w:rsidRDefault="001755DD" w:rsidP="00D41158">
      <w:pPr>
        <w:pStyle w:val="11"/>
        <w:spacing w:before="0" w:after="0" w:line="480" w:lineRule="exact"/>
        <w:jc w:val="center"/>
        <w:rPr>
          <w:rFonts w:ascii="標楷體" w:eastAsia="標楷體" w:hAnsi="標楷體"/>
          <w:b w:val="0"/>
          <w:color w:val="000000"/>
          <w:sz w:val="32"/>
          <w:szCs w:val="20"/>
        </w:rPr>
      </w:pPr>
    </w:p>
    <w:p w14:paraId="2425ECC6" w14:textId="77777777" w:rsidR="00D41158" w:rsidRPr="00A11B8A" w:rsidRDefault="00D41158" w:rsidP="00D41158">
      <w:pPr>
        <w:rPr>
          <w:rFonts w:ascii="標楷體" w:eastAsia="標楷體" w:hAnsi="標楷體"/>
        </w:rPr>
      </w:pPr>
    </w:p>
    <w:p w14:paraId="5DF92884" w14:textId="77777777" w:rsidR="00D41158" w:rsidRPr="00A11B8A" w:rsidRDefault="00D41158" w:rsidP="00D41158">
      <w:pPr>
        <w:rPr>
          <w:rFonts w:ascii="標楷體" w:eastAsia="標楷體" w:hAnsi="標楷體"/>
        </w:rPr>
      </w:pPr>
    </w:p>
    <w:p w14:paraId="3A943FD2" w14:textId="77777777" w:rsidR="00D41158" w:rsidRPr="00A11B8A" w:rsidRDefault="00D41158" w:rsidP="00D41158">
      <w:pPr>
        <w:rPr>
          <w:rFonts w:ascii="標楷體" w:eastAsia="標楷體" w:hAnsi="標楷體"/>
        </w:rPr>
        <w:sectPr w:rsidR="00D41158" w:rsidRPr="00A11B8A" w:rsidSect="00AA2BC4">
          <w:type w:val="continuous"/>
          <w:pgSz w:w="11906" w:h="16838"/>
          <w:pgMar w:top="1134" w:right="1134" w:bottom="1134" w:left="1134" w:header="851" w:footer="434" w:gutter="0"/>
          <w:cols w:space="425"/>
          <w:docGrid w:type="linesAndChars" w:linePitch="360"/>
        </w:sectPr>
      </w:pPr>
    </w:p>
    <w:p w14:paraId="64613C65" w14:textId="5334148A" w:rsidR="00D41158" w:rsidRPr="00A11B8A" w:rsidRDefault="00D41158" w:rsidP="00D41158">
      <w:pPr>
        <w:snapToGrid w:val="0"/>
        <w:spacing w:line="240" w:lineRule="atLeast"/>
        <w:ind w:leftChars="-1" w:left="-2" w:firstLine="1"/>
        <w:jc w:val="center"/>
        <w:rPr>
          <w:rFonts w:ascii="標楷體" w:eastAsia="標楷體" w:hAnsi="標楷體"/>
          <w:b/>
          <w:sz w:val="32"/>
          <w:szCs w:val="32"/>
        </w:rPr>
      </w:pPr>
      <w:r w:rsidRPr="00A11B8A">
        <w:rPr>
          <w:rFonts w:ascii="標楷體" w:eastAsia="標楷體" w:hAnsi="標楷體"/>
          <w:b/>
          <w:sz w:val="32"/>
          <w:szCs w:val="32"/>
        </w:rPr>
        <w:lastRenderedPageBreak/>
        <w:t>臺北市</w:t>
      </w:r>
      <w:r w:rsidRPr="00A11B8A">
        <w:rPr>
          <w:rFonts w:ascii="標楷體" w:eastAsia="標楷體" w:hAnsi="標楷體" w:hint="eastAsia"/>
          <w:b/>
          <w:sz w:val="32"/>
          <w:szCs w:val="32"/>
        </w:rPr>
        <w:t>立松山高級中學11</w:t>
      </w:r>
      <w:r w:rsidR="00D47C76">
        <w:rPr>
          <w:rFonts w:ascii="標楷體" w:eastAsia="標楷體" w:hAnsi="標楷體" w:hint="eastAsia"/>
          <w:b/>
          <w:sz w:val="32"/>
          <w:szCs w:val="32"/>
        </w:rPr>
        <w:t>4</w:t>
      </w:r>
      <w:r w:rsidRPr="00A11B8A">
        <w:rPr>
          <w:rFonts w:ascii="標楷體" w:eastAsia="標楷體" w:hAnsi="標楷體"/>
          <w:b/>
          <w:sz w:val="32"/>
          <w:szCs w:val="32"/>
        </w:rPr>
        <w:t>學年度</w:t>
      </w:r>
      <w:r w:rsidRPr="00A11B8A">
        <w:rPr>
          <w:rFonts w:ascii="標楷體" w:eastAsia="標楷體" w:hAnsi="標楷體" w:hint="eastAsia"/>
          <w:b/>
          <w:sz w:val="32"/>
          <w:szCs w:val="32"/>
        </w:rPr>
        <w:t>第</w:t>
      </w:r>
      <w:r w:rsidR="00A11B8A">
        <w:rPr>
          <w:rFonts w:ascii="標楷體" w:eastAsia="標楷體" w:hAnsi="標楷體"/>
          <w:b/>
          <w:sz w:val="32"/>
          <w:szCs w:val="32"/>
        </w:rPr>
        <w:t>1</w:t>
      </w:r>
      <w:r w:rsidRPr="00A11B8A">
        <w:rPr>
          <w:rFonts w:ascii="標楷體" w:eastAsia="標楷體" w:hAnsi="標楷體" w:hint="eastAsia"/>
          <w:b/>
          <w:sz w:val="32"/>
          <w:szCs w:val="32"/>
        </w:rPr>
        <w:t>學期</w:t>
      </w:r>
    </w:p>
    <w:p w14:paraId="0156D81F" w14:textId="77777777" w:rsidR="00D41158" w:rsidRPr="00A11B8A" w:rsidRDefault="00D41158" w:rsidP="00D41158">
      <w:pPr>
        <w:snapToGrid w:val="0"/>
        <w:spacing w:line="240" w:lineRule="atLeast"/>
        <w:ind w:leftChars="-1" w:left="-2" w:firstLine="1"/>
        <w:jc w:val="center"/>
        <w:rPr>
          <w:rFonts w:ascii="標楷體" w:eastAsia="標楷體" w:hAnsi="標楷體"/>
          <w:b/>
          <w:sz w:val="32"/>
          <w:szCs w:val="32"/>
        </w:rPr>
      </w:pPr>
      <w:r w:rsidRPr="00A11B8A">
        <w:rPr>
          <w:rFonts w:ascii="標楷體" w:eastAsia="標楷體" w:hAnsi="標楷體"/>
          <w:b/>
          <w:sz w:val="32"/>
          <w:szCs w:val="32"/>
        </w:rPr>
        <w:t>資賦優異學生縮短修業年限觀察推薦表</w:t>
      </w:r>
    </w:p>
    <w:p w14:paraId="7BADC02D" w14:textId="77777777" w:rsidR="00D41158" w:rsidRPr="00A11B8A" w:rsidRDefault="00D41158" w:rsidP="00D41158">
      <w:pPr>
        <w:tabs>
          <w:tab w:val="left" w:pos="7380"/>
        </w:tabs>
        <w:snapToGrid w:val="0"/>
        <w:spacing w:beforeLines="50" w:before="180" w:line="240" w:lineRule="atLeast"/>
        <w:jc w:val="both"/>
        <w:rPr>
          <w:rFonts w:ascii="標楷體" w:eastAsia="標楷體" w:hAnsi="標楷體"/>
          <w:b/>
          <w:sz w:val="30"/>
          <w:szCs w:val="30"/>
        </w:rPr>
      </w:pPr>
      <w:r w:rsidRPr="00A11B8A">
        <w:rPr>
          <w:rFonts w:ascii="標楷體" w:eastAsia="標楷體" w:hAnsi="標楷體" w:hint="eastAsia"/>
          <w:b/>
          <w:sz w:val="28"/>
          <w:szCs w:val="28"/>
        </w:rPr>
        <w:sym w:font="Wingdings" w:char="F098"/>
      </w:r>
      <w:r w:rsidRPr="00A11B8A">
        <w:rPr>
          <w:rFonts w:ascii="標楷體" w:eastAsia="標楷體" w:hAnsi="標楷體" w:hint="eastAsia"/>
          <w:b/>
          <w:sz w:val="28"/>
          <w:szCs w:val="28"/>
        </w:rPr>
        <w:t xml:space="preserve"> 被推薦者：</w:t>
      </w:r>
      <w:r w:rsidRPr="00A11B8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A11B8A">
        <w:rPr>
          <w:rFonts w:ascii="標楷體" w:eastAsia="標楷體" w:hAnsi="標楷體" w:hint="eastAsia"/>
          <w:b/>
          <w:sz w:val="28"/>
          <w:szCs w:val="28"/>
        </w:rPr>
        <w:t>年</w:t>
      </w:r>
      <w:r w:rsidRPr="00A11B8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A11B8A">
        <w:rPr>
          <w:rFonts w:ascii="標楷體" w:eastAsia="標楷體" w:hAnsi="標楷體" w:hint="eastAsia"/>
          <w:b/>
          <w:sz w:val="28"/>
          <w:szCs w:val="28"/>
        </w:rPr>
        <w:t>班</w:t>
      </w:r>
      <w:r w:rsidRPr="00A11B8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A11B8A">
        <w:rPr>
          <w:rFonts w:ascii="標楷體" w:eastAsia="標楷體" w:hAnsi="標楷體" w:hint="eastAsia"/>
          <w:b/>
          <w:sz w:val="28"/>
          <w:szCs w:val="28"/>
        </w:rPr>
        <w:t>號  姓名</w:t>
      </w:r>
      <w:r w:rsidRPr="00A11B8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</w:t>
      </w:r>
    </w:p>
    <w:tbl>
      <w:tblPr>
        <w:tblW w:w="1016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0"/>
        <w:gridCol w:w="1224"/>
        <w:gridCol w:w="3636"/>
        <w:gridCol w:w="1260"/>
        <w:gridCol w:w="2963"/>
      </w:tblGrid>
      <w:tr w:rsidR="00D41158" w:rsidRPr="00A11B8A" w14:paraId="1C494670" w14:textId="77777777" w:rsidTr="00D41158">
        <w:trPr>
          <w:trHeight w:val="3856"/>
        </w:trPr>
        <w:tc>
          <w:tcPr>
            <w:tcW w:w="10163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3B270EA" w14:textId="77777777" w:rsidR="00D41158" w:rsidRPr="00A11B8A" w:rsidRDefault="00D41158" w:rsidP="00182392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  <w:szCs w:val="28"/>
              </w:rPr>
              <w:t>一、推薦人</w:t>
            </w:r>
            <w:r w:rsidRPr="00A11B8A">
              <w:rPr>
                <w:rFonts w:ascii="標楷體" w:eastAsia="標楷體" w:hAnsi="標楷體"/>
                <w:b/>
                <w:sz w:val="28"/>
                <w:szCs w:val="28"/>
              </w:rPr>
              <w:t>之觀察紀錄</w:t>
            </w:r>
          </w:p>
          <w:p w14:paraId="7FA29C0B" w14:textId="77777777" w:rsidR="00D41158" w:rsidRPr="00A11B8A" w:rsidRDefault="00D41158" w:rsidP="00182392">
            <w:pPr>
              <w:snapToGrid w:val="0"/>
              <w:spacing w:line="200" w:lineRule="exact"/>
              <w:ind w:left="682" w:hangingChars="426" w:hanging="682"/>
              <w:rPr>
                <w:rFonts w:ascii="標楷體" w:eastAsia="標楷體" w:hAnsi="標楷體"/>
                <w:sz w:val="16"/>
                <w:szCs w:val="16"/>
              </w:rPr>
            </w:pPr>
            <w:r w:rsidRPr="00A11B8A">
              <w:rPr>
                <w:rFonts w:ascii="標楷體" w:eastAsia="標楷體" w:hAnsi="標楷體" w:hint="eastAsia"/>
                <w:sz w:val="16"/>
                <w:szCs w:val="16"/>
              </w:rPr>
              <w:t>【說明】推薦人為「教師」時，請填寫被推薦者之認知學習特質、</w:t>
            </w:r>
            <w:r w:rsidRPr="00A11B8A">
              <w:rPr>
                <w:rFonts w:ascii="標楷體" w:eastAsia="標楷體" w:hAnsi="標楷體"/>
                <w:sz w:val="16"/>
                <w:szCs w:val="16"/>
              </w:rPr>
              <w:t>特殊學習表現、學科</w:t>
            </w:r>
            <w:r w:rsidRPr="00A11B8A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Pr="00A11B8A">
              <w:rPr>
                <w:rFonts w:ascii="標楷體" w:eastAsia="標楷體" w:hAnsi="標楷體"/>
                <w:sz w:val="16"/>
                <w:szCs w:val="16"/>
              </w:rPr>
              <w:t>領域</w:t>
            </w:r>
            <w:r w:rsidRPr="00A11B8A">
              <w:rPr>
                <w:rFonts w:ascii="標楷體" w:eastAsia="標楷體" w:hAnsi="標楷體" w:hint="eastAsia"/>
                <w:sz w:val="16"/>
                <w:szCs w:val="16"/>
              </w:rPr>
              <w:t>或</w:t>
            </w:r>
            <w:r w:rsidRPr="00A11B8A">
              <w:rPr>
                <w:rFonts w:ascii="標楷體" w:eastAsia="標楷體" w:hAnsi="標楷體"/>
                <w:sz w:val="16"/>
                <w:szCs w:val="16"/>
              </w:rPr>
              <w:t>學藝競賽</w:t>
            </w:r>
            <w:r w:rsidRPr="00A11B8A">
              <w:rPr>
                <w:rFonts w:ascii="標楷體" w:eastAsia="標楷體" w:hAnsi="標楷體" w:hint="eastAsia"/>
                <w:sz w:val="16"/>
                <w:szCs w:val="16"/>
              </w:rPr>
              <w:t>成就表現、</w:t>
            </w:r>
            <w:r w:rsidRPr="00A11B8A">
              <w:rPr>
                <w:rFonts w:ascii="標楷體" w:eastAsia="標楷體" w:hAnsi="標楷體"/>
                <w:sz w:val="16"/>
                <w:szCs w:val="16"/>
              </w:rPr>
              <w:t>教師觀察評語</w:t>
            </w:r>
            <w:r w:rsidRPr="00A11B8A">
              <w:rPr>
                <w:rFonts w:ascii="標楷體" w:eastAsia="標楷體" w:hAnsi="標楷體" w:hint="eastAsia"/>
                <w:sz w:val="16"/>
                <w:szCs w:val="16"/>
              </w:rPr>
              <w:t>與</w:t>
            </w:r>
            <w:r w:rsidRPr="00A11B8A">
              <w:rPr>
                <w:rFonts w:ascii="標楷體" w:eastAsia="標楷體" w:hAnsi="標楷體"/>
                <w:sz w:val="16"/>
                <w:szCs w:val="16"/>
              </w:rPr>
              <w:t>建議等</w:t>
            </w:r>
            <w:r w:rsidRPr="00A11B8A">
              <w:rPr>
                <w:rFonts w:ascii="標楷體" w:eastAsia="標楷體" w:hAnsi="標楷體" w:hint="eastAsia"/>
                <w:sz w:val="16"/>
                <w:szCs w:val="16"/>
              </w:rPr>
              <w:t>具體</w:t>
            </w:r>
            <w:r w:rsidRPr="00A11B8A">
              <w:rPr>
                <w:rFonts w:ascii="標楷體" w:eastAsia="標楷體" w:hAnsi="標楷體"/>
                <w:sz w:val="16"/>
                <w:szCs w:val="16"/>
              </w:rPr>
              <w:t>事項</w:t>
            </w:r>
            <w:r w:rsidRPr="00A11B8A">
              <w:rPr>
                <w:rFonts w:ascii="標楷體" w:eastAsia="標楷體" w:hAnsi="標楷體" w:hint="eastAsia"/>
                <w:sz w:val="16"/>
                <w:szCs w:val="16"/>
              </w:rPr>
              <w:t>；若推薦人為「</w:t>
            </w:r>
            <w:r w:rsidRPr="00A11B8A">
              <w:rPr>
                <w:rFonts w:ascii="標楷體" w:eastAsia="標楷體" w:hAnsi="標楷體"/>
                <w:sz w:val="16"/>
                <w:szCs w:val="16"/>
              </w:rPr>
              <w:t>家長</w:t>
            </w:r>
            <w:r w:rsidRPr="00A11B8A">
              <w:rPr>
                <w:rFonts w:ascii="標楷體" w:eastAsia="標楷體" w:hAnsi="標楷體" w:hint="eastAsia"/>
                <w:sz w:val="16"/>
                <w:szCs w:val="16"/>
              </w:rPr>
              <w:t>」，則請填寫</w:t>
            </w:r>
            <w:r w:rsidRPr="00A11B8A">
              <w:rPr>
                <w:rFonts w:ascii="標楷體" w:eastAsia="標楷體" w:hAnsi="標楷體"/>
                <w:sz w:val="16"/>
                <w:szCs w:val="16"/>
              </w:rPr>
              <w:t>家居生活情形、學習狀況、親子互動情形</w:t>
            </w:r>
            <w:r w:rsidRPr="00A11B8A">
              <w:rPr>
                <w:rFonts w:ascii="標楷體" w:eastAsia="標楷體" w:hAnsi="標楷體" w:hint="eastAsia"/>
                <w:sz w:val="16"/>
                <w:szCs w:val="16"/>
              </w:rPr>
              <w:t>及</w:t>
            </w:r>
            <w:r w:rsidRPr="00A11B8A">
              <w:rPr>
                <w:rFonts w:ascii="標楷體" w:eastAsia="標楷體" w:hAnsi="標楷體"/>
                <w:sz w:val="16"/>
                <w:szCs w:val="16"/>
              </w:rPr>
              <w:t>家長管教態度等具體事項</w:t>
            </w:r>
            <w:r w:rsidRPr="00A11B8A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D41158" w:rsidRPr="00A11B8A" w14:paraId="269C528C" w14:textId="77777777" w:rsidTr="00D41158">
        <w:trPr>
          <w:trHeight w:val="3659"/>
        </w:trPr>
        <w:tc>
          <w:tcPr>
            <w:tcW w:w="1016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21FF4A7" w14:textId="77777777" w:rsidR="00D41158" w:rsidRPr="00A11B8A" w:rsidRDefault="00D41158" w:rsidP="00182392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  <w:r w:rsidRPr="00A11B8A">
              <w:rPr>
                <w:rFonts w:ascii="標楷體" w:eastAsia="標楷體" w:hAnsi="標楷體"/>
                <w:b/>
                <w:sz w:val="28"/>
                <w:szCs w:val="28"/>
              </w:rPr>
              <w:t>社會適應行為之評量</w:t>
            </w:r>
          </w:p>
          <w:p w14:paraId="5EF98CD3" w14:textId="77777777" w:rsidR="00D41158" w:rsidRPr="00A11B8A" w:rsidRDefault="00D41158" w:rsidP="00182392">
            <w:pPr>
              <w:snapToGrid w:val="0"/>
              <w:spacing w:line="200" w:lineRule="exact"/>
              <w:ind w:left="682" w:hangingChars="426" w:hanging="682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sz w:val="16"/>
                <w:szCs w:val="16"/>
              </w:rPr>
              <w:t>【說明】請說明被推薦者與</w:t>
            </w:r>
            <w:r w:rsidRPr="00A11B8A">
              <w:rPr>
                <w:rFonts w:ascii="標楷體" w:eastAsia="標楷體" w:hAnsi="標楷體"/>
                <w:sz w:val="16"/>
                <w:szCs w:val="16"/>
              </w:rPr>
              <w:t>同儕團體互動情形、適應新情境之能力、壓力調適能力、自我管理能力等具體事項等</w:t>
            </w:r>
            <w:r w:rsidRPr="00A11B8A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D41158" w:rsidRPr="00A11B8A" w14:paraId="6F572CC9" w14:textId="77777777" w:rsidTr="00D41158">
        <w:trPr>
          <w:trHeight w:val="3856"/>
        </w:trPr>
        <w:tc>
          <w:tcPr>
            <w:tcW w:w="10163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77ACF" w14:textId="77777777" w:rsidR="00D41158" w:rsidRPr="00A11B8A" w:rsidRDefault="00D41158" w:rsidP="00182392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Pr="00A11B8A">
              <w:rPr>
                <w:rFonts w:ascii="標楷體" w:eastAsia="標楷體" w:hAnsi="標楷體"/>
                <w:b/>
                <w:sz w:val="28"/>
                <w:szCs w:val="28"/>
              </w:rPr>
              <w:t>特殊表現紀錄</w:t>
            </w:r>
          </w:p>
          <w:p w14:paraId="5DCF28A5" w14:textId="77777777" w:rsidR="00D41158" w:rsidRPr="00A11B8A" w:rsidRDefault="00D41158" w:rsidP="00182392">
            <w:pPr>
              <w:snapToGrid w:val="0"/>
              <w:spacing w:line="200" w:lineRule="exact"/>
              <w:ind w:left="682" w:hangingChars="426" w:hanging="682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sz w:val="16"/>
                <w:szCs w:val="16"/>
              </w:rPr>
              <w:t>【說明】請說明被推薦者</w:t>
            </w:r>
            <w:r w:rsidRPr="00A11B8A">
              <w:rPr>
                <w:rFonts w:ascii="標楷體" w:eastAsia="標楷體" w:hAnsi="標楷體"/>
                <w:sz w:val="16"/>
                <w:szCs w:val="16"/>
              </w:rPr>
              <w:t>參加國際性或全國性有關競賽或展覽活動、學術研究機構長期輔導或獨立研究成果之表現等具體事項等</w:t>
            </w:r>
            <w:r w:rsidRPr="00A11B8A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D41158" w:rsidRPr="00A11B8A" w14:paraId="38479BBE" w14:textId="77777777" w:rsidTr="00D41158">
        <w:trPr>
          <w:cantSplit/>
          <w:trHeight w:val="794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E1BF8" w14:textId="77777777" w:rsidR="00D41158" w:rsidRPr="00A11B8A" w:rsidRDefault="00D41158" w:rsidP="0018239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B8A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3EA28" w14:textId="77777777" w:rsidR="00D41158" w:rsidRPr="00A11B8A" w:rsidRDefault="00D41158" w:rsidP="0018239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服務單位</w:t>
            </w:r>
          </w:p>
          <w:p w14:paraId="431B047B" w14:textId="77777777" w:rsidR="00D41158" w:rsidRPr="00A11B8A" w:rsidRDefault="00D41158" w:rsidP="0018239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及職  稱</w:t>
            </w:r>
          </w:p>
        </w:tc>
        <w:tc>
          <w:tcPr>
            <w:tcW w:w="36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7B793" w14:textId="77777777" w:rsidR="00D41158" w:rsidRPr="00A11B8A" w:rsidRDefault="00D41158" w:rsidP="0018239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7AE3" w14:textId="77777777" w:rsidR="00D41158" w:rsidRPr="00A11B8A" w:rsidRDefault="00D41158" w:rsidP="0018239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與被推薦者</w:t>
            </w:r>
          </w:p>
          <w:p w14:paraId="3C69334D" w14:textId="77777777" w:rsidR="00D41158" w:rsidRPr="00A11B8A" w:rsidRDefault="00D41158" w:rsidP="0018239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關    係</w:t>
            </w:r>
          </w:p>
        </w:tc>
        <w:tc>
          <w:tcPr>
            <w:tcW w:w="29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14:paraId="2AE1ECD6" w14:textId="77777777" w:rsidR="00D41158" w:rsidRPr="00A11B8A" w:rsidRDefault="00D41158" w:rsidP="00182392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D41158" w:rsidRPr="00A11B8A" w14:paraId="23EC3ACE" w14:textId="77777777" w:rsidTr="00D41158">
        <w:trPr>
          <w:cantSplit/>
          <w:trHeight w:val="794"/>
        </w:trPr>
        <w:tc>
          <w:tcPr>
            <w:tcW w:w="108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2EA53C" w14:textId="77777777" w:rsidR="00D41158" w:rsidRPr="00A11B8A" w:rsidRDefault="00D41158" w:rsidP="0018239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85C723" w14:textId="77777777" w:rsidR="00D41158" w:rsidRPr="00A11B8A" w:rsidRDefault="00D41158" w:rsidP="0018239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姓    名</w:t>
            </w:r>
          </w:p>
          <w:p w14:paraId="7D356978" w14:textId="77777777" w:rsidR="00D41158" w:rsidRPr="00A11B8A" w:rsidRDefault="00D41158" w:rsidP="0018239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（簽 章）</w:t>
            </w:r>
          </w:p>
        </w:tc>
        <w:tc>
          <w:tcPr>
            <w:tcW w:w="78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51C260C" w14:textId="77777777" w:rsidR="00D41158" w:rsidRPr="00A11B8A" w:rsidRDefault="00D41158" w:rsidP="00182392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  <w:r w:rsidRPr="00A11B8A">
              <w:rPr>
                <w:rFonts w:ascii="標楷體" w:eastAsia="標楷體" w:hAnsi="標楷體" w:hint="eastAsia"/>
                <w:b/>
              </w:rPr>
              <w:t>年   月   日</w:t>
            </w:r>
          </w:p>
        </w:tc>
      </w:tr>
    </w:tbl>
    <w:p w14:paraId="3898BD43" w14:textId="77777777" w:rsidR="00116B89" w:rsidRPr="00A11B8A" w:rsidRDefault="00116B89" w:rsidP="00116B89">
      <w:pPr>
        <w:rPr>
          <w:rFonts w:ascii="標楷體" w:eastAsia="標楷體" w:hAnsi="標楷體"/>
        </w:rPr>
      </w:pPr>
    </w:p>
    <w:sectPr w:rsidR="00116B89" w:rsidRPr="00A11B8A" w:rsidSect="00AA2BC4">
      <w:type w:val="continuous"/>
      <w:pgSz w:w="11906" w:h="16838"/>
      <w:pgMar w:top="567" w:right="851" w:bottom="567" w:left="851" w:header="851" w:footer="4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DAEA" w14:textId="77777777" w:rsidR="00E445F6" w:rsidRDefault="00E445F6" w:rsidP="00F215F7">
      <w:r>
        <w:separator/>
      </w:r>
    </w:p>
  </w:endnote>
  <w:endnote w:type="continuationSeparator" w:id="0">
    <w:p w14:paraId="348E475D" w14:textId="77777777" w:rsidR="00E445F6" w:rsidRDefault="00E445F6" w:rsidP="00F2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一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娃娃體"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97AB" w14:textId="77777777" w:rsidR="00E445F6" w:rsidRDefault="00E445F6" w:rsidP="00F215F7">
      <w:r>
        <w:separator/>
      </w:r>
    </w:p>
  </w:footnote>
  <w:footnote w:type="continuationSeparator" w:id="0">
    <w:p w14:paraId="29BB44AF" w14:textId="77777777" w:rsidR="00E445F6" w:rsidRDefault="00E445F6" w:rsidP="00F2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141A4"/>
    <w:multiLevelType w:val="hybridMultilevel"/>
    <w:tmpl w:val="E4C6411A"/>
    <w:lvl w:ilvl="0" w:tplc="3506A79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63553C"/>
    <w:multiLevelType w:val="multilevel"/>
    <w:tmpl w:val="3A8C7342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E56961"/>
    <w:multiLevelType w:val="hybridMultilevel"/>
    <w:tmpl w:val="044AD756"/>
    <w:lvl w:ilvl="0" w:tplc="B70A7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937213"/>
    <w:multiLevelType w:val="hybridMultilevel"/>
    <w:tmpl w:val="7E3430DE"/>
    <w:lvl w:ilvl="0" w:tplc="EC145B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8618D412">
      <w:start w:val="1"/>
      <w:numFmt w:val="taiwaneseCountingThousand"/>
      <w:lvlText w:val="%2、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BC6553"/>
    <w:multiLevelType w:val="hybridMultilevel"/>
    <w:tmpl w:val="C92641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64E29FE">
      <w:start w:val="1"/>
      <w:numFmt w:val="taiwaneseCountingThousand"/>
      <w:pStyle w:val="1"/>
      <w:lvlText w:val="%2、"/>
      <w:lvlJc w:val="center"/>
      <w:pPr>
        <w:ind w:left="960" w:hanging="480"/>
      </w:pPr>
      <w:rPr>
        <w:rFonts w:ascii="微軟正黑體" w:eastAsia="微軟正黑體" w:hAnsi="微軟正黑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9D4543"/>
    <w:multiLevelType w:val="hybridMultilevel"/>
    <w:tmpl w:val="69D4866E"/>
    <w:lvl w:ilvl="0" w:tplc="94421BC2">
      <w:start w:val="1"/>
      <w:numFmt w:val="taiwaneseCountingThousand"/>
      <w:pStyle w:val="2"/>
      <w:lvlText w:val="(%1)"/>
      <w:lvlJc w:val="left"/>
      <w:pPr>
        <w:ind w:left="1440" w:hanging="480"/>
      </w:pPr>
      <w:rPr>
        <w:rFonts w:ascii="微軟正黑體" w:eastAsia="微軟正黑體" w:hAnsi="微軟正黑體" w:hint="eastAsia"/>
        <w:b w:val="0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8CA65E7"/>
    <w:multiLevelType w:val="hybridMultilevel"/>
    <w:tmpl w:val="8E76DA9A"/>
    <w:lvl w:ilvl="0" w:tplc="DDFEDC26">
      <w:start w:val="1"/>
      <w:numFmt w:val="taiwaneseCountingThousand"/>
      <w:lvlText w:val="(%1)"/>
      <w:lvlJc w:val="left"/>
      <w:pPr>
        <w:ind w:left="2382" w:hanging="37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EC64B7"/>
    <w:multiLevelType w:val="hybridMultilevel"/>
    <w:tmpl w:val="1E760E90"/>
    <w:lvl w:ilvl="0" w:tplc="EB3C1D98">
      <w:start w:val="2"/>
      <w:numFmt w:val="taiwaneseCountingThousand"/>
      <w:lvlText w:val="(%1)"/>
      <w:lvlJc w:val="left"/>
      <w:pPr>
        <w:ind w:left="2382" w:hanging="37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0B026F"/>
    <w:multiLevelType w:val="hybridMultilevel"/>
    <w:tmpl w:val="B010C9C8"/>
    <w:lvl w:ilvl="0" w:tplc="B7B88FB0">
      <w:start w:val="1"/>
      <w:numFmt w:val="taiwaneseCountingThousand"/>
      <w:lvlText w:val="(%1)"/>
      <w:lvlJc w:val="left"/>
      <w:pPr>
        <w:ind w:left="648" w:hanging="408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0D5078F4"/>
    <w:multiLevelType w:val="hybridMultilevel"/>
    <w:tmpl w:val="2CDE9E2E"/>
    <w:lvl w:ilvl="0" w:tplc="BC04943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B1EDAE8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  <w:bdr w:val="none" w:sz="0" w:space="0" w:color="auto"/>
      </w:rPr>
    </w:lvl>
    <w:lvl w:ilvl="2" w:tplc="B3B6CCA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b w:val="0"/>
        <w:sz w:val="24"/>
      </w:rPr>
    </w:lvl>
    <w:lvl w:ilvl="3" w:tplc="F1FAB42E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184FAA"/>
    <w:multiLevelType w:val="hybridMultilevel"/>
    <w:tmpl w:val="D9C636F8"/>
    <w:lvl w:ilvl="0" w:tplc="EC145B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E2E1ACF"/>
    <w:multiLevelType w:val="hybridMultilevel"/>
    <w:tmpl w:val="9F226498"/>
    <w:lvl w:ilvl="0" w:tplc="FFFFFFFF">
      <w:start w:val="1"/>
      <w:numFmt w:val="taiwaneseCountingThousand"/>
      <w:lvlText w:val="%1、"/>
      <w:lvlJc w:val="left"/>
      <w:pPr>
        <w:ind w:left="482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2" w:hanging="480"/>
      </w:pPr>
    </w:lvl>
    <w:lvl w:ilvl="2" w:tplc="FFFFFFFF" w:tentative="1">
      <w:start w:val="1"/>
      <w:numFmt w:val="lowerRoman"/>
      <w:lvlText w:val="%3."/>
      <w:lvlJc w:val="right"/>
      <w:pPr>
        <w:ind w:left="1442" w:hanging="480"/>
      </w:pPr>
    </w:lvl>
    <w:lvl w:ilvl="3" w:tplc="FFFFFFFF" w:tentative="1">
      <w:start w:val="1"/>
      <w:numFmt w:val="decimal"/>
      <w:lvlText w:val="%4."/>
      <w:lvlJc w:val="left"/>
      <w:pPr>
        <w:ind w:left="19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2" w:hanging="480"/>
      </w:pPr>
    </w:lvl>
    <w:lvl w:ilvl="5" w:tplc="FFFFFFFF" w:tentative="1">
      <w:start w:val="1"/>
      <w:numFmt w:val="lowerRoman"/>
      <w:lvlText w:val="%6."/>
      <w:lvlJc w:val="right"/>
      <w:pPr>
        <w:ind w:left="2882" w:hanging="480"/>
      </w:pPr>
    </w:lvl>
    <w:lvl w:ilvl="6" w:tplc="FFFFFFFF" w:tentative="1">
      <w:start w:val="1"/>
      <w:numFmt w:val="decimal"/>
      <w:lvlText w:val="%7."/>
      <w:lvlJc w:val="left"/>
      <w:pPr>
        <w:ind w:left="33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2" w:hanging="480"/>
      </w:pPr>
    </w:lvl>
    <w:lvl w:ilvl="8" w:tplc="FFFFFFFF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0D74BDB"/>
    <w:multiLevelType w:val="hybridMultilevel"/>
    <w:tmpl w:val="0A1876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9169C1"/>
    <w:multiLevelType w:val="hybridMultilevel"/>
    <w:tmpl w:val="115C364E"/>
    <w:lvl w:ilvl="0" w:tplc="1A46749E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E80884"/>
    <w:multiLevelType w:val="multilevel"/>
    <w:tmpl w:val="C8F4B20C"/>
    <w:styleLink w:val="10"/>
    <w:lvl w:ilvl="0">
      <w:start w:val="1"/>
      <w:numFmt w:val="taiwaneseCountingThousand"/>
      <w:lvlText w:val="(%1)"/>
      <w:lvlJc w:val="left"/>
      <w:pPr>
        <w:ind w:left="924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6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44" w:hanging="480"/>
      </w:pPr>
    </w:lvl>
    <w:lvl w:ilvl="3">
      <w:start w:val="1"/>
      <w:numFmt w:val="decimal"/>
      <w:lvlText w:val="%4."/>
      <w:lvlJc w:val="left"/>
      <w:pPr>
        <w:ind w:left="2424" w:hanging="480"/>
      </w:pPr>
    </w:lvl>
    <w:lvl w:ilvl="4">
      <w:start w:val="1"/>
      <w:numFmt w:val="ideographTraditional"/>
      <w:lvlText w:val="%5、"/>
      <w:lvlJc w:val="left"/>
      <w:pPr>
        <w:ind w:left="2904" w:hanging="480"/>
      </w:pPr>
    </w:lvl>
    <w:lvl w:ilvl="5">
      <w:start w:val="1"/>
      <w:numFmt w:val="lowerRoman"/>
      <w:lvlText w:val="%6."/>
      <w:lvlJc w:val="right"/>
      <w:pPr>
        <w:ind w:left="3384" w:hanging="480"/>
      </w:pPr>
    </w:lvl>
    <w:lvl w:ilvl="6">
      <w:start w:val="1"/>
      <w:numFmt w:val="decimal"/>
      <w:lvlText w:val="%7."/>
      <w:lvlJc w:val="left"/>
      <w:pPr>
        <w:ind w:left="3864" w:hanging="480"/>
      </w:pPr>
    </w:lvl>
    <w:lvl w:ilvl="7">
      <w:start w:val="1"/>
      <w:numFmt w:val="ideographTraditional"/>
      <w:lvlText w:val="%8、"/>
      <w:lvlJc w:val="left"/>
      <w:pPr>
        <w:ind w:left="4344" w:hanging="480"/>
      </w:pPr>
    </w:lvl>
    <w:lvl w:ilvl="8">
      <w:start w:val="1"/>
      <w:numFmt w:val="lowerRoman"/>
      <w:lvlText w:val="%9."/>
      <w:lvlJc w:val="right"/>
      <w:pPr>
        <w:ind w:left="4824" w:hanging="480"/>
      </w:pPr>
    </w:lvl>
  </w:abstractNum>
  <w:abstractNum w:abstractNumId="16" w15:restartNumberingAfterBreak="0">
    <w:nsid w:val="1360082A"/>
    <w:multiLevelType w:val="multilevel"/>
    <w:tmpl w:val="C9125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3D75679"/>
    <w:multiLevelType w:val="hybridMultilevel"/>
    <w:tmpl w:val="34AE7732"/>
    <w:lvl w:ilvl="0" w:tplc="6C2A0E66">
      <w:start w:val="1"/>
      <w:numFmt w:val="bullet"/>
      <w:lvlText w:val="★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4274AB4"/>
    <w:multiLevelType w:val="multilevel"/>
    <w:tmpl w:val="0D12EB90"/>
    <w:lvl w:ilvl="0">
      <w:start w:val="1"/>
      <w:numFmt w:val="taiwaneseCountingThousand"/>
      <w:lvlText w:val="第%1條."/>
      <w:lvlJc w:val="left"/>
      <w:pPr>
        <w:ind w:left="3599" w:hanging="480"/>
      </w:pPr>
      <w:rPr>
        <w:rFonts w:hint="eastAsia"/>
        <w:sz w:val="22"/>
        <w:szCs w:val="22"/>
      </w:rPr>
    </w:lvl>
    <w:lvl w:ilvl="1">
      <w:start w:val="1"/>
      <w:numFmt w:val="taiwaneseCountingThousand"/>
      <w:lvlText w:val="%2、"/>
      <w:lvlJc w:val="left"/>
      <w:pPr>
        <w:ind w:left="4079" w:hanging="480"/>
      </w:pPr>
      <w:rPr>
        <w:rFonts w:eastAsia="一" w:hint="eastAsia"/>
      </w:rPr>
    </w:lvl>
    <w:lvl w:ilvl="2">
      <w:start w:val="1"/>
      <w:numFmt w:val="lowerRoman"/>
      <w:lvlText w:val="%3."/>
      <w:lvlJc w:val="right"/>
      <w:pPr>
        <w:ind w:left="455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03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551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99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647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95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7439" w:hanging="480"/>
      </w:pPr>
      <w:rPr>
        <w:rFonts w:hint="eastAsia"/>
      </w:rPr>
    </w:lvl>
  </w:abstractNum>
  <w:abstractNum w:abstractNumId="19" w15:restartNumberingAfterBreak="0">
    <w:nsid w:val="15D52F0A"/>
    <w:multiLevelType w:val="hybridMultilevel"/>
    <w:tmpl w:val="3EA6E446"/>
    <w:lvl w:ilvl="0" w:tplc="F16C65D0">
      <w:start w:val="1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074756"/>
    <w:multiLevelType w:val="hybridMultilevel"/>
    <w:tmpl w:val="4A6C78E4"/>
    <w:lvl w:ilvl="0" w:tplc="BC049430">
      <w:start w:val="1"/>
      <w:numFmt w:val="taiwaneseCountingThousand"/>
      <w:lvlText w:val="%1、"/>
      <w:lvlJc w:val="left"/>
      <w:pPr>
        <w:ind w:left="1360" w:hanging="480"/>
      </w:pPr>
      <w:rPr>
        <w:rFonts w:hint="default"/>
        <w:lang w:val="en-US"/>
      </w:rPr>
    </w:lvl>
    <w:lvl w:ilvl="1" w:tplc="478E6C6E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4"/>
        <w:bdr w:val="none" w:sz="0" w:space="0" w:color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6B0188C"/>
    <w:multiLevelType w:val="hybridMultilevel"/>
    <w:tmpl w:val="115C364E"/>
    <w:lvl w:ilvl="0" w:tplc="1A46749E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75B3EBF"/>
    <w:multiLevelType w:val="hybridMultilevel"/>
    <w:tmpl w:val="181656B8"/>
    <w:lvl w:ilvl="0" w:tplc="B70A7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97B359B"/>
    <w:multiLevelType w:val="hybridMultilevel"/>
    <w:tmpl w:val="061C9CDE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4" w15:restartNumberingAfterBreak="0">
    <w:nsid w:val="19C37E9B"/>
    <w:multiLevelType w:val="hybridMultilevel"/>
    <w:tmpl w:val="BC4A06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ABE32B6"/>
    <w:multiLevelType w:val="multilevel"/>
    <w:tmpl w:val="6DF25DE2"/>
    <w:lvl w:ilvl="0">
      <w:start w:val="1"/>
      <w:numFmt w:val="taiwaneseCountingThousand"/>
      <w:lvlText w:val="(%1)"/>
      <w:lvlJc w:val="left"/>
      <w:pPr>
        <w:ind w:left="924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6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44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2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0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8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6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4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24" w:hanging="480"/>
      </w:pPr>
      <w:rPr>
        <w:rFonts w:hint="eastAsia"/>
      </w:rPr>
    </w:lvl>
  </w:abstractNum>
  <w:abstractNum w:abstractNumId="26" w15:restartNumberingAfterBreak="0">
    <w:nsid w:val="1D225862"/>
    <w:multiLevelType w:val="hybridMultilevel"/>
    <w:tmpl w:val="8C18FF9C"/>
    <w:lvl w:ilvl="0" w:tplc="79A2AAD4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86E22418">
      <w:start w:val="4"/>
      <w:numFmt w:val="taiwaneseCountingThousand"/>
      <w:lvlText w:val="%2、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 w15:restartNumberingAfterBreak="0">
    <w:nsid w:val="1D54588B"/>
    <w:multiLevelType w:val="hybridMultilevel"/>
    <w:tmpl w:val="89060DA8"/>
    <w:lvl w:ilvl="0" w:tplc="3B2A38F2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3B2A38F2">
      <w:start w:val="1"/>
      <w:numFmt w:val="taiwaneseCountingThousand"/>
      <w:lvlText w:val="（%2）"/>
      <w:lvlJc w:val="left"/>
      <w:pPr>
        <w:ind w:left="1669" w:hanging="480"/>
      </w:pPr>
      <w:rPr>
        <w:rFonts w:hint="default"/>
      </w:rPr>
    </w:lvl>
    <w:lvl w:ilvl="2" w:tplc="C548D872">
      <w:start w:val="1"/>
      <w:numFmt w:val="decimal"/>
      <w:lvlText w:val="%3."/>
      <w:lvlJc w:val="left"/>
      <w:pPr>
        <w:ind w:left="2029" w:hanging="360"/>
      </w:pPr>
      <w:rPr>
        <w:rFonts w:ascii="Times New Roman" w:eastAsia="標楷體" w:hAnsi="Times New Roman" w:cs="Times New Roman" w:hint="default"/>
      </w:rPr>
    </w:lvl>
    <w:lvl w:ilvl="3" w:tplc="0E94B79E">
      <w:start w:val="1"/>
      <w:numFmt w:val="taiwaneseCountingThousand"/>
      <w:lvlText w:val="%4、"/>
      <w:lvlJc w:val="left"/>
      <w:pPr>
        <w:ind w:left="2599" w:hanging="450"/>
      </w:pPr>
      <w:rPr>
        <w:rFonts w:hint="default"/>
      </w:rPr>
    </w:lvl>
    <w:lvl w:ilvl="4" w:tplc="B6465350">
      <w:start w:val="1"/>
      <w:numFmt w:val="taiwaneseCountingThousand"/>
      <w:lvlText w:val="(%5)"/>
      <w:lvlJc w:val="left"/>
      <w:pPr>
        <w:ind w:left="3004" w:hanging="375"/>
      </w:pPr>
      <w:rPr>
        <w:rFonts w:hint="default"/>
      </w:rPr>
    </w:lvl>
    <w:lvl w:ilvl="5" w:tplc="ED0A328A">
      <w:start w:val="1"/>
      <w:numFmt w:val="bullet"/>
      <w:lvlText w:val="★"/>
      <w:lvlJc w:val="left"/>
      <w:pPr>
        <w:ind w:left="3469" w:hanging="360"/>
      </w:pPr>
      <w:rPr>
        <w:rFonts w:ascii="新細明體" w:eastAsia="新細明體" w:hAnsi="新細明體" w:cs="Times New Roman" w:hint="eastAsia"/>
      </w:rPr>
    </w:lvl>
    <w:lvl w:ilvl="6" w:tplc="505062AA">
      <w:start w:val="4"/>
      <w:numFmt w:val="ideographLegalTraditional"/>
      <w:lvlText w:val="%7、"/>
      <w:lvlJc w:val="left"/>
      <w:pPr>
        <w:ind w:left="4093" w:hanging="504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1E1A7C66"/>
    <w:multiLevelType w:val="hybridMultilevel"/>
    <w:tmpl w:val="15EEA94E"/>
    <w:lvl w:ilvl="0" w:tplc="3506A79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F355DF0"/>
    <w:multiLevelType w:val="hybridMultilevel"/>
    <w:tmpl w:val="830A89B4"/>
    <w:lvl w:ilvl="0" w:tplc="8618D4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EC34F1"/>
    <w:multiLevelType w:val="hybridMultilevel"/>
    <w:tmpl w:val="1D78C3F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C2BAD9A4">
      <w:start w:val="1"/>
      <w:numFmt w:val="decimal"/>
      <w:lvlText w:val="%2."/>
      <w:lvlJc w:val="left"/>
      <w:pPr>
        <w:ind w:left="1691" w:hanging="360"/>
      </w:pPr>
      <w:rPr>
        <w:rFonts w:ascii="標楷體" w:eastAsia="標楷體" w:hAnsi="標楷體" w:cs="標楷體" w:hint="default"/>
      </w:rPr>
    </w:lvl>
    <w:lvl w:ilvl="2" w:tplc="A22E6358">
      <w:start w:val="1"/>
      <w:numFmt w:val="taiwaneseCountingThousand"/>
      <w:lvlText w:val="(%3)"/>
      <w:lvlJc w:val="left"/>
      <w:pPr>
        <w:ind w:left="2186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895AB40E">
      <w:start w:val="1"/>
      <w:numFmt w:val="decimal"/>
      <w:lvlText w:val="%7."/>
      <w:lvlJc w:val="left"/>
      <w:pPr>
        <w:ind w:left="4211" w:hanging="480"/>
      </w:pPr>
      <w:rPr>
        <w:rFonts w:ascii="Times New Roman" w:hAnsi="Times New Roman"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226D6C12"/>
    <w:multiLevelType w:val="hybridMultilevel"/>
    <w:tmpl w:val="0CDEF642"/>
    <w:lvl w:ilvl="0" w:tplc="07ACBA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79077A0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A156FEC6">
      <w:start w:val="1"/>
      <w:numFmt w:val="decimal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2CD504A"/>
    <w:multiLevelType w:val="hybridMultilevel"/>
    <w:tmpl w:val="0748A0F8"/>
    <w:lvl w:ilvl="0" w:tplc="72940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4352B9C"/>
    <w:multiLevelType w:val="hybridMultilevel"/>
    <w:tmpl w:val="8D4051B2"/>
    <w:lvl w:ilvl="0" w:tplc="3506A79E">
      <w:start w:val="1"/>
      <w:numFmt w:val="taiwaneseCountingThousand"/>
      <w:lvlText w:val="(%1)"/>
      <w:lvlJc w:val="left"/>
      <w:pPr>
        <w:ind w:left="50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4" w15:restartNumberingAfterBreak="0">
    <w:nsid w:val="25990D46"/>
    <w:multiLevelType w:val="hybridMultilevel"/>
    <w:tmpl w:val="384081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C80667B"/>
    <w:multiLevelType w:val="hybridMultilevel"/>
    <w:tmpl w:val="E6FA9086"/>
    <w:lvl w:ilvl="0" w:tplc="6D62C0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EC145BE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D7758D1"/>
    <w:multiLevelType w:val="hybridMultilevel"/>
    <w:tmpl w:val="35C431F8"/>
    <w:lvl w:ilvl="0" w:tplc="49CC72E8">
      <w:start w:val="1"/>
      <w:numFmt w:val="decimal"/>
      <w:lvlText w:val="%1."/>
      <w:lvlJc w:val="left"/>
      <w:pPr>
        <w:ind w:left="12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F0C150E"/>
    <w:multiLevelType w:val="hybridMultilevel"/>
    <w:tmpl w:val="D024946C"/>
    <w:lvl w:ilvl="0" w:tplc="F314F8BC">
      <w:start w:val="1"/>
      <w:numFmt w:val="bullet"/>
      <w:lvlText w:val="─"/>
      <w:lvlJc w:val="left"/>
      <w:pPr>
        <w:ind w:left="192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8" w15:restartNumberingAfterBreak="0">
    <w:nsid w:val="2FA91EFD"/>
    <w:multiLevelType w:val="hybridMultilevel"/>
    <w:tmpl w:val="3CE0BF84"/>
    <w:lvl w:ilvl="0" w:tplc="9FD63B04">
      <w:start w:val="1"/>
      <w:numFmt w:val="taiwaneseCountingThousand"/>
      <w:lvlText w:val="%1、"/>
      <w:lvlJc w:val="left"/>
      <w:pPr>
        <w:ind w:left="1356" w:hanging="450"/>
      </w:pPr>
      <w:rPr>
        <w:rFonts w:hint="eastAsia"/>
      </w:rPr>
    </w:lvl>
    <w:lvl w:ilvl="1" w:tplc="FA5C5464">
      <w:start w:val="1"/>
      <w:numFmt w:val="taiwaneseCountingThousand"/>
      <w:lvlText w:val="%2、"/>
      <w:lvlJc w:val="left"/>
      <w:pPr>
        <w:ind w:left="5352" w:hanging="390"/>
      </w:pPr>
      <w:rPr>
        <w:rFonts w:hint="eastAsia"/>
      </w:rPr>
    </w:lvl>
    <w:lvl w:ilvl="2" w:tplc="A6E65082">
      <w:start w:val="1"/>
      <w:numFmt w:val="taiwaneseCountingThousand"/>
      <w:lvlText w:val="(%3)"/>
      <w:lvlJc w:val="left"/>
      <w:pPr>
        <w:ind w:left="1761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2FD66BBC"/>
    <w:multiLevelType w:val="hybridMultilevel"/>
    <w:tmpl w:val="69848B2E"/>
    <w:lvl w:ilvl="0" w:tplc="6D62C0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0E453A6"/>
    <w:multiLevelType w:val="hybridMultilevel"/>
    <w:tmpl w:val="AE08168C"/>
    <w:lvl w:ilvl="0" w:tplc="CC905AD0">
      <w:start w:val="1"/>
      <w:numFmt w:val="bullet"/>
      <w:lvlText w:val="★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311B2217"/>
    <w:multiLevelType w:val="multilevel"/>
    <w:tmpl w:val="10E44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515189E"/>
    <w:multiLevelType w:val="hybridMultilevel"/>
    <w:tmpl w:val="932C6D36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40AA28D6">
      <w:start w:val="1"/>
      <w:numFmt w:val="taiwaneseCountingThousand"/>
      <w:lvlText w:val="第%2條"/>
      <w:lvlJc w:val="left"/>
      <w:pPr>
        <w:ind w:left="1827" w:hanging="780"/>
      </w:pPr>
      <w:rPr>
        <w:rFonts w:hint="default"/>
      </w:rPr>
    </w:lvl>
    <w:lvl w:ilvl="2" w:tplc="783ABE04">
      <w:start w:val="1"/>
      <w:numFmt w:val="taiwaneseCountingThousand"/>
      <w:lvlText w:val="%3、"/>
      <w:lvlJc w:val="left"/>
      <w:pPr>
        <w:ind w:left="1726" w:hanging="450"/>
      </w:pPr>
      <w:rPr>
        <w:rFonts w:asciiTheme="minorEastAsia" w:eastAsiaTheme="minorEastAsia" w:hAnsiTheme="minorEastAsia" w:hint="default"/>
        <w:sz w:val="22"/>
      </w:rPr>
    </w:lvl>
    <w:lvl w:ilvl="3" w:tplc="0A3C1078">
      <w:start w:val="1"/>
      <w:numFmt w:val="taiwaneseCountingThousand"/>
      <w:lvlText w:val="(%4)"/>
      <w:lvlJc w:val="left"/>
      <w:pPr>
        <w:ind w:left="2382" w:hanging="375"/>
      </w:pPr>
      <w:rPr>
        <w:rFonts w:ascii="標楷體" w:eastAsia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38945453"/>
    <w:multiLevelType w:val="hybridMultilevel"/>
    <w:tmpl w:val="69DA44FA"/>
    <w:lvl w:ilvl="0" w:tplc="954281C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89D1B01"/>
    <w:multiLevelType w:val="hybridMultilevel"/>
    <w:tmpl w:val="E564AFA8"/>
    <w:lvl w:ilvl="0" w:tplc="4C581FCC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5" w15:restartNumberingAfterBreak="0">
    <w:nsid w:val="39996625"/>
    <w:multiLevelType w:val="hybridMultilevel"/>
    <w:tmpl w:val="B552785E"/>
    <w:lvl w:ilvl="0" w:tplc="A8FEC27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A2902B2"/>
    <w:multiLevelType w:val="hybridMultilevel"/>
    <w:tmpl w:val="B552785E"/>
    <w:lvl w:ilvl="0" w:tplc="A8FEC27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AD65512"/>
    <w:multiLevelType w:val="hybridMultilevel"/>
    <w:tmpl w:val="B1C697C0"/>
    <w:lvl w:ilvl="0" w:tplc="6D62C0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AF5788A"/>
    <w:multiLevelType w:val="hybridMultilevel"/>
    <w:tmpl w:val="C0F2949E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FFFFFFFF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0FF3EE2"/>
    <w:multiLevelType w:val="multilevel"/>
    <w:tmpl w:val="C8F4B20C"/>
    <w:numStyleLink w:val="10"/>
  </w:abstractNum>
  <w:abstractNum w:abstractNumId="50" w15:restartNumberingAfterBreak="0">
    <w:nsid w:val="41A81CE4"/>
    <w:multiLevelType w:val="hybridMultilevel"/>
    <w:tmpl w:val="698696F6"/>
    <w:lvl w:ilvl="0" w:tplc="4F5253F2">
      <w:start w:val="1"/>
      <w:numFmt w:val="taiwaneseCountingThousand"/>
      <w:lvlText w:val="(%1)"/>
      <w:lvlJc w:val="left"/>
      <w:pPr>
        <w:ind w:left="600" w:hanging="480"/>
      </w:pPr>
      <w:rPr>
        <w:rFonts w:hint="eastAsia"/>
        <w:b w:val="0"/>
        <w:sz w:val="24"/>
        <w:bdr w:val="none" w:sz="0" w:space="0" w:color="auto"/>
      </w:rPr>
    </w:lvl>
    <w:lvl w:ilvl="1" w:tplc="6D62C08C">
      <w:start w:val="1"/>
      <w:numFmt w:val="decimal"/>
      <w:lvlText w:val="%2.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1" w15:restartNumberingAfterBreak="0">
    <w:nsid w:val="43A30503"/>
    <w:multiLevelType w:val="multilevel"/>
    <w:tmpl w:val="C8F4B20C"/>
    <w:lvl w:ilvl="0">
      <w:start w:val="1"/>
      <w:numFmt w:val="taiwaneseCountingThousand"/>
      <w:lvlText w:val="(%1)"/>
      <w:lvlJc w:val="left"/>
      <w:pPr>
        <w:ind w:left="924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6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44" w:hanging="480"/>
      </w:pPr>
    </w:lvl>
    <w:lvl w:ilvl="3">
      <w:start w:val="1"/>
      <w:numFmt w:val="decimal"/>
      <w:lvlText w:val="%4."/>
      <w:lvlJc w:val="left"/>
      <w:pPr>
        <w:ind w:left="2424" w:hanging="480"/>
      </w:pPr>
    </w:lvl>
    <w:lvl w:ilvl="4">
      <w:start w:val="1"/>
      <w:numFmt w:val="ideographTraditional"/>
      <w:lvlText w:val="%5、"/>
      <w:lvlJc w:val="left"/>
      <w:pPr>
        <w:ind w:left="2904" w:hanging="480"/>
      </w:pPr>
    </w:lvl>
    <w:lvl w:ilvl="5">
      <w:start w:val="1"/>
      <w:numFmt w:val="lowerRoman"/>
      <w:lvlText w:val="%6."/>
      <w:lvlJc w:val="right"/>
      <w:pPr>
        <w:ind w:left="3384" w:hanging="480"/>
      </w:pPr>
    </w:lvl>
    <w:lvl w:ilvl="6">
      <w:start w:val="1"/>
      <w:numFmt w:val="decimal"/>
      <w:lvlText w:val="%7."/>
      <w:lvlJc w:val="left"/>
      <w:pPr>
        <w:ind w:left="3864" w:hanging="480"/>
      </w:pPr>
    </w:lvl>
    <w:lvl w:ilvl="7">
      <w:start w:val="1"/>
      <w:numFmt w:val="ideographTraditional"/>
      <w:lvlText w:val="%8、"/>
      <w:lvlJc w:val="left"/>
      <w:pPr>
        <w:ind w:left="4344" w:hanging="480"/>
      </w:pPr>
    </w:lvl>
    <w:lvl w:ilvl="8">
      <w:start w:val="1"/>
      <w:numFmt w:val="lowerRoman"/>
      <w:lvlText w:val="%9."/>
      <w:lvlJc w:val="right"/>
      <w:pPr>
        <w:ind w:left="4824" w:hanging="480"/>
      </w:pPr>
    </w:lvl>
  </w:abstractNum>
  <w:abstractNum w:abstractNumId="52" w15:restartNumberingAfterBreak="0">
    <w:nsid w:val="45E4798A"/>
    <w:multiLevelType w:val="multilevel"/>
    <w:tmpl w:val="45E47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6183F64"/>
    <w:multiLevelType w:val="hybridMultilevel"/>
    <w:tmpl w:val="7096A2FC"/>
    <w:lvl w:ilvl="0" w:tplc="04090015">
      <w:start w:val="1"/>
      <w:numFmt w:val="taiwaneseCountingThousand"/>
      <w:lvlText w:val="%1、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BF95C8E"/>
    <w:multiLevelType w:val="hybridMultilevel"/>
    <w:tmpl w:val="AF62E0A6"/>
    <w:lvl w:ilvl="0" w:tplc="39AE529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EF717E"/>
    <w:multiLevelType w:val="hybridMultilevel"/>
    <w:tmpl w:val="E9945EBA"/>
    <w:lvl w:ilvl="0" w:tplc="63D68D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7C00E8"/>
    <w:multiLevelType w:val="hybridMultilevel"/>
    <w:tmpl w:val="33021D44"/>
    <w:lvl w:ilvl="0" w:tplc="326E0926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543A7405"/>
    <w:multiLevelType w:val="hybridMultilevel"/>
    <w:tmpl w:val="DBA01684"/>
    <w:lvl w:ilvl="0" w:tplc="3D10F35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156FEC6">
      <w:start w:val="1"/>
      <w:numFmt w:val="decimal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48A73E1"/>
    <w:multiLevelType w:val="multilevel"/>
    <w:tmpl w:val="EEC6A98C"/>
    <w:lvl w:ilvl="0">
      <w:start w:val="1"/>
      <w:numFmt w:val="taiwaneseCountingThousand"/>
      <w:lvlText w:val="第%1條."/>
      <w:lvlJc w:val="left"/>
      <w:pPr>
        <w:ind w:left="3599" w:hanging="480"/>
      </w:pPr>
      <w:rPr>
        <w:rFonts w:hint="eastAsia"/>
        <w:sz w:val="22"/>
        <w:szCs w:val="22"/>
      </w:rPr>
    </w:lvl>
    <w:lvl w:ilvl="1">
      <w:start w:val="1"/>
      <w:numFmt w:val="taiwaneseCountingThousand"/>
      <w:lvlText w:val="%2、"/>
      <w:lvlJc w:val="left"/>
      <w:pPr>
        <w:ind w:left="4079" w:hanging="480"/>
      </w:pPr>
      <w:rPr>
        <w:rFonts w:eastAsia="一" w:hint="eastAsia"/>
      </w:rPr>
    </w:lvl>
    <w:lvl w:ilvl="2">
      <w:start w:val="1"/>
      <w:numFmt w:val="lowerRoman"/>
      <w:lvlText w:val="%3."/>
      <w:lvlJc w:val="right"/>
      <w:pPr>
        <w:ind w:left="455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03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551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99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6479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695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7439" w:hanging="480"/>
      </w:pPr>
      <w:rPr>
        <w:rFonts w:hint="eastAsia"/>
      </w:rPr>
    </w:lvl>
  </w:abstractNum>
  <w:abstractNum w:abstractNumId="59" w15:restartNumberingAfterBreak="0">
    <w:nsid w:val="559D3D8A"/>
    <w:multiLevelType w:val="hybridMultilevel"/>
    <w:tmpl w:val="46BAA896"/>
    <w:lvl w:ilvl="0" w:tplc="EC145B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6B103DD"/>
    <w:multiLevelType w:val="hybridMultilevel"/>
    <w:tmpl w:val="6C6E4200"/>
    <w:lvl w:ilvl="0" w:tplc="D95AF9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F2207A9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sz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796540D"/>
    <w:multiLevelType w:val="hybridMultilevel"/>
    <w:tmpl w:val="6310BA28"/>
    <w:lvl w:ilvl="0" w:tplc="BC04943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8045693"/>
    <w:multiLevelType w:val="hybridMultilevel"/>
    <w:tmpl w:val="980A53F6"/>
    <w:lvl w:ilvl="0" w:tplc="954281C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87373C3"/>
    <w:multiLevelType w:val="hybridMultilevel"/>
    <w:tmpl w:val="974A7EF2"/>
    <w:lvl w:ilvl="0" w:tplc="B450F91C">
      <w:start w:val="1"/>
      <w:numFmt w:val="decimal"/>
      <w:lvlText w:val="（%1）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590311D4"/>
    <w:multiLevelType w:val="hybridMultilevel"/>
    <w:tmpl w:val="7EA01E88"/>
    <w:lvl w:ilvl="0" w:tplc="D95AF9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817954"/>
    <w:multiLevelType w:val="hybridMultilevel"/>
    <w:tmpl w:val="A91297C4"/>
    <w:lvl w:ilvl="0" w:tplc="23CA6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1E68E7"/>
    <w:multiLevelType w:val="hybridMultilevel"/>
    <w:tmpl w:val="D1DA45BA"/>
    <w:lvl w:ilvl="0" w:tplc="3506A79E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7" w15:restartNumberingAfterBreak="0">
    <w:nsid w:val="5A942275"/>
    <w:multiLevelType w:val="hybridMultilevel"/>
    <w:tmpl w:val="19B2465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8" w15:restartNumberingAfterBreak="0">
    <w:nsid w:val="5B22752E"/>
    <w:multiLevelType w:val="hybridMultilevel"/>
    <w:tmpl w:val="33D82D58"/>
    <w:lvl w:ilvl="0" w:tplc="3506A79E">
      <w:start w:val="1"/>
      <w:numFmt w:val="taiwaneseCountingThousand"/>
      <w:lvlText w:val="(%1)"/>
      <w:lvlJc w:val="left"/>
      <w:pPr>
        <w:ind w:left="4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9" w15:restartNumberingAfterBreak="0">
    <w:nsid w:val="5B6D3E80"/>
    <w:multiLevelType w:val="hybridMultilevel"/>
    <w:tmpl w:val="F77E4A1C"/>
    <w:lvl w:ilvl="0" w:tplc="A63E3EB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2207A9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sz w:val="28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1E8FB3C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1E13DDC"/>
    <w:multiLevelType w:val="hybridMultilevel"/>
    <w:tmpl w:val="8796F9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8B8BA84">
      <w:start w:val="1"/>
      <w:numFmt w:val="decimal"/>
      <w:lvlText w:val="%4."/>
      <w:lvlJc w:val="left"/>
      <w:pPr>
        <w:ind w:left="1920" w:hanging="480"/>
      </w:pPr>
      <w:rPr>
        <w:rFonts w:asciiTheme="minorHAnsi" w:hAnsiTheme="minorHAnsi" w:cstheme="minorHAnsi" w:hint="default"/>
      </w:rPr>
    </w:lvl>
    <w:lvl w:ilvl="4" w:tplc="68BA25D0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63BC78B4">
      <w:start w:val="1"/>
      <w:numFmt w:val="taiwaneseCountingThousand"/>
      <w:lvlText w:val="（%6）"/>
      <w:lvlJc w:val="left"/>
      <w:pPr>
        <w:ind w:left="2880" w:hanging="480"/>
      </w:pPr>
      <w:rPr>
        <w:rFonts w:hint="default"/>
        <w:sz w:val="24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22C0B01"/>
    <w:multiLevelType w:val="hybridMultilevel"/>
    <w:tmpl w:val="C6B831C2"/>
    <w:lvl w:ilvl="0" w:tplc="A080F3B8">
      <w:start w:val="1"/>
      <w:numFmt w:val="decimal"/>
      <w:lvlText w:val="（%1）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43E616D"/>
    <w:multiLevelType w:val="multilevel"/>
    <w:tmpl w:val="C8F4B20C"/>
    <w:lvl w:ilvl="0">
      <w:start w:val="1"/>
      <w:numFmt w:val="taiwaneseCountingThousand"/>
      <w:lvlText w:val="(%1)"/>
      <w:lvlJc w:val="left"/>
      <w:pPr>
        <w:ind w:left="924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6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44" w:hanging="480"/>
      </w:pPr>
    </w:lvl>
    <w:lvl w:ilvl="3">
      <w:start w:val="1"/>
      <w:numFmt w:val="decimal"/>
      <w:lvlText w:val="%4."/>
      <w:lvlJc w:val="left"/>
      <w:pPr>
        <w:ind w:left="2424" w:hanging="480"/>
      </w:pPr>
    </w:lvl>
    <w:lvl w:ilvl="4">
      <w:start w:val="1"/>
      <w:numFmt w:val="ideographTraditional"/>
      <w:lvlText w:val="%5、"/>
      <w:lvlJc w:val="left"/>
      <w:pPr>
        <w:ind w:left="2904" w:hanging="480"/>
      </w:pPr>
    </w:lvl>
    <w:lvl w:ilvl="5">
      <w:start w:val="1"/>
      <w:numFmt w:val="lowerRoman"/>
      <w:lvlText w:val="%6."/>
      <w:lvlJc w:val="right"/>
      <w:pPr>
        <w:ind w:left="3384" w:hanging="480"/>
      </w:pPr>
    </w:lvl>
    <w:lvl w:ilvl="6">
      <w:start w:val="1"/>
      <w:numFmt w:val="decimal"/>
      <w:lvlText w:val="%7."/>
      <w:lvlJc w:val="left"/>
      <w:pPr>
        <w:ind w:left="3864" w:hanging="480"/>
      </w:pPr>
    </w:lvl>
    <w:lvl w:ilvl="7">
      <w:start w:val="1"/>
      <w:numFmt w:val="ideographTraditional"/>
      <w:lvlText w:val="%8、"/>
      <w:lvlJc w:val="left"/>
      <w:pPr>
        <w:ind w:left="4344" w:hanging="480"/>
      </w:pPr>
    </w:lvl>
    <w:lvl w:ilvl="8">
      <w:start w:val="1"/>
      <w:numFmt w:val="lowerRoman"/>
      <w:lvlText w:val="%9."/>
      <w:lvlJc w:val="right"/>
      <w:pPr>
        <w:ind w:left="4824" w:hanging="480"/>
      </w:pPr>
    </w:lvl>
  </w:abstractNum>
  <w:abstractNum w:abstractNumId="73" w15:restartNumberingAfterBreak="0">
    <w:nsid w:val="644327BB"/>
    <w:multiLevelType w:val="multilevel"/>
    <w:tmpl w:val="FD8A64E6"/>
    <w:lvl w:ilvl="0">
      <w:start w:val="1"/>
      <w:numFmt w:val="taiwaneseCountingThousand"/>
      <w:lvlText w:val="%1、"/>
      <w:lvlJc w:val="left"/>
      <w:pPr>
        <w:ind w:left="924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6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44" w:hanging="480"/>
      </w:pPr>
    </w:lvl>
    <w:lvl w:ilvl="3">
      <w:start w:val="1"/>
      <w:numFmt w:val="decimal"/>
      <w:lvlText w:val="%4."/>
      <w:lvlJc w:val="left"/>
      <w:pPr>
        <w:ind w:left="2424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904" w:hanging="480"/>
      </w:pPr>
    </w:lvl>
    <w:lvl w:ilvl="5">
      <w:start w:val="1"/>
      <w:numFmt w:val="lowerRoman"/>
      <w:lvlText w:val="%6."/>
      <w:lvlJc w:val="right"/>
      <w:pPr>
        <w:ind w:left="3384" w:hanging="480"/>
      </w:pPr>
    </w:lvl>
    <w:lvl w:ilvl="6">
      <w:start w:val="1"/>
      <w:numFmt w:val="decimal"/>
      <w:lvlText w:val="%7."/>
      <w:lvlJc w:val="left"/>
      <w:pPr>
        <w:ind w:left="3864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4344" w:hanging="480"/>
      </w:pPr>
    </w:lvl>
    <w:lvl w:ilvl="8">
      <w:start w:val="1"/>
      <w:numFmt w:val="lowerRoman"/>
      <w:lvlText w:val="%9."/>
      <w:lvlJc w:val="right"/>
      <w:pPr>
        <w:ind w:left="4824" w:hanging="480"/>
      </w:pPr>
    </w:lvl>
  </w:abstractNum>
  <w:abstractNum w:abstractNumId="74" w15:restartNumberingAfterBreak="0">
    <w:nsid w:val="67433809"/>
    <w:multiLevelType w:val="hybridMultilevel"/>
    <w:tmpl w:val="F606DAFC"/>
    <w:lvl w:ilvl="0" w:tplc="A3FED124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C3453EB"/>
    <w:multiLevelType w:val="hybridMultilevel"/>
    <w:tmpl w:val="6E2C0DFE"/>
    <w:lvl w:ilvl="0" w:tplc="B70A7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E5744C6"/>
    <w:multiLevelType w:val="multilevel"/>
    <w:tmpl w:val="7C86A6B2"/>
    <w:lvl w:ilvl="0">
      <w:start w:val="1"/>
      <w:numFmt w:val="decimal"/>
      <w:lvlText w:val="%1."/>
      <w:lvlJc w:val="left"/>
      <w:pPr>
        <w:ind w:left="660" w:hanging="660"/>
      </w:pPr>
      <w:rPr>
        <w:b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F9B53CD"/>
    <w:multiLevelType w:val="hybridMultilevel"/>
    <w:tmpl w:val="1ED884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0385428"/>
    <w:multiLevelType w:val="hybridMultilevel"/>
    <w:tmpl w:val="C284CDC4"/>
    <w:lvl w:ilvl="0" w:tplc="6D62C0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0BF2C21"/>
    <w:multiLevelType w:val="hybridMultilevel"/>
    <w:tmpl w:val="3A38067A"/>
    <w:lvl w:ilvl="0" w:tplc="3B2A38F2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BA62CEFE">
      <w:start w:val="1"/>
      <w:numFmt w:val="taiwaneseCountingThousand"/>
      <w:lvlText w:val="（%2）"/>
      <w:lvlJc w:val="left"/>
      <w:pPr>
        <w:ind w:left="1669" w:hanging="480"/>
      </w:pPr>
      <w:rPr>
        <w:rFonts w:hint="default"/>
        <w:lang w:val="en-US"/>
      </w:rPr>
    </w:lvl>
    <w:lvl w:ilvl="2" w:tplc="AF54D29C">
      <w:start w:val="1"/>
      <w:numFmt w:val="decimal"/>
      <w:lvlText w:val="%3."/>
      <w:lvlJc w:val="left"/>
      <w:pPr>
        <w:ind w:left="2029" w:hanging="360"/>
      </w:pPr>
      <w:rPr>
        <w:rFonts w:hint="default"/>
      </w:rPr>
    </w:lvl>
    <w:lvl w:ilvl="3" w:tplc="B7FE20CE">
      <w:start w:val="1"/>
      <w:numFmt w:val="taiwaneseCountingThousand"/>
      <w:lvlText w:val="%4、"/>
      <w:lvlJc w:val="left"/>
      <w:pPr>
        <w:ind w:left="2599" w:hanging="450"/>
      </w:pPr>
      <w:rPr>
        <w:rFonts w:hint="default"/>
      </w:rPr>
    </w:lvl>
    <w:lvl w:ilvl="4" w:tplc="DD0A4D4C">
      <w:start w:val="1"/>
      <w:numFmt w:val="taiwaneseCountingThousand"/>
      <w:lvlText w:val="(%5)"/>
      <w:lvlJc w:val="left"/>
      <w:pPr>
        <w:ind w:left="3109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0" w15:restartNumberingAfterBreak="0">
    <w:nsid w:val="71495966"/>
    <w:multiLevelType w:val="hybridMultilevel"/>
    <w:tmpl w:val="3C5AA820"/>
    <w:lvl w:ilvl="0" w:tplc="C4C8A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2643F63"/>
    <w:multiLevelType w:val="hybridMultilevel"/>
    <w:tmpl w:val="14520044"/>
    <w:lvl w:ilvl="0" w:tplc="478E6C6E">
      <w:start w:val="1"/>
      <w:numFmt w:val="taiwaneseCountingThousand"/>
      <w:lvlText w:val="(%1)"/>
      <w:lvlJc w:val="left"/>
      <w:pPr>
        <w:ind w:left="660" w:hanging="660"/>
      </w:pPr>
      <w:rPr>
        <w:rFonts w:hint="eastAsia"/>
        <w:b w:val="0"/>
        <w:sz w:val="24"/>
        <w:bdr w:val="none" w:sz="0" w:space="0" w:color="auto"/>
      </w:rPr>
    </w:lvl>
    <w:lvl w:ilvl="1" w:tplc="2DE2989E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8"/>
        <w:bdr w:val="none" w:sz="0" w:space="0" w:color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C145BE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B7C2244C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56C1040"/>
    <w:multiLevelType w:val="hybridMultilevel"/>
    <w:tmpl w:val="CAE2D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83313E2"/>
    <w:multiLevelType w:val="hybridMultilevel"/>
    <w:tmpl w:val="184C88CA"/>
    <w:lvl w:ilvl="0" w:tplc="954281C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87E4CF8"/>
    <w:multiLevelType w:val="hybridMultilevel"/>
    <w:tmpl w:val="A746ACEE"/>
    <w:lvl w:ilvl="0" w:tplc="3EA84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C0E0015"/>
    <w:multiLevelType w:val="hybridMultilevel"/>
    <w:tmpl w:val="FED28686"/>
    <w:lvl w:ilvl="0" w:tplc="37923EE8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hint="default"/>
        <w:b/>
        <w:lang w:val="en-US"/>
      </w:rPr>
    </w:lvl>
    <w:lvl w:ilvl="1" w:tplc="E1E8FB3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C4653A6"/>
    <w:multiLevelType w:val="hybridMultilevel"/>
    <w:tmpl w:val="23C46622"/>
    <w:lvl w:ilvl="0" w:tplc="BC04943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CFB0901"/>
    <w:multiLevelType w:val="hybridMultilevel"/>
    <w:tmpl w:val="1ACEAF46"/>
    <w:lvl w:ilvl="0" w:tplc="BECC11B2">
      <w:start w:val="1"/>
      <w:numFmt w:val="bullet"/>
      <w:lvlText w:val="★"/>
      <w:lvlJc w:val="left"/>
      <w:pPr>
        <w:ind w:left="480" w:hanging="480"/>
      </w:pPr>
      <w:rPr>
        <w:rFonts w:ascii="華康娃娃體" w:eastAsia="華康娃娃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7E781B59"/>
    <w:multiLevelType w:val="hybridMultilevel"/>
    <w:tmpl w:val="EF2AB8B8"/>
    <w:lvl w:ilvl="0" w:tplc="07ACBA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E90341F"/>
    <w:multiLevelType w:val="hybridMultilevel"/>
    <w:tmpl w:val="7A266C68"/>
    <w:lvl w:ilvl="0" w:tplc="B70A7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F1E7B09"/>
    <w:multiLevelType w:val="hybridMultilevel"/>
    <w:tmpl w:val="BB9AAD12"/>
    <w:lvl w:ilvl="0" w:tplc="3506A79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70"/>
  </w:num>
  <w:num w:numId="3">
    <w:abstractNumId w:val="88"/>
  </w:num>
  <w:num w:numId="4">
    <w:abstractNumId w:val="31"/>
  </w:num>
  <w:num w:numId="5">
    <w:abstractNumId w:val="62"/>
  </w:num>
  <w:num w:numId="6">
    <w:abstractNumId w:val="83"/>
  </w:num>
  <w:num w:numId="7">
    <w:abstractNumId w:val="43"/>
  </w:num>
  <w:num w:numId="8">
    <w:abstractNumId w:val="13"/>
  </w:num>
  <w:num w:numId="9">
    <w:abstractNumId w:val="82"/>
  </w:num>
  <w:num w:numId="10">
    <w:abstractNumId w:val="57"/>
  </w:num>
  <w:num w:numId="11">
    <w:abstractNumId w:val="35"/>
  </w:num>
  <w:num w:numId="12">
    <w:abstractNumId w:val="39"/>
  </w:num>
  <w:num w:numId="13">
    <w:abstractNumId w:val="78"/>
  </w:num>
  <w:num w:numId="14">
    <w:abstractNumId w:val="11"/>
  </w:num>
  <w:num w:numId="15">
    <w:abstractNumId w:val="47"/>
  </w:num>
  <w:num w:numId="16">
    <w:abstractNumId w:val="4"/>
  </w:num>
  <w:num w:numId="17">
    <w:abstractNumId w:val="1"/>
  </w:num>
  <w:num w:numId="18">
    <w:abstractNumId w:val="56"/>
  </w:num>
  <w:num w:numId="19">
    <w:abstractNumId w:val="61"/>
  </w:num>
  <w:num w:numId="20">
    <w:abstractNumId w:val="66"/>
  </w:num>
  <w:num w:numId="2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</w:num>
  <w:num w:numId="25">
    <w:abstractNumId w:val="23"/>
  </w:num>
  <w:num w:numId="26">
    <w:abstractNumId w:val="53"/>
  </w:num>
  <w:num w:numId="27">
    <w:abstractNumId w:val="59"/>
  </w:num>
  <w:num w:numId="28">
    <w:abstractNumId w:val="84"/>
  </w:num>
  <w:num w:numId="29">
    <w:abstractNumId w:val="36"/>
  </w:num>
  <w:num w:numId="30">
    <w:abstractNumId w:val="77"/>
  </w:num>
  <w:num w:numId="31">
    <w:abstractNumId w:val="90"/>
  </w:num>
  <w:num w:numId="32">
    <w:abstractNumId w:val="33"/>
  </w:num>
  <w:num w:numId="33">
    <w:abstractNumId w:val="68"/>
  </w:num>
  <w:num w:numId="34">
    <w:abstractNumId w:val="37"/>
  </w:num>
  <w:num w:numId="35">
    <w:abstractNumId w:val="60"/>
  </w:num>
  <w:num w:numId="36">
    <w:abstractNumId w:val="65"/>
  </w:num>
  <w:num w:numId="37">
    <w:abstractNumId w:val="75"/>
  </w:num>
  <w:num w:numId="38">
    <w:abstractNumId w:val="22"/>
  </w:num>
  <w:num w:numId="39">
    <w:abstractNumId w:val="3"/>
  </w:num>
  <w:num w:numId="40">
    <w:abstractNumId w:val="89"/>
  </w:num>
  <w:num w:numId="41">
    <w:abstractNumId w:val="81"/>
  </w:num>
  <w:num w:numId="42">
    <w:abstractNumId w:val="64"/>
  </w:num>
  <w:num w:numId="43">
    <w:abstractNumId w:val="10"/>
  </w:num>
  <w:num w:numId="44">
    <w:abstractNumId w:val="85"/>
  </w:num>
  <w:num w:numId="45">
    <w:abstractNumId w:val="19"/>
  </w:num>
  <w:num w:numId="46">
    <w:abstractNumId w:val="20"/>
  </w:num>
  <w:num w:numId="47">
    <w:abstractNumId w:val="6"/>
  </w:num>
  <w:num w:numId="48">
    <w:abstractNumId w:val="5"/>
  </w:num>
  <w:num w:numId="49">
    <w:abstractNumId w:val="50"/>
  </w:num>
  <w:num w:numId="50">
    <w:abstractNumId w:val="40"/>
  </w:num>
  <w:num w:numId="51">
    <w:abstractNumId w:val="80"/>
  </w:num>
  <w:num w:numId="52">
    <w:abstractNumId w:val="9"/>
  </w:num>
  <w:num w:numId="53">
    <w:abstractNumId w:val="24"/>
  </w:num>
  <w:num w:numId="54">
    <w:abstractNumId w:val="28"/>
  </w:num>
  <w:num w:numId="55">
    <w:abstractNumId w:val="29"/>
  </w:num>
  <w:num w:numId="56">
    <w:abstractNumId w:val="0"/>
  </w:num>
  <w:num w:numId="57">
    <w:abstractNumId w:val="71"/>
  </w:num>
  <w:num w:numId="58">
    <w:abstractNumId w:val="63"/>
  </w:num>
  <w:num w:numId="59">
    <w:abstractNumId w:val="16"/>
  </w:num>
  <w:num w:numId="60">
    <w:abstractNumId w:val="41"/>
  </w:num>
  <w:num w:numId="61">
    <w:abstractNumId w:val="38"/>
  </w:num>
  <w:num w:numId="62">
    <w:abstractNumId w:val="87"/>
  </w:num>
  <w:num w:numId="63">
    <w:abstractNumId w:val="69"/>
  </w:num>
  <w:num w:numId="64">
    <w:abstractNumId w:val="55"/>
  </w:num>
  <w:num w:numId="65">
    <w:abstractNumId w:val="76"/>
  </w:num>
  <w:num w:numId="66">
    <w:abstractNumId w:val="6"/>
    <w:lvlOverride w:ilvl="0">
      <w:startOverride w:val="1"/>
    </w:lvlOverride>
  </w:num>
  <w:num w:numId="67">
    <w:abstractNumId w:val="6"/>
    <w:lvlOverride w:ilvl="0">
      <w:startOverride w:val="1"/>
    </w:lvlOverride>
  </w:num>
  <w:num w:numId="68">
    <w:abstractNumId w:val="15"/>
  </w:num>
  <w:num w:numId="69">
    <w:abstractNumId w:val="49"/>
  </w:num>
  <w:num w:numId="70">
    <w:abstractNumId w:val="42"/>
  </w:num>
  <w:num w:numId="71">
    <w:abstractNumId w:val="51"/>
  </w:num>
  <w:num w:numId="72">
    <w:abstractNumId w:val="73"/>
  </w:num>
  <w:num w:numId="73">
    <w:abstractNumId w:val="72"/>
  </w:num>
  <w:num w:numId="74">
    <w:abstractNumId w:val="58"/>
  </w:num>
  <w:num w:numId="75">
    <w:abstractNumId w:val="18"/>
  </w:num>
  <w:num w:numId="76">
    <w:abstractNumId w:val="79"/>
  </w:num>
  <w:num w:numId="77">
    <w:abstractNumId w:val="27"/>
  </w:num>
  <w:num w:numId="78">
    <w:abstractNumId w:val="25"/>
  </w:num>
  <w:num w:numId="79">
    <w:abstractNumId w:val="30"/>
  </w:num>
  <w:num w:numId="80">
    <w:abstractNumId w:val="44"/>
  </w:num>
  <w:num w:numId="81">
    <w:abstractNumId w:val="26"/>
  </w:num>
  <w:num w:numId="82">
    <w:abstractNumId w:val="8"/>
  </w:num>
  <w:num w:numId="83">
    <w:abstractNumId w:val="7"/>
  </w:num>
  <w:num w:numId="84">
    <w:abstractNumId w:val="2"/>
  </w:num>
  <w:num w:numId="85">
    <w:abstractNumId w:val="21"/>
  </w:num>
  <w:num w:numId="86">
    <w:abstractNumId w:val="14"/>
  </w:num>
  <w:num w:numId="87">
    <w:abstractNumId w:val="74"/>
  </w:num>
  <w:num w:numId="88">
    <w:abstractNumId w:val="52"/>
  </w:num>
  <w:num w:numId="89">
    <w:abstractNumId w:val="17"/>
  </w:num>
  <w:num w:numId="90">
    <w:abstractNumId w:val="67"/>
  </w:num>
  <w:num w:numId="91">
    <w:abstractNumId w:val="12"/>
  </w:num>
  <w:num w:numId="92">
    <w:abstractNumId w:val="48"/>
  </w:num>
  <w:num w:numId="93">
    <w:abstractNumId w:val="3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5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A3"/>
    <w:rsid w:val="000004E3"/>
    <w:rsid w:val="000020D7"/>
    <w:rsid w:val="0000673B"/>
    <w:rsid w:val="000105DB"/>
    <w:rsid w:val="0001249E"/>
    <w:rsid w:val="000132F7"/>
    <w:rsid w:val="0001685B"/>
    <w:rsid w:val="00020A1F"/>
    <w:rsid w:val="00022953"/>
    <w:rsid w:val="000236A6"/>
    <w:rsid w:val="0002391C"/>
    <w:rsid w:val="0002552E"/>
    <w:rsid w:val="0002599F"/>
    <w:rsid w:val="000268DC"/>
    <w:rsid w:val="00030257"/>
    <w:rsid w:val="00031F18"/>
    <w:rsid w:val="00041B84"/>
    <w:rsid w:val="0004483E"/>
    <w:rsid w:val="00044B5A"/>
    <w:rsid w:val="00044B8F"/>
    <w:rsid w:val="00047EF7"/>
    <w:rsid w:val="0005187B"/>
    <w:rsid w:val="00057844"/>
    <w:rsid w:val="00060A66"/>
    <w:rsid w:val="00060C13"/>
    <w:rsid w:val="00063B85"/>
    <w:rsid w:val="00066862"/>
    <w:rsid w:val="00066B11"/>
    <w:rsid w:val="000701D6"/>
    <w:rsid w:val="000701E8"/>
    <w:rsid w:val="00071EB5"/>
    <w:rsid w:val="0007271F"/>
    <w:rsid w:val="000742B3"/>
    <w:rsid w:val="00077D9A"/>
    <w:rsid w:val="00080582"/>
    <w:rsid w:val="000818E2"/>
    <w:rsid w:val="000828DB"/>
    <w:rsid w:val="00090BC6"/>
    <w:rsid w:val="00091E90"/>
    <w:rsid w:val="000930F0"/>
    <w:rsid w:val="00094F98"/>
    <w:rsid w:val="000A02F5"/>
    <w:rsid w:val="000A04AE"/>
    <w:rsid w:val="000A1891"/>
    <w:rsid w:val="000A1F57"/>
    <w:rsid w:val="000A3B1B"/>
    <w:rsid w:val="000A570B"/>
    <w:rsid w:val="000B03FD"/>
    <w:rsid w:val="000B044D"/>
    <w:rsid w:val="000B405E"/>
    <w:rsid w:val="000B4DEA"/>
    <w:rsid w:val="000B5D23"/>
    <w:rsid w:val="000C005C"/>
    <w:rsid w:val="000C2A65"/>
    <w:rsid w:val="000C2D5E"/>
    <w:rsid w:val="000C31B6"/>
    <w:rsid w:val="000C352D"/>
    <w:rsid w:val="000C35C5"/>
    <w:rsid w:val="000C35F4"/>
    <w:rsid w:val="000C4701"/>
    <w:rsid w:val="000C5E3B"/>
    <w:rsid w:val="000D1222"/>
    <w:rsid w:val="000D28EA"/>
    <w:rsid w:val="000D297A"/>
    <w:rsid w:val="000D2A69"/>
    <w:rsid w:val="000D2C04"/>
    <w:rsid w:val="000D2EAF"/>
    <w:rsid w:val="000D5837"/>
    <w:rsid w:val="000E44AA"/>
    <w:rsid w:val="000F16CA"/>
    <w:rsid w:val="000F18A6"/>
    <w:rsid w:val="000F7214"/>
    <w:rsid w:val="0010406E"/>
    <w:rsid w:val="001066AC"/>
    <w:rsid w:val="00114D56"/>
    <w:rsid w:val="00115C03"/>
    <w:rsid w:val="00115EA9"/>
    <w:rsid w:val="00116B89"/>
    <w:rsid w:val="0012019B"/>
    <w:rsid w:val="0012061D"/>
    <w:rsid w:val="00121684"/>
    <w:rsid w:val="00124222"/>
    <w:rsid w:val="0012474D"/>
    <w:rsid w:val="00124CA1"/>
    <w:rsid w:val="00124DAB"/>
    <w:rsid w:val="00127D84"/>
    <w:rsid w:val="0013026E"/>
    <w:rsid w:val="00132911"/>
    <w:rsid w:val="00132DA1"/>
    <w:rsid w:val="001332BE"/>
    <w:rsid w:val="001333EE"/>
    <w:rsid w:val="001336A7"/>
    <w:rsid w:val="00133A58"/>
    <w:rsid w:val="00135F2A"/>
    <w:rsid w:val="00142DD0"/>
    <w:rsid w:val="00144C61"/>
    <w:rsid w:val="00153163"/>
    <w:rsid w:val="00153C83"/>
    <w:rsid w:val="00157CA3"/>
    <w:rsid w:val="00164AA2"/>
    <w:rsid w:val="00164C96"/>
    <w:rsid w:val="00164E68"/>
    <w:rsid w:val="001663CC"/>
    <w:rsid w:val="00170217"/>
    <w:rsid w:val="00170380"/>
    <w:rsid w:val="001728DB"/>
    <w:rsid w:val="00172AE6"/>
    <w:rsid w:val="00173B4E"/>
    <w:rsid w:val="00174AC3"/>
    <w:rsid w:val="00174E45"/>
    <w:rsid w:val="001755DD"/>
    <w:rsid w:val="001818C6"/>
    <w:rsid w:val="00185974"/>
    <w:rsid w:val="001902EC"/>
    <w:rsid w:val="00190F22"/>
    <w:rsid w:val="00193892"/>
    <w:rsid w:val="001938D3"/>
    <w:rsid w:val="00193B91"/>
    <w:rsid w:val="00193BFB"/>
    <w:rsid w:val="00193FA9"/>
    <w:rsid w:val="00196738"/>
    <w:rsid w:val="001A13EF"/>
    <w:rsid w:val="001A20F0"/>
    <w:rsid w:val="001A2155"/>
    <w:rsid w:val="001A27A8"/>
    <w:rsid w:val="001A7281"/>
    <w:rsid w:val="001B03BB"/>
    <w:rsid w:val="001B3B07"/>
    <w:rsid w:val="001B4441"/>
    <w:rsid w:val="001B5B4E"/>
    <w:rsid w:val="001B625D"/>
    <w:rsid w:val="001B6309"/>
    <w:rsid w:val="001B74EF"/>
    <w:rsid w:val="001C13B3"/>
    <w:rsid w:val="001C218E"/>
    <w:rsid w:val="001C276A"/>
    <w:rsid w:val="001C41E5"/>
    <w:rsid w:val="001C56FB"/>
    <w:rsid w:val="001C5BA4"/>
    <w:rsid w:val="001C6F43"/>
    <w:rsid w:val="001C79BE"/>
    <w:rsid w:val="001D002E"/>
    <w:rsid w:val="001D0532"/>
    <w:rsid w:val="001D203A"/>
    <w:rsid w:val="001D3620"/>
    <w:rsid w:val="001D4092"/>
    <w:rsid w:val="001D4F3F"/>
    <w:rsid w:val="001D7500"/>
    <w:rsid w:val="001D79E4"/>
    <w:rsid w:val="001E290F"/>
    <w:rsid w:val="001E3572"/>
    <w:rsid w:val="001E4817"/>
    <w:rsid w:val="001E49AD"/>
    <w:rsid w:val="001E4C75"/>
    <w:rsid w:val="001E62AF"/>
    <w:rsid w:val="001E718E"/>
    <w:rsid w:val="001F039B"/>
    <w:rsid w:val="001F06A0"/>
    <w:rsid w:val="001F06E0"/>
    <w:rsid w:val="001F4F67"/>
    <w:rsid w:val="001F57FC"/>
    <w:rsid w:val="001F5C6F"/>
    <w:rsid w:val="001F5CA8"/>
    <w:rsid w:val="001F6476"/>
    <w:rsid w:val="001F66DE"/>
    <w:rsid w:val="0020117C"/>
    <w:rsid w:val="00202249"/>
    <w:rsid w:val="0020493A"/>
    <w:rsid w:val="00205D4C"/>
    <w:rsid w:val="0021064C"/>
    <w:rsid w:val="002126D2"/>
    <w:rsid w:val="00212CF4"/>
    <w:rsid w:val="002172C7"/>
    <w:rsid w:val="00220E21"/>
    <w:rsid w:val="002210E3"/>
    <w:rsid w:val="00221A58"/>
    <w:rsid w:val="0022249A"/>
    <w:rsid w:val="0022365A"/>
    <w:rsid w:val="00223959"/>
    <w:rsid w:val="002239A9"/>
    <w:rsid w:val="00224286"/>
    <w:rsid w:val="00224857"/>
    <w:rsid w:val="0022646F"/>
    <w:rsid w:val="00227399"/>
    <w:rsid w:val="00227A67"/>
    <w:rsid w:val="002324F5"/>
    <w:rsid w:val="00232B2D"/>
    <w:rsid w:val="00234398"/>
    <w:rsid w:val="0023486B"/>
    <w:rsid w:val="002373D2"/>
    <w:rsid w:val="002409D3"/>
    <w:rsid w:val="00241268"/>
    <w:rsid w:val="00246047"/>
    <w:rsid w:val="0025548F"/>
    <w:rsid w:val="00257806"/>
    <w:rsid w:val="00260ACB"/>
    <w:rsid w:val="00261149"/>
    <w:rsid w:val="002622CA"/>
    <w:rsid w:val="00264F80"/>
    <w:rsid w:val="0026539B"/>
    <w:rsid w:val="00270A50"/>
    <w:rsid w:val="002744D7"/>
    <w:rsid w:val="00274A57"/>
    <w:rsid w:val="00275528"/>
    <w:rsid w:val="00276566"/>
    <w:rsid w:val="002808EF"/>
    <w:rsid w:val="002811C3"/>
    <w:rsid w:val="00282C6F"/>
    <w:rsid w:val="00283746"/>
    <w:rsid w:val="002839C9"/>
    <w:rsid w:val="00283CAA"/>
    <w:rsid w:val="00284E63"/>
    <w:rsid w:val="002850E7"/>
    <w:rsid w:val="00285489"/>
    <w:rsid w:val="002879C4"/>
    <w:rsid w:val="0029071B"/>
    <w:rsid w:val="00290DBC"/>
    <w:rsid w:val="00291B7D"/>
    <w:rsid w:val="002937FE"/>
    <w:rsid w:val="00294E56"/>
    <w:rsid w:val="002951F0"/>
    <w:rsid w:val="0029753D"/>
    <w:rsid w:val="0029763A"/>
    <w:rsid w:val="002A211A"/>
    <w:rsid w:val="002A2B77"/>
    <w:rsid w:val="002A49E8"/>
    <w:rsid w:val="002B55EB"/>
    <w:rsid w:val="002B6F35"/>
    <w:rsid w:val="002C1D82"/>
    <w:rsid w:val="002C4B89"/>
    <w:rsid w:val="002C7130"/>
    <w:rsid w:val="002D2C86"/>
    <w:rsid w:val="002D399D"/>
    <w:rsid w:val="002D451C"/>
    <w:rsid w:val="002D6D1C"/>
    <w:rsid w:val="002D7CB0"/>
    <w:rsid w:val="002E3F36"/>
    <w:rsid w:val="002E6110"/>
    <w:rsid w:val="002E6DC1"/>
    <w:rsid w:val="002E77D3"/>
    <w:rsid w:val="002F21E0"/>
    <w:rsid w:val="002F4B22"/>
    <w:rsid w:val="002F57BD"/>
    <w:rsid w:val="002F67FE"/>
    <w:rsid w:val="00300232"/>
    <w:rsid w:val="003004A9"/>
    <w:rsid w:val="00300C9A"/>
    <w:rsid w:val="0030382E"/>
    <w:rsid w:val="00303A58"/>
    <w:rsid w:val="00304BA3"/>
    <w:rsid w:val="00307640"/>
    <w:rsid w:val="0030786F"/>
    <w:rsid w:val="00311437"/>
    <w:rsid w:val="003139BB"/>
    <w:rsid w:val="00316E8D"/>
    <w:rsid w:val="00325925"/>
    <w:rsid w:val="0032598D"/>
    <w:rsid w:val="0033022A"/>
    <w:rsid w:val="0033231C"/>
    <w:rsid w:val="00336906"/>
    <w:rsid w:val="00337905"/>
    <w:rsid w:val="003400F5"/>
    <w:rsid w:val="0034083F"/>
    <w:rsid w:val="003425FA"/>
    <w:rsid w:val="00342F22"/>
    <w:rsid w:val="00343C94"/>
    <w:rsid w:val="00344745"/>
    <w:rsid w:val="003455A5"/>
    <w:rsid w:val="00345FC7"/>
    <w:rsid w:val="00351DF4"/>
    <w:rsid w:val="00352369"/>
    <w:rsid w:val="003533A7"/>
    <w:rsid w:val="00353AB3"/>
    <w:rsid w:val="00355AE0"/>
    <w:rsid w:val="0035636C"/>
    <w:rsid w:val="00363313"/>
    <w:rsid w:val="00363873"/>
    <w:rsid w:val="003643DF"/>
    <w:rsid w:val="00365D97"/>
    <w:rsid w:val="003663B1"/>
    <w:rsid w:val="003741E7"/>
    <w:rsid w:val="003749E5"/>
    <w:rsid w:val="00375668"/>
    <w:rsid w:val="00375F0B"/>
    <w:rsid w:val="0037782F"/>
    <w:rsid w:val="003849C4"/>
    <w:rsid w:val="00384CDA"/>
    <w:rsid w:val="00385BB4"/>
    <w:rsid w:val="00387F97"/>
    <w:rsid w:val="00391269"/>
    <w:rsid w:val="00393AE4"/>
    <w:rsid w:val="0039454C"/>
    <w:rsid w:val="00394A74"/>
    <w:rsid w:val="00394AF2"/>
    <w:rsid w:val="003A2EEB"/>
    <w:rsid w:val="003A3AEC"/>
    <w:rsid w:val="003A439A"/>
    <w:rsid w:val="003A52C4"/>
    <w:rsid w:val="003A572B"/>
    <w:rsid w:val="003A6C64"/>
    <w:rsid w:val="003A7384"/>
    <w:rsid w:val="003B0E7E"/>
    <w:rsid w:val="003B464C"/>
    <w:rsid w:val="003B5445"/>
    <w:rsid w:val="003C04B1"/>
    <w:rsid w:val="003C11D3"/>
    <w:rsid w:val="003C1A23"/>
    <w:rsid w:val="003C5132"/>
    <w:rsid w:val="003C718B"/>
    <w:rsid w:val="003D055E"/>
    <w:rsid w:val="003D416E"/>
    <w:rsid w:val="003D67E3"/>
    <w:rsid w:val="003D71F6"/>
    <w:rsid w:val="003D7D1E"/>
    <w:rsid w:val="003E3F80"/>
    <w:rsid w:val="003E7FE4"/>
    <w:rsid w:val="003F0582"/>
    <w:rsid w:val="003F206D"/>
    <w:rsid w:val="003F5266"/>
    <w:rsid w:val="003F5D8B"/>
    <w:rsid w:val="00402A79"/>
    <w:rsid w:val="0040395D"/>
    <w:rsid w:val="00404320"/>
    <w:rsid w:val="00404501"/>
    <w:rsid w:val="00405F23"/>
    <w:rsid w:val="00406971"/>
    <w:rsid w:val="00410BAF"/>
    <w:rsid w:val="00411ABE"/>
    <w:rsid w:val="00413651"/>
    <w:rsid w:val="004150B1"/>
    <w:rsid w:val="00415C65"/>
    <w:rsid w:val="0042175E"/>
    <w:rsid w:val="00422846"/>
    <w:rsid w:val="00424B76"/>
    <w:rsid w:val="00425CED"/>
    <w:rsid w:val="00426155"/>
    <w:rsid w:val="00426526"/>
    <w:rsid w:val="004274AA"/>
    <w:rsid w:val="00432B19"/>
    <w:rsid w:val="004339DB"/>
    <w:rsid w:val="00433A8B"/>
    <w:rsid w:val="00433CEB"/>
    <w:rsid w:val="004346CC"/>
    <w:rsid w:val="00435802"/>
    <w:rsid w:val="00435E64"/>
    <w:rsid w:val="004362AC"/>
    <w:rsid w:val="0044050D"/>
    <w:rsid w:val="00441A3B"/>
    <w:rsid w:val="0044203C"/>
    <w:rsid w:val="004444EC"/>
    <w:rsid w:val="00444FB1"/>
    <w:rsid w:val="004466A1"/>
    <w:rsid w:val="00446F57"/>
    <w:rsid w:val="004474B1"/>
    <w:rsid w:val="00451012"/>
    <w:rsid w:val="004513A5"/>
    <w:rsid w:val="004520FF"/>
    <w:rsid w:val="004543AC"/>
    <w:rsid w:val="0045472B"/>
    <w:rsid w:val="0045670F"/>
    <w:rsid w:val="00457C21"/>
    <w:rsid w:val="004618B7"/>
    <w:rsid w:val="004635F0"/>
    <w:rsid w:val="0046419F"/>
    <w:rsid w:val="00465322"/>
    <w:rsid w:val="004661B6"/>
    <w:rsid w:val="004726CB"/>
    <w:rsid w:val="004727DF"/>
    <w:rsid w:val="00473D61"/>
    <w:rsid w:val="00475806"/>
    <w:rsid w:val="00476A9B"/>
    <w:rsid w:val="00477EA9"/>
    <w:rsid w:val="00482484"/>
    <w:rsid w:val="0048541C"/>
    <w:rsid w:val="00490BE4"/>
    <w:rsid w:val="00490C98"/>
    <w:rsid w:val="00491447"/>
    <w:rsid w:val="0049677E"/>
    <w:rsid w:val="004A0811"/>
    <w:rsid w:val="004A1A07"/>
    <w:rsid w:val="004A452B"/>
    <w:rsid w:val="004A5684"/>
    <w:rsid w:val="004A67D3"/>
    <w:rsid w:val="004A7D86"/>
    <w:rsid w:val="004B1DF7"/>
    <w:rsid w:val="004B29E9"/>
    <w:rsid w:val="004B3A18"/>
    <w:rsid w:val="004B643B"/>
    <w:rsid w:val="004C2FD7"/>
    <w:rsid w:val="004C3D47"/>
    <w:rsid w:val="004C44ED"/>
    <w:rsid w:val="004C4CC1"/>
    <w:rsid w:val="004C65EC"/>
    <w:rsid w:val="004C73B8"/>
    <w:rsid w:val="004D031F"/>
    <w:rsid w:val="004D0547"/>
    <w:rsid w:val="004D1012"/>
    <w:rsid w:val="004D263D"/>
    <w:rsid w:val="004D45E5"/>
    <w:rsid w:val="004D4863"/>
    <w:rsid w:val="004D5113"/>
    <w:rsid w:val="004D7A87"/>
    <w:rsid w:val="004F014D"/>
    <w:rsid w:val="004F3795"/>
    <w:rsid w:val="004F3AB5"/>
    <w:rsid w:val="004F3F79"/>
    <w:rsid w:val="00501A8A"/>
    <w:rsid w:val="005024F7"/>
    <w:rsid w:val="00504862"/>
    <w:rsid w:val="005048C1"/>
    <w:rsid w:val="00507ECC"/>
    <w:rsid w:val="00513BDF"/>
    <w:rsid w:val="00517C5D"/>
    <w:rsid w:val="00517D91"/>
    <w:rsid w:val="00522FA9"/>
    <w:rsid w:val="005271FB"/>
    <w:rsid w:val="00533C8F"/>
    <w:rsid w:val="00534C14"/>
    <w:rsid w:val="00535CF5"/>
    <w:rsid w:val="00537373"/>
    <w:rsid w:val="005425D5"/>
    <w:rsid w:val="005448AC"/>
    <w:rsid w:val="00544F99"/>
    <w:rsid w:val="00546D98"/>
    <w:rsid w:val="005502E9"/>
    <w:rsid w:val="005531F7"/>
    <w:rsid w:val="00553C7F"/>
    <w:rsid w:val="005569DE"/>
    <w:rsid w:val="0055702A"/>
    <w:rsid w:val="005578B3"/>
    <w:rsid w:val="00560579"/>
    <w:rsid w:val="005605FF"/>
    <w:rsid w:val="0056176E"/>
    <w:rsid w:val="00562FA2"/>
    <w:rsid w:val="00563502"/>
    <w:rsid w:val="00564B45"/>
    <w:rsid w:val="00564E8B"/>
    <w:rsid w:val="00564F5E"/>
    <w:rsid w:val="005678B2"/>
    <w:rsid w:val="00571409"/>
    <w:rsid w:val="0057143C"/>
    <w:rsid w:val="00575C2B"/>
    <w:rsid w:val="005771AE"/>
    <w:rsid w:val="00577CA1"/>
    <w:rsid w:val="00580164"/>
    <w:rsid w:val="00583056"/>
    <w:rsid w:val="00583BD4"/>
    <w:rsid w:val="00583BD8"/>
    <w:rsid w:val="00585C10"/>
    <w:rsid w:val="00585CC9"/>
    <w:rsid w:val="00586EF1"/>
    <w:rsid w:val="0059267A"/>
    <w:rsid w:val="0059345E"/>
    <w:rsid w:val="00596902"/>
    <w:rsid w:val="00596C0E"/>
    <w:rsid w:val="005977FE"/>
    <w:rsid w:val="005A174A"/>
    <w:rsid w:val="005A1914"/>
    <w:rsid w:val="005A4086"/>
    <w:rsid w:val="005A44F9"/>
    <w:rsid w:val="005B0D4D"/>
    <w:rsid w:val="005B24AB"/>
    <w:rsid w:val="005B3357"/>
    <w:rsid w:val="005B3554"/>
    <w:rsid w:val="005B4B49"/>
    <w:rsid w:val="005B7A58"/>
    <w:rsid w:val="005C3C1A"/>
    <w:rsid w:val="005C76E9"/>
    <w:rsid w:val="005D0D32"/>
    <w:rsid w:val="005D1FC0"/>
    <w:rsid w:val="005D689E"/>
    <w:rsid w:val="005E1390"/>
    <w:rsid w:val="005E3E4A"/>
    <w:rsid w:val="005E4133"/>
    <w:rsid w:val="005F08C7"/>
    <w:rsid w:val="005F0A74"/>
    <w:rsid w:val="005F1A64"/>
    <w:rsid w:val="005F1B46"/>
    <w:rsid w:val="005F3333"/>
    <w:rsid w:val="005F33D9"/>
    <w:rsid w:val="005F3783"/>
    <w:rsid w:val="005F5CEB"/>
    <w:rsid w:val="005F6155"/>
    <w:rsid w:val="005F6E03"/>
    <w:rsid w:val="005F735E"/>
    <w:rsid w:val="005F7B73"/>
    <w:rsid w:val="0060009A"/>
    <w:rsid w:val="006005E3"/>
    <w:rsid w:val="00600AD6"/>
    <w:rsid w:val="00603264"/>
    <w:rsid w:val="00603577"/>
    <w:rsid w:val="006074C0"/>
    <w:rsid w:val="00611AD8"/>
    <w:rsid w:val="00612765"/>
    <w:rsid w:val="00613A27"/>
    <w:rsid w:val="0062069B"/>
    <w:rsid w:val="00621143"/>
    <w:rsid w:val="00621BAA"/>
    <w:rsid w:val="006222F2"/>
    <w:rsid w:val="006230DA"/>
    <w:rsid w:val="00623983"/>
    <w:rsid w:val="0062419A"/>
    <w:rsid w:val="00626340"/>
    <w:rsid w:val="00626DB6"/>
    <w:rsid w:val="00627DFD"/>
    <w:rsid w:val="0063072C"/>
    <w:rsid w:val="00632EA4"/>
    <w:rsid w:val="00634FA6"/>
    <w:rsid w:val="00635874"/>
    <w:rsid w:val="00640467"/>
    <w:rsid w:val="006421DB"/>
    <w:rsid w:val="00644408"/>
    <w:rsid w:val="00644A3B"/>
    <w:rsid w:val="00644BE0"/>
    <w:rsid w:val="00646DA3"/>
    <w:rsid w:val="00653368"/>
    <w:rsid w:val="00653D69"/>
    <w:rsid w:val="00655CEF"/>
    <w:rsid w:val="0066197A"/>
    <w:rsid w:val="00662A60"/>
    <w:rsid w:val="00664B6F"/>
    <w:rsid w:val="00665135"/>
    <w:rsid w:val="0066578C"/>
    <w:rsid w:val="006708F0"/>
    <w:rsid w:val="00671A94"/>
    <w:rsid w:val="00677436"/>
    <w:rsid w:val="00681088"/>
    <w:rsid w:val="0068381C"/>
    <w:rsid w:val="006876A9"/>
    <w:rsid w:val="00687970"/>
    <w:rsid w:val="00690020"/>
    <w:rsid w:val="00690210"/>
    <w:rsid w:val="0069154D"/>
    <w:rsid w:val="00691981"/>
    <w:rsid w:val="006956C5"/>
    <w:rsid w:val="0069593D"/>
    <w:rsid w:val="006A1FA1"/>
    <w:rsid w:val="006A7131"/>
    <w:rsid w:val="006A78E2"/>
    <w:rsid w:val="006B14B1"/>
    <w:rsid w:val="006B1D72"/>
    <w:rsid w:val="006B21CF"/>
    <w:rsid w:val="006B3235"/>
    <w:rsid w:val="006B5738"/>
    <w:rsid w:val="006B7FA0"/>
    <w:rsid w:val="006C20ED"/>
    <w:rsid w:val="006C4430"/>
    <w:rsid w:val="006C4541"/>
    <w:rsid w:val="006C6DDA"/>
    <w:rsid w:val="006C704D"/>
    <w:rsid w:val="006C7DF0"/>
    <w:rsid w:val="006D2920"/>
    <w:rsid w:val="006D39E9"/>
    <w:rsid w:val="006D409E"/>
    <w:rsid w:val="006D5B36"/>
    <w:rsid w:val="006E2081"/>
    <w:rsid w:val="006E3732"/>
    <w:rsid w:val="006E3942"/>
    <w:rsid w:val="006E7F8C"/>
    <w:rsid w:val="006F1123"/>
    <w:rsid w:val="006F369F"/>
    <w:rsid w:val="006F569F"/>
    <w:rsid w:val="00701D95"/>
    <w:rsid w:val="00703D60"/>
    <w:rsid w:val="00711148"/>
    <w:rsid w:val="0071140C"/>
    <w:rsid w:val="00711C96"/>
    <w:rsid w:val="00715751"/>
    <w:rsid w:val="00720564"/>
    <w:rsid w:val="00720FDA"/>
    <w:rsid w:val="0072275B"/>
    <w:rsid w:val="00724D24"/>
    <w:rsid w:val="00726126"/>
    <w:rsid w:val="00727D7E"/>
    <w:rsid w:val="00731839"/>
    <w:rsid w:val="007320FA"/>
    <w:rsid w:val="007330CC"/>
    <w:rsid w:val="00734DA0"/>
    <w:rsid w:val="00735DC6"/>
    <w:rsid w:val="007378A5"/>
    <w:rsid w:val="00745F1D"/>
    <w:rsid w:val="00747B04"/>
    <w:rsid w:val="007500E1"/>
    <w:rsid w:val="0075292F"/>
    <w:rsid w:val="00752DD4"/>
    <w:rsid w:val="00754465"/>
    <w:rsid w:val="00755EA3"/>
    <w:rsid w:val="00756732"/>
    <w:rsid w:val="00756924"/>
    <w:rsid w:val="007628C2"/>
    <w:rsid w:val="00762AC4"/>
    <w:rsid w:val="007630E3"/>
    <w:rsid w:val="007643E9"/>
    <w:rsid w:val="00767AAE"/>
    <w:rsid w:val="0077275A"/>
    <w:rsid w:val="007732A1"/>
    <w:rsid w:val="007771C1"/>
    <w:rsid w:val="0077754A"/>
    <w:rsid w:val="00780F23"/>
    <w:rsid w:val="00781111"/>
    <w:rsid w:val="00782CCB"/>
    <w:rsid w:val="00784727"/>
    <w:rsid w:val="0078604A"/>
    <w:rsid w:val="00787877"/>
    <w:rsid w:val="00787A2A"/>
    <w:rsid w:val="007A148E"/>
    <w:rsid w:val="007A17AF"/>
    <w:rsid w:val="007A2674"/>
    <w:rsid w:val="007A4855"/>
    <w:rsid w:val="007A4D63"/>
    <w:rsid w:val="007A5DAE"/>
    <w:rsid w:val="007A5E7F"/>
    <w:rsid w:val="007A6309"/>
    <w:rsid w:val="007A6966"/>
    <w:rsid w:val="007B0DE5"/>
    <w:rsid w:val="007B3D80"/>
    <w:rsid w:val="007B48EE"/>
    <w:rsid w:val="007B652E"/>
    <w:rsid w:val="007B6926"/>
    <w:rsid w:val="007C0683"/>
    <w:rsid w:val="007C11D9"/>
    <w:rsid w:val="007C253F"/>
    <w:rsid w:val="007C2A39"/>
    <w:rsid w:val="007C2D3A"/>
    <w:rsid w:val="007C4D55"/>
    <w:rsid w:val="007C66D1"/>
    <w:rsid w:val="007C7CFC"/>
    <w:rsid w:val="007D167B"/>
    <w:rsid w:val="007D3E8F"/>
    <w:rsid w:val="007D6E88"/>
    <w:rsid w:val="007E0496"/>
    <w:rsid w:val="007E17F3"/>
    <w:rsid w:val="007E6215"/>
    <w:rsid w:val="007E79DC"/>
    <w:rsid w:val="007E7DB2"/>
    <w:rsid w:val="007F1642"/>
    <w:rsid w:val="007F3A4D"/>
    <w:rsid w:val="007F5583"/>
    <w:rsid w:val="007F62C2"/>
    <w:rsid w:val="007F6469"/>
    <w:rsid w:val="00801291"/>
    <w:rsid w:val="00803295"/>
    <w:rsid w:val="008050D2"/>
    <w:rsid w:val="00805322"/>
    <w:rsid w:val="008061E6"/>
    <w:rsid w:val="0080675C"/>
    <w:rsid w:val="0081084C"/>
    <w:rsid w:val="0081444D"/>
    <w:rsid w:val="00814674"/>
    <w:rsid w:val="0082284E"/>
    <w:rsid w:val="008239A0"/>
    <w:rsid w:val="00823BD9"/>
    <w:rsid w:val="00824DE7"/>
    <w:rsid w:val="00830452"/>
    <w:rsid w:val="008365DD"/>
    <w:rsid w:val="00836794"/>
    <w:rsid w:val="00840A58"/>
    <w:rsid w:val="00840CDE"/>
    <w:rsid w:val="008416A1"/>
    <w:rsid w:val="00842C95"/>
    <w:rsid w:val="00844441"/>
    <w:rsid w:val="00844623"/>
    <w:rsid w:val="00846162"/>
    <w:rsid w:val="008461AA"/>
    <w:rsid w:val="008501E1"/>
    <w:rsid w:val="00851AC5"/>
    <w:rsid w:val="00852077"/>
    <w:rsid w:val="0085523E"/>
    <w:rsid w:val="00857A53"/>
    <w:rsid w:val="00857F93"/>
    <w:rsid w:val="008610FA"/>
    <w:rsid w:val="00861E72"/>
    <w:rsid w:val="0086470F"/>
    <w:rsid w:val="008653E6"/>
    <w:rsid w:val="0086627A"/>
    <w:rsid w:val="00866798"/>
    <w:rsid w:val="00870256"/>
    <w:rsid w:val="0087198B"/>
    <w:rsid w:val="00872AB6"/>
    <w:rsid w:val="00873F6D"/>
    <w:rsid w:val="0087496A"/>
    <w:rsid w:val="00880531"/>
    <w:rsid w:val="00883239"/>
    <w:rsid w:val="008845D9"/>
    <w:rsid w:val="00895B38"/>
    <w:rsid w:val="008968C1"/>
    <w:rsid w:val="00897D2E"/>
    <w:rsid w:val="008A741E"/>
    <w:rsid w:val="008B0B20"/>
    <w:rsid w:val="008B17B3"/>
    <w:rsid w:val="008B1B42"/>
    <w:rsid w:val="008B2042"/>
    <w:rsid w:val="008B28CC"/>
    <w:rsid w:val="008B60D1"/>
    <w:rsid w:val="008B6486"/>
    <w:rsid w:val="008B6649"/>
    <w:rsid w:val="008C035C"/>
    <w:rsid w:val="008C0D59"/>
    <w:rsid w:val="008C12B0"/>
    <w:rsid w:val="008C6944"/>
    <w:rsid w:val="008D110B"/>
    <w:rsid w:val="008D2F0C"/>
    <w:rsid w:val="008D564E"/>
    <w:rsid w:val="008D772F"/>
    <w:rsid w:val="008E2CEA"/>
    <w:rsid w:val="008E39D7"/>
    <w:rsid w:val="008E5425"/>
    <w:rsid w:val="008E7B49"/>
    <w:rsid w:val="008F04C1"/>
    <w:rsid w:val="008F4DB5"/>
    <w:rsid w:val="008F5087"/>
    <w:rsid w:val="008F629E"/>
    <w:rsid w:val="008F6456"/>
    <w:rsid w:val="008F6B14"/>
    <w:rsid w:val="008F7E81"/>
    <w:rsid w:val="009013F6"/>
    <w:rsid w:val="009021C2"/>
    <w:rsid w:val="009035E7"/>
    <w:rsid w:val="00904091"/>
    <w:rsid w:val="00905003"/>
    <w:rsid w:val="00905E48"/>
    <w:rsid w:val="009069A4"/>
    <w:rsid w:val="00907C4B"/>
    <w:rsid w:val="00911F75"/>
    <w:rsid w:val="00913D07"/>
    <w:rsid w:val="00914F23"/>
    <w:rsid w:val="00915805"/>
    <w:rsid w:val="00916D67"/>
    <w:rsid w:val="00917218"/>
    <w:rsid w:val="0091774A"/>
    <w:rsid w:val="0092082B"/>
    <w:rsid w:val="0092096F"/>
    <w:rsid w:val="00925479"/>
    <w:rsid w:val="009278EE"/>
    <w:rsid w:val="009314BA"/>
    <w:rsid w:val="009339EE"/>
    <w:rsid w:val="00941984"/>
    <w:rsid w:val="0094292E"/>
    <w:rsid w:val="00946D48"/>
    <w:rsid w:val="009471C4"/>
    <w:rsid w:val="009476C5"/>
    <w:rsid w:val="009504F8"/>
    <w:rsid w:val="00952173"/>
    <w:rsid w:val="00954B1B"/>
    <w:rsid w:val="00955292"/>
    <w:rsid w:val="00955A00"/>
    <w:rsid w:val="00955F3B"/>
    <w:rsid w:val="00960BBD"/>
    <w:rsid w:val="00960FBD"/>
    <w:rsid w:val="00963046"/>
    <w:rsid w:val="00963A85"/>
    <w:rsid w:val="0096470F"/>
    <w:rsid w:val="00964BC6"/>
    <w:rsid w:val="009678B8"/>
    <w:rsid w:val="00970AA1"/>
    <w:rsid w:val="00974691"/>
    <w:rsid w:val="00974B87"/>
    <w:rsid w:val="00974CDD"/>
    <w:rsid w:val="00975FF7"/>
    <w:rsid w:val="00981A65"/>
    <w:rsid w:val="00981C19"/>
    <w:rsid w:val="009839E7"/>
    <w:rsid w:val="00990DEF"/>
    <w:rsid w:val="00994D89"/>
    <w:rsid w:val="009962C5"/>
    <w:rsid w:val="00997ED0"/>
    <w:rsid w:val="009A008D"/>
    <w:rsid w:val="009A01A3"/>
    <w:rsid w:val="009A34C2"/>
    <w:rsid w:val="009A3CD1"/>
    <w:rsid w:val="009A428B"/>
    <w:rsid w:val="009A4306"/>
    <w:rsid w:val="009A5470"/>
    <w:rsid w:val="009A6434"/>
    <w:rsid w:val="009B1C42"/>
    <w:rsid w:val="009B556B"/>
    <w:rsid w:val="009B6F56"/>
    <w:rsid w:val="009B745F"/>
    <w:rsid w:val="009B778C"/>
    <w:rsid w:val="009C1981"/>
    <w:rsid w:val="009C1A9C"/>
    <w:rsid w:val="009C2DF5"/>
    <w:rsid w:val="009C30E6"/>
    <w:rsid w:val="009C6C34"/>
    <w:rsid w:val="009C7E64"/>
    <w:rsid w:val="009D02F7"/>
    <w:rsid w:val="009D0D8C"/>
    <w:rsid w:val="009D0EA5"/>
    <w:rsid w:val="009D1699"/>
    <w:rsid w:val="009D26F2"/>
    <w:rsid w:val="009D336F"/>
    <w:rsid w:val="009D3F7E"/>
    <w:rsid w:val="009D5E90"/>
    <w:rsid w:val="009D7E02"/>
    <w:rsid w:val="009E0EB0"/>
    <w:rsid w:val="009E79C7"/>
    <w:rsid w:val="009F5891"/>
    <w:rsid w:val="009F7D90"/>
    <w:rsid w:val="00A001AE"/>
    <w:rsid w:val="00A0108A"/>
    <w:rsid w:val="00A010B6"/>
    <w:rsid w:val="00A017C2"/>
    <w:rsid w:val="00A04E71"/>
    <w:rsid w:val="00A05973"/>
    <w:rsid w:val="00A05E0B"/>
    <w:rsid w:val="00A06526"/>
    <w:rsid w:val="00A109D6"/>
    <w:rsid w:val="00A11B8A"/>
    <w:rsid w:val="00A127D2"/>
    <w:rsid w:val="00A147DB"/>
    <w:rsid w:val="00A148FF"/>
    <w:rsid w:val="00A15E0D"/>
    <w:rsid w:val="00A1648F"/>
    <w:rsid w:val="00A16A83"/>
    <w:rsid w:val="00A17AF5"/>
    <w:rsid w:val="00A20401"/>
    <w:rsid w:val="00A208B8"/>
    <w:rsid w:val="00A215D8"/>
    <w:rsid w:val="00A229A5"/>
    <w:rsid w:val="00A2593D"/>
    <w:rsid w:val="00A2716E"/>
    <w:rsid w:val="00A27F66"/>
    <w:rsid w:val="00A31B38"/>
    <w:rsid w:val="00A343ED"/>
    <w:rsid w:val="00A3740C"/>
    <w:rsid w:val="00A40496"/>
    <w:rsid w:val="00A415E6"/>
    <w:rsid w:val="00A43051"/>
    <w:rsid w:val="00A4320F"/>
    <w:rsid w:val="00A478F5"/>
    <w:rsid w:val="00A51045"/>
    <w:rsid w:val="00A57F13"/>
    <w:rsid w:val="00A6068D"/>
    <w:rsid w:val="00A627B9"/>
    <w:rsid w:val="00A636C0"/>
    <w:rsid w:val="00A6387B"/>
    <w:rsid w:val="00A663FF"/>
    <w:rsid w:val="00A66EF7"/>
    <w:rsid w:val="00A72064"/>
    <w:rsid w:val="00A755A7"/>
    <w:rsid w:val="00A80F89"/>
    <w:rsid w:val="00A810DA"/>
    <w:rsid w:val="00A8195B"/>
    <w:rsid w:val="00A82841"/>
    <w:rsid w:val="00A82875"/>
    <w:rsid w:val="00A82A21"/>
    <w:rsid w:val="00A84686"/>
    <w:rsid w:val="00A914F2"/>
    <w:rsid w:val="00A91AF0"/>
    <w:rsid w:val="00A947BA"/>
    <w:rsid w:val="00A95BE3"/>
    <w:rsid w:val="00A96331"/>
    <w:rsid w:val="00A96ED1"/>
    <w:rsid w:val="00A97C56"/>
    <w:rsid w:val="00AA2B06"/>
    <w:rsid w:val="00AA2BC4"/>
    <w:rsid w:val="00AA77FE"/>
    <w:rsid w:val="00AB3424"/>
    <w:rsid w:val="00AB588E"/>
    <w:rsid w:val="00AC2FA5"/>
    <w:rsid w:val="00AC4C66"/>
    <w:rsid w:val="00AC5710"/>
    <w:rsid w:val="00AC5BFD"/>
    <w:rsid w:val="00AD1E9F"/>
    <w:rsid w:val="00AD2352"/>
    <w:rsid w:val="00AD5C5E"/>
    <w:rsid w:val="00AD6313"/>
    <w:rsid w:val="00AD6E85"/>
    <w:rsid w:val="00AD6EFA"/>
    <w:rsid w:val="00AE25F7"/>
    <w:rsid w:val="00AE2CA9"/>
    <w:rsid w:val="00AE3733"/>
    <w:rsid w:val="00AE3EC7"/>
    <w:rsid w:val="00AE45FD"/>
    <w:rsid w:val="00AF0536"/>
    <w:rsid w:val="00AF2003"/>
    <w:rsid w:val="00AF2C27"/>
    <w:rsid w:val="00AF323A"/>
    <w:rsid w:val="00AF3F9A"/>
    <w:rsid w:val="00AF68FC"/>
    <w:rsid w:val="00B022FC"/>
    <w:rsid w:val="00B043D7"/>
    <w:rsid w:val="00B1000D"/>
    <w:rsid w:val="00B1081A"/>
    <w:rsid w:val="00B11496"/>
    <w:rsid w:val="00B126F3"/>
    <w:rsid w:val="00B16462"/>
    <w:rsid w:val="00B217C3"/>
    <w:rsid w:val="00B27511"/>
    <w:rsid w:val="00B27B63"/>
    <w:rsid w:val="00B31E5D"/>
    <w:rsid w:val="00B32616"/>
    <w:rsid w:val="00B334BB"/>
    <w:rsid w:val="00B34DD7"/>
    <w:rsid w:val="00B34E02"/>
    <w:rsid w:val="00B40000"/>
    <w:rsid w:val="00B4473D"/>
    <w:rsid w:val="00B456CB"/>
    <w:rsid w:val="00B45FE9"/>
    <w:rsid w:val="00B4696F"/>
    <w:rsid w:val="00B46BD4"/>
    <w:rsid w:val="00B51D7A"/>
    <w:rsid w:val="00B55FEF"/>
    <w:rsid w:val="00B57D96"/>
    <w:rsid w:val="00B60951"/>
    <w:rsid w:val="00B65A13"/>
    <w:rsid w:val="00B6738F"/>
    <w:rsid w:val="00B750EF"/>
    <w:rsid w:val="00B76583"/>
    <w:rsid w:val="00B769FC"/>
    <w:rsid w:val="00B7719C"/>
    <w:rsid w:val="00B814E7"/>
    <w:rsid w:val="00B864CD"/>
    <w:rsid w:val="00B86BDD"/>
    <w:rsid w:val="00B900FB"/>
    <w:rsid w:val="00B90581"/>
    <w:rsid w:val="00B92AF3"/>
    <w:rsid w:val="00B93399"/>
    <w:rsid w:val="00B93542"/>
    <w:rsid w:val="00B93AEE"/>
    <w:rsid w:val="00B95473"/>
    <w:rsid w:val="00B967E1"/>
    <w:rsid w:val="00BA4527"/>
    <w:rsid w:val="00BA5219"/>
    <w:rsid w:val="00BA63EA"/>
    <w:rsid w:val="00BA6560"/>
    <w:rsid w:val="00BA7532"/>
    <w:rsid w:val="00BB01DA"/>
    <w:rsid w:val="00BB796B"/>
    <w:rsid w:val="00BC151E"/>
    <w:rsid w:val="00BC3BB4"/>
    <w:rsid w:val="00BD3701"/>
    <w:rsid w:val="00BD39DD"/>
    <w:rsid w:val="00BD7726"/>
    <w:rsid w:val="00BE23AD"/>
    <w:rsid w:val="00BE3507"/>
    <w:rsid w:val="00BE3B2F"/>
    <w:rsid w:val="00BE46BE"/>
    <w:rsid w:val="00BE4D1E"/>
    <w:rsid w:val="00BF2B93"/>
    <w:rsid w:val="00BF6B58"/>
    <w:rsid w:val="00BF7452"/>
    <w:rsid w:val="00BF7995"/>
    <w:rsid w:val="00C00B6F"/>
    <w:rsid w:val="00C02595"/>
    <w:rsid w:val="00C056A3"/>
    <w:rsid w:val="00C06C3E"/>
    <w:rsid w:val="00C12300"/>
    <w:rsid w:val="00C13249"/>
    <w:rsid w:val="00C14212"/>
    <w:rsid w:val="00C166B9"/>
    <w:rsid w:val="00C16774"/>
    <w:rsid w:val="00C20E7F"/>
    <w:rsid w:val="00C21302"/>
    <w:rsid w:val="00C23937"/>
    <w:rsid w:val="00C23B0B"/>
    <w:rsid w:val="00C23C60"/>
    <w:rsid w:val="00C2629E"/>
    <w:rsid w:val="00C26C93"/>
    <w:rsid w:val="00C27E30"/>
    <w:rsid w:val="00C36B22"/>
    <w:rsid w:val="00C40914"/>
    <w:rsid w:val="00C424FD"/>
    <w:rsid w:val="00C42CDD"/>
    <w:rsid w:val="00C448F7"/>
    <w:rsid w:val="00C46B2E"/>
    <w:rsid w:val="00C51556"/>
    <w:rsid w:val="00C5271C"/>
    <w:rsid w:val="00C539AE"/>
    <w:rsid w:val="00C53CE6"/>
    <w:rsid w:val="00C61B8E"/>
    <w:rsid w:val="00C70881"/>
    <w:rsid w:val="00C7178A"/>
    <w:rsid w:val="00C718AB"/>
    <w:rsid w:val="00C74835"/>
    <w:rsid w:val="00C80459"/>
    <w:rsid w:val="00C810E1"/>
    <w:rsid w:val="00C82497"/>
    <w:rsid w:val="00C8330C"/>
    <w:rsid w:val="00C8363E"/>
    <w:rsid w:val="00C83CAD"/>
    <w:rsid w:val="00C85B9E"/>
    <w:rsid w:val="00C86E66"/>
    <w:rsid w:val="00C870C1"/>
    <w:rsid w:val="00C94F50"/>
    <w:rsid w:val="00CA311D"/>
    <w:rsid w:val="00CA3146"/>
    <w:rsid w:val="00CA40C3"/>
    <w:rsid w:val="00CA46BD"/>
    <w:rsid w:val="00CA4AFF"/>
    <w:rsid w:val="00CB45A7"/>
    <w:rsid w:val="00CB53F4"/>
    <w:rsid w:val="00CC0093"/>
    <w:rsid w:val="00CC03EB"/>
    <w:rsid w:val="00CC2125"/>
    <w:rsid w:val="00CC2F5D"/>
    <w:rsid w:val="00CC3AC2"/>
    <w:rsid w:val="00CC3B53"/>
    <w:rsid w:val="00CC481B"/>
    <w:rsid w:val="00CC4AA4"/>
    <w:rsid w:val="00CC72C5"/>
    <w:rsid w:val="00CD012F"/>
    <w:rsid w:val="00CD01DD"/>
    <w:rsid w:val="00CD08E0"/>
    <w:rsid w:val="00CD1F31"/>
    <w:rsid w:val="00CD233C"/>
    <w:rsid w:val="00CD58B0"/>
    <w:rsid w:val="00CD69DF"/>
    <w:rsid w:val="00CE40AE"/>
    <w:rsid w:val="00CE4338"/>
    <w:rsid w:val="00CE46C4"/>
    <w:rsid w:val="00CE51BA"/>
    <w:rsid w:val="00CE627C"/>
    <w:rsid w:val="00CE71EE"/>
    <w:rsid w:val="00CE798F"/>
    <w:rsid w:val="00CF2E13"/>
    <w:rsid w:val="00CF4CA1"/>
    <w:rsid w:val="00D00B35"/>
    <w:rsid w:val="00D0117B"/>
    <w:rsid w:val="00D01FE0"/>
    <w:rsid w:val="00D059BE"/>
    <w:rsid w:val="00D05A12"/>
    <w:rsid w:val="00D07866"/>
    <w:rsid w:val="00D12B8B"/>
    <w:rsid w:val="00D14B35"/>
    <w:rsid w:val="00D15055"/>
    <w:rsid w:val="00D16BA3"/>
    <w:rsid w:val="00D21506"/>
    <w:rsid w:val="00D21E53"/>
    <w:rsid w:val="00D22BA7"/>
    <w:rsid w:val="00D234C4"/>
    <w:rsid w:val="00D23A9B"/>
    <w:rsid w:val="00D25AC3"/>
    <w:rsid w:val="00D2784D"/>
    <w:rsid w:val="00D27D3D"/>
    <w:rsid w:val="00D330ED"/>
    <w:rsid w:val="00D40CB8"/>
    <w:rsid w:val="00D41158"/>
    <w:rsid w:val="00D41E07"/>
    <w:rsid w:val="00D451BA"/>
    <w:rsid w:val="00D4678E"/>
    <w:rsid w:val="00D4758D"/>
    <w:rsid w:val="00D47C76"/>
    <w:rsid w:val="00D53023"/>
    <w:rsid w:val="00D602DC"/>
    <w:rsid w:val="00D60D7B"/>
    <w:rsid w:val="00D623E4"/>
    <w:rsid w:val="00D65D0F"/>
    <w:rsid w:val="00D72564"/>
    <w:rsid w:val="00D72E9A"/>
    <w:rsid w:val="00D74042"/>
    <w:rsid w:val="00D77E7C"/>
    <w:rsid w:val="00D87535"/>
    <w:rsid w:val="00D904D9"/>
    <w:rsid w:val="00D95540"/>
    <w:rsid w:val="00D95E7A"/>
    <w:rsid w:val="00D97B0B"/>
    <w:rsid w:val="00DA0147"/>
    <w:rsid w:val="00DA0E30"/>
    <w:rsid w:val="00DA1C8C"/>
    <w:rsid w:val="00DA3C1F"/>
    <w:rsid w:val="00DA409B"/>
    <w:rsid w:val="00DA4A8B"/>
    <w:rsid w:val="00DA4A93"/>
    <w:rsid w:val="00DB05B2"/>
    <w:rsid w:val="00DB1CBE"/>
    <w:rsid w:val="00DB3A53"/>
    <w:rsid w:val="00DB3B7C"/>
    <w:rsid w:val="00DB4489"/>
    <w:rsid w:val="00DB45ED"/>
    <w:rsid w:val="00DB59EA"/>
    <w:rsid w:val="00DB7A68"/>
    <w:rsid w:val="00DB7BF2"/>
    <w:rsid w:val="00DC2B84"/>
    <w:rsid w:val="00DC502A"/>
    <w:rsid w:val="00DC68B5"/>
    <w:rsid w:val="00DD19D7"/>
    <w:rsid w:val="00DD2DD9"/>
    <w:rsid w:val="00DD2F11"/>
    <w:rsid w:val="00DD4EDC"/>
    <w:rsid w:val="00DD5ABB"/>
    <w:rsid w:val="00DE15F5"/>
    <w:rsid w:val="00DE16CE"/>
    <w:rsid w:val="00DE31B6"/>
    <w:rsid w:val="00DE3C7F"/>
    <w:rsid w:val="00DE60BB"/>
    <w:rsid w:val="00DE62CB"/>
    <w:rsid w:val="00DE7C72"/>
    <w:rsid w:val="00DE7F1F"/>
    <w:rsid w:val="00DF1672"/>
    <w:rsid w:val="00DF2D6D"/>
    <w:rsid w:val="00DF5482"/>
    <w:rsid w:val="00DF562F"/>
    <w:rsid w:val="00E01015"/>
    <w:rsid w:val="00E04DE5"/>
    <w:rsid w:val="00E1093D"/>
    <w:rsid w:val="00E11810"/>
    <w:rsid w:val="00E13EFA"/>
    <w:rsid w:val="00E140A7"/>
    <w:rsid w:val="00E20504"/>
    <w:rsid w:val="00E21209"/>
    <w:rsid w:val="00E313EF"/>
    <w:rsid w:val="00E31A4C"/>
    <w:rsid w:val="00E32D46"/>
    <w:rsid w:val="00E35E43"/>
    <w:rsid w:val="00E36E02"/>
    <w:rsid w:val="00E405D0"/>
    <w:rsid w:val="00E41729"/>
    <w:rsid w:val="00E42F7F"/>
    <w:rsid w:val="00E445F6"/>
    <w:rsid w:val="00E513EE"/>
    <w:rsid w:val="00E51857"/>
    <w:rsid w:val="00E519E9"/>
    <w:rsid w:val="00E56254"/>
    <w:rsid w:val="00E600E6"/>
    <w:rsid w:val="00E622FF"/>
    <w:rsid w:val="00E632C7"/>
    <w:rsid w:val="00E63C5B"/>
    <w:rsid w:val="00E6558A"/>
    <w:rsid w:val="00E66DDF"/>
    <w:rsid w:val="00E70483"/>
    <w:rsid w:val="00E71179"/>
    <w:rsid w:val="00E726CA"/>
    <w:rsid w:val="00E7304D"/>
    <w:rsid w:val="00E76F3C"/>
    <w:rsid w:val="00E82381"/>
    <w:rsid w:val="00E84937"/>
    <w:rsid w:val="00E858BE"/>
    <w:rsid w:val="00E85DE7"/>
    <w:rsid w:val="00E86F93"/>
    <w:rsid w:val="00E87BAD"/>
    <w:rsid w:val="00E906CA"/>
    <w:rsid w:val="00E91B50"/>
    <w:rsid w:val="00E91C88"/>
    <w:rsid w:val="00E940EF"/>
    <w:rsid w:val="00E951B7"/>
    <w:rsid w:val="00E95FBE"/>
    <w:rsid w:val="00EA035A"/>
    <w:rsid w:val="00EA088B"/>
    <w:rsid w:val="00EA1DF3"/>
    <w:rsid w:val="00EA2628"/>
    <w:rsid w:val="00EA4796"/>
    <w:rsid w:val="00EA51A8"/>
    <w:rsid w:val="00EA6143"/>
    <w:rsid w:val="00EA7055"/>
    <w:rsid w:val="00EB0A7C"/>
    <w:rsid w:val="00EB0E0D"/>
    <w:rsid w:val="00EB17B7"/>
    <w:rsid w:val="00EB18F5"/>
    <w:rsid w:val="00EB4E0E"/>
    <w:rsid w:val="00EB6605"/>
    <w:rsid w:val="00EB7467"/>
    <w:rsid w:val="00EC506F"/>
    <w:rsid w:val="00EC50F3"/>
    <w:rsid w:val="00EC7B3B"/>
    <w:rsid w:val="00ED0E01"/>
    <w:rsid w:val="00ED1728"/>
    <w:rsid w:val="00ED259C"/>
    <w:rsid w:val="00ED4260"/>
    <w:rsid w:val="00ED5127"/>
    <w:rsid w:val="00EE21BB"/>
    <w:rsid w:val="00EE4DF4"/>
    <w:rsid w:val="00EE6A8B"/>
    <w:rsid w:val="00EF16E0"/>
    <w:rsid w:val="00EF1829"/>
    <w:rsid w:val="00EF301F"/>
    <w:rsid w:val="00EF48ED"/>
    <w:rsid w:val="00EF6425"/>
    <w:rsid w:val="00F00085"/>
    <w:rsid w:val="00F049FF"/>
    <w:rsid w:val="00F0546E"/>
    <w:rsid w:val="00F100CB"/>
    <w:rsid w:val="00F11E8F"/>
    <w:rsid w:val="00F127B4"/>
    <w:rsid w:val="00F13590"/>
    <w:rsid w:val="00F13A04"/>
    <w:rsid w:val="00F1534A"/>
    <w:rsid w:val="00F20F47"/>
    <w:rsid w:val="00F215F7"/>
    <w:rsid w:val="00F21DD4"/>
    <w:rsid w:val="00F26E11"/>
    <w:rsid w:val="00F27802"/>
    <w:rsid w:val="00F27854"/>
    <w:rsid w:val="00F30F8F"/>
    <w:rsid w:val="00F31CDD"/>
    <w:rsid w:val="00F32718"/>
    <w:rsid w:val="00F35415"/>
    <w:rsid w:val="00F36BB4"/>
    <w:rsid w:val="00F434B9"/>
    <w:rsid w:val="00F43C3B"/>
    <w:rsid w:val="00F43C90"/>
    <w:rsid w:val="00F457BA"/>
    <w:rsid w:val="00F46452"/>
    <w:rsid w:val="00F50D72"/>
    <w:rsid w:val="00F51C42"/>
    <w:rsid w:val="00F52DEE"/>
    <w:rsid w:val="00F5424B"/>
    <w:rsid w:val="00F54F44"/>
    <w:rsid w:val="00F55D64"/>
    <w:rsid w:val="00F561B1"/>
    <w:rsid w:val="00F56E04"/>
    <w:rsid w:val="00F620C1"/>
    <w:rsid w:val="00F623A5"/>
    <w:rsid w:val="00F63365"/>
    <w:rsid w:val="00F63B2B"/>
    <w:rsid w:val="00F724E9"/>
    <w:rsid w:val="00F73832"/>
    <w:rsid w:val="00F73AFE"/>
    <w:rsid w:val="00F7440C"/>
    <w:rsid w:val="00F74D72"/>
    <w:rsid w:val="00F76C1F"/>
    <w:rsid w:val="00F80145"/>
    <w:rsid w:val="00F83F5B"/>
    <w:rsid w:val="00F87E55"/>
    <w:rsid w:val="00F90DB3"/>
    <w:rsid w:val="00F9281C"/>
    <w:rsid w:val="00F960A8"/>
    <w:rsid w:val="00F96EFD"/>
    <w:rsid w:val="00F97A68"/>
    <w:rsid w:val="00FA037E"/>
    <w:rsid w:val="00FA0762"/>
    <w:rsid w:val="00FA159D"/>
    <w:rsid w:val="00FA1EBC"/>
    <w:rsid w:val="00FA2E6A"/>
    <w:rsid w:val="00FA407F"/>
    <w:rsid w:val="00FA5706"/>
    <w:rsid w:val="00FB6584"/>
    <w:rsid w:val="00FB7885"/>
    <w:rsid w:val="00FC0129"/>
    <w:rsid w:val="00FC0793"/>
    <w:rsid w:val="00FC2B1A"/>
    <w:rsid w:val="00FC45E2"/>
    <w:rsid w:val="00FC4897"/>
    <w:rsid w:val="00FD11C9"/>
    <w:rsid w:val="00FD2A85"/>
    <w:rsid w:val="00FD2D56"/>
    <w:rsid w:val="00FD2F9A"/>
    <w:rsid w:val="00FD42A6"/>
    <w:rsid w:val="00FD5475"/>
    <w:rsid w:val="00FD5DAF"/>
    <w:rsid w:val="00FD72A7"/>
    <w:rsid w:val="00FE1251"/>
    <w:rsid w:val="00FE1D8F"/>
    <w:rsid w:val="00FE2321"/>
    <w:rsid w:val="00FE3AEA"/>
    <w:rsid w:val="00FE63DB"/>
    <w:rsid w:val="00FE65F3"/>
    <w:rsid w:val="00FE745E"/>
    <w:rsid w:val="00FE7EF6"/>
    <w:rsid w:val="00FF1B78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99D9C4"/>
  <w15:docId w15:val="{D2558268-3CA7-4F01-96AA-BAFDFFBC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1">
    <w:name w:val="heading 1"/>
    <w:basedOn w:val="a"/>
    <w:next w:val="a"/>
    <w:link w:val="12"/>
    <w:uiPriority w:val="9"/>
    <w:qFormat/>
    <w:rsid w:val="00564E8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220E21"/>
    <w:pPr>
      <w:keepNext/>
      <w:spacing w:line="400" w:lineRule="exact"/>
      <w:outlineLvl w:val="1"/>
    </w:pPr>
    <w:rPr>
      <w:rFonts w:asciiTheme="majorHAnsi" w:eastAsia="標楷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3E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54B1B"/>
    <w:pPr>
      <w:ind w:leftChars="200" w:left="480"/>
    </w:pPr>
  </w:style>
  <w:style w:type="paragraph" w:styleId="a6">
    <w:name w:val="Plain Text"/>
    <w:basedOn w:val="a"/>
    <w:link w:val="a7"/>
    <w:rsid w:val="00767AAE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767AAE"/>
    <w:rPr>
      <w:rFonts w:ascii="細明體" w:eastAsia="細明體" w:hAnsi="Courier New" w:cs="Times New Roman"/>
      <w:szCs w:val="20"/>
    </w:rPr>
  </w:style>
  <w:style w:type="character" w:styleId="a8">
    <w:name w:val="Hyperlink"/>
    <w:uiPriority w:val="99"/>
    <w:rsid w:val="008050D2"/>
    <w:rPr>
      <w:color w:val="0000FF"/>
      <w:u w:val="single"/>
    </w:rPr>
  </w:style>
  <w:style w:type="paragraph" w:styleId="a9">
    <w:name w:val="header"/>
    <w:basedOn w:val="a"/>
    <w:link w:val="aa"/>
    <w:rsid w:val="00CA311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0"/>
    <w:link w:val="a9"/>
    <w:rsid w:val="00CA311D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8F629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27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27DF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C2D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C2D3A"/>
    <w:rPr>
      <w:rFonts w:ascii="細明體" w:eastAsia="細明體" w:hAnsi="細明體" w:cs="細明體"/>
      <w:kern w:val="0"/>
      <w:szCs w:val="24"/>
    </w:rPr>
  </w:style>
  <w:style w:type="paragraph" w:styleId="ae">
    <w:name w:val="footer"/>
    <w:basedOn w:val="a"/>
    <w:link w:val="af"/>
    <w:uiPriority w:val="99"/>
    <w:unhideWhenUsed/>
    <w:rsid w:val="00F2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215F7"/>
    <w:rPr>
      <w:sz w:val="20"/>
      <w:szCs w:val="20"/>
    </w:rPr>
  </w:style>
  <w:style w:type="table" w:styleId="3-3">
    <w:name w:val="Medium Grid 3 Accent 3"/>
    <w:basedOn w:val="a1"/>
    <w:uiPriority w:val="69"/>
    <w:rsid w:val="00B1000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-5">
    <w:name w:val="Medium List 1 Accent 5"/>
    <w:basedOn w:val="a1"/>
    <w:uiPriority w:val="65"/>
    <w:rsid w:val="0032592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0">
    <w:name w:val="Date"/>
    <w:basedOn w:val="a"/>
    <w:next w:val="a"/>
    <w:link w:val="af1"/>
    <w:uiPriority w:val="99"/>
    <w:semiHidden/>
    <w:unhideWhenUsed/>
    <w:rsid w:val="004543AC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4543AC"/>
  </w:style>
  <w:style w:type="character" w:customStyle="1" w:styleId="ya-q-full-text">
    <w:name w:val="ya-q-full-text"/>
    <w:basedOn w:val="a0"/>
    <w:rsid w:val="005569DE"/>
  </w:style>
  <w:style w:type="character" w:customStyle="1" w:styleId="12">
    <w:name w:val="標題 1 字元"/>
    <w:basedOn w:val="a0"/>
    <w:link w:val="11"/>
    <w:uiPriority w:val="9"/>
    <w:rsid w:val="00564E8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annotation reference"/>
    <w:basedOn w:val="a0"/>
    <w:uiPriority w:val="99"/>
    <w:semiHidden/>
    <w:unhideWhenUsed/>
    <w:rsid w:val="007A630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A6309"/>
  </w:style>
  <w:style w:type="character" w:customStyle="1" w:styleId="af4">
    <w:name w:val="註解文字 字元"/>
    <w:basedOn w:val="a0"/>
    <w:link w:val="af3"/>
    <w:uiPriority w:val="99"/>
    <w:semiHidden/>
    <w:rsid w:val="007A63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A6309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7A6309"/>
    <w:rPr>
      <w:b/>
      <w:bCs/>
    </w:rPr>
  </w:style>
  <w:style w:type="paragraph" w:styleId="af7">
    <w:name w:val="Revision"/>
    <w:hidden/>
    <w:uiPriority w:val="99"/>
    <w:semiHidden/>
    <w:rsid w:val="007A6309"/>
  </w:style>
  <w:style w:type="paragraph" w:styleId="af8">
    <w:name w:val="TOC Heading"/>
    <w:basedOn w:val="11"/>
    <w:next w:val="a"/>
    <w:uiPriority w:val="39"/>
    <w:unhideWhenUsed/>
    <w:qFormat/>
    <w:rsid w:val="00F960A8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441A3B"/>
    <w:pPr>
      <w:numPr>
        <w:ilvl w:val="1"/>
        <w:numId w:val="48"/>
      </w:numPr>
      <w:tabs>
        <w:tab w:val="left" w:pos="1560"/>
        <w:tab w:val="right" w:leader="dot" w:pos="9498"/>
      </w:tabs>
      <w:spacing w:line="640" w:lineRule="exact"/>
      <w:ind w:left="1049" w:hanging="567"/>
    </w:pPr>
    <w:rPr>
      <w:rFonts w:ascii="Microsoft JhengHei Light" w:eastAsia="Microsoft JhengHei Light" w:hAnsi="Microsoft JhengHei Light"/>
      <w:noProof/>
      <w:sz w:val="28"/>
      <w:szCs w:val="28"/>
    </w:rPr>
  </w:style>
  <w:style w:type="character" w:customStyle="1" w:styleId="21">
    <w:name w:val="標題 2 字元"/>
    <w:basedOn w:val="a0"/>
    <w:link w:val="20"/>
    <w:uiPriority w:val="9"/>
    <w:rsid w:val="00220E21"/>
    <w:rPr>
      <w:rFonts w:asciiTheme="majorHAnsi" w:eastAsia="標楷體" w:hAnsiTheme="majorHAnsi" w:cstheme="majorBidi"/>
      <w:b/>
      <w:bCs/>
      <w:sz w:val="28"/>
      <w:szCs w:val="48"/>
    </w:rPr>
  </w:style>
  <w:style w:type="paragraph" w:styleId="2">
    <w:name w:val="toc 2"/>
    <w:basedOn w:val="a"/>
    <w:next w:val="a"/>
    <w:autoRedefine/>
    <w:uiPriority w:val="39"/>
    <w:unhideWhenUsed/>
    <w:rsid w:val="00A636C0"/>
    <w:pPr>
      <w:numPr>
        <w:numId w:val="47"/>
      </w:numPr>
      <w:tabs>
        <w:tab w:val="left" w:pos="1440"/>
        <w:tab w:val="left" w:pos="1920"/>
        <w:tab w:val="right" w:leader="dot" w:pos="9498"/>
      </w:tabs>
      <w:spacing w:line="640" w:lineRule="exact"/>
    </w:pPr>
  </w:style>
  <w:style w:type="paragraph" w:styleId="Web">
    <w:name w:val="Normal (Web)"/>
    <w:basedOn w:val="a"/>
    <w:uiPriority w:val="99"/>
    <w:unhideWhenUsed/>
    <w:rsid w:val="005B33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653E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w8qarf">
    <w:name w:val="w8qarf"/>
    <w:basedOn w:val="a0"/>
    <w:rsid w:val="000D5837"/>
  </w:style>
  <w:style w:type="paragraph" w:styleId="31">
    <w:name w:val="toc 3"/>
    <w:basedOn w:val="a"/>
    <w:next w:val="a"/>
    <w:autoRedefine/>
    <w:uiPriority w:val="39"/>
    <w:unhideWhenUsed/>
    <w:rsid w:val="00836794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f9">
    <w:name w:val="Strong"/>
    <w:basedOn w:val="a0"/>
    <w:uiPriority w:val="22"/>
    <w:qFormat/>
    <w:rsid w:val="00583056"/>
    <w:rPr>
      <w:b/>
      <w:bCs/>
    </w:rPr>
  </w:style>
  <w:style w:type="table" w:customStyle="1" w:styleId="13">
    <w:name w:val="表格格線1"/>
    <w:basedOn w:val="a1"/>
    <w:next w:val="a3"/>
    <w:uiPriority w:val="39"/>
    <w:rsid w:val="004B643B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1"/>
    <w:qFormat/>
    <w:rsid w:val="00AD2352"/>
    <w:pPr>
      <w:autoSpaceDE w:val="0"/>
      <w:autoSpaceDN w:val="0"/>
      <w:ind w:left="220"/>
    </w:pPr>
    <w:rPr>
      <w:rFonts w:ascii="細明體" w:eastAsia="細明體" w:hAnsi="細明體" w:cs="細明體"/>
      <w:kern w:val="0"/>
      <w:szCs w:val="24"/>
    </w:rPr>
  </w:style>
  <w:style w:type="character" w:customStyle="1" w:styleId="afb">
    <w:name w:val="本文 字元"/>
    <w:basedOn w:val="a0"/>
    <w:link w:val="afa"/>
    <w:uiPriority w:val="1"/>
    <w:rsid w:val="00AD2352"/>
    <w:rPr>
      <w:rFonts w:ascii="細明體" w:eastAsia="細明體" w:hAnsi="細明體" w:cs="細明體"/>
      <w:kern w:val="0"/>
      <w:szCs w:val="24"/>
    </w:rPr>
  </w:style>
  <w:style w:type="table" w:customStyle="1" w:styleId="22">
    <w:name w:val="表格格線2"/>
    <w:basedOn w:val="a1"/>
    <w:next w:val="a3"/>
    <w:uiPriority w:val="39"/>
    <w:rsid w:val="00F9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3"/>
    <w:uiPriority w:val="39"/>
    <w:rsid w:val="00F9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3"/>
    <w:uiPriority w:val="39"/>
    <w:rsid w:val="0030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樣式1"/>
    <w:uiPriority w:val="99"/>
    <w:rsid w:val="007F6469"/>
    <w:pPr>
      <w:numPr>
        <w:numId w:val="68"/>
      </w:numPr>
    </w:pPr>
  </w:style>
  <w:style w:type="paragraph" w:customStyle="1" w:styleId="Default">
    <w:name w:val="Default"/>
    <w:rsid w:val="0062419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4">
    <w:name w:val="表格格線4"/>
    <w:basedOn w:val="a1"/>
    <w:next w:val="a3"/>
    <w:uiPriority w:val="39"/>
    <w:rsid w:val="00624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locked/>
    <w:rsid w:val="0057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17A5-BFF9-4DFC-9EB7-2D7B7FC6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14</cp:revision>
  <cp:lastPrinted>2021-07-13T01:13:00Z</cp:lastPrinted>
  <dcterms:created xsi:type="dcterms:W3CDTF">2023-06-17T01:13:00Z</dcterms:created>
  <dcterms:modified xsi:type="dcterms:W3CDTF">2025-06-04T08:34:00Z</dcterms:modified>
</cp:coreProperties>
</file>