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81734" w14:textId="6BEC5164" w:rsidR="00611E7D" w:rsidRDefault="00AE0BE8">
      <w:pPr>
        <w:tabs>
          <w:tab w:val="left" w:pos="6804"/>
        </w:tabs>
        <w:spacing w:line="480" w:lineRule="exact"/>
        <w:ind w:left="-180"/>
        <w:jc w:val="center"/>
      </w:pPr>
      <w:r>
        <w:rPr>
          <w:rFonts w:ascii="標楷體" w:eastAsia="標楷體" w:hAnsi="標楷體"/>
          <w:sz w:val="32"/>
          <w:szCs w:val="32"/>
        </w:rPr>
        <w:t>臺北市立松山高級中學</w:t>
      </w:r>
      <w:r w:rsidR="001D7866">
        <w:rPr>
          <w:rFonts w:ascii="標楷體" w:eastAsia="標楷體" w:hAnsi="標楷體" w:hint="eastAsia"/>
          <w:sz w:val="32"/>
          <w:szCs w:val="32"/>
        </w:rPr>
        <w:t xml:space="preserve">      </w:t>
      </w:r>
      <w:r>
        <w:rPr>
          <w:rFonts w:eastAsia="標楷體"/>
          <w:sz w:val="32"/>
          <w:szCs w:val="32"/>
        </w:rPr>
        <w:t>學年度第</w:t>
      </w:r>
      <w:r w:rsidR="001D7866">
        <w:rPr>
          <w:rFonts w:eastAsia="標楷體" w:hint="eastAsia"/>
          <w:sz w:val="32"/>
          <w:szCs w:val="32"/>
        </w:rPr>
        <w:t xml:space="preserve">     </w:t>
      </w:r>
      <w:r>
        <w:rPr>
          <w:rFonts w:eastAsia="標楷體"/>
          <w:sz w:val="32"/>
          <w:szCs w:val="32"/>
        </w:rPr>
        <w:t>學期</w:t>
      </w:r>
    </w:p>
    <w:p w14:paraId="746F2C02" w14:textId="64AD33AE" w:rsidR="00611E7D" w:rsidRDefault="00AE0BE8">
      <w:pPr>
        <w:tabs>
          <w:tab w:val="left" w:pos="6804"/>
        </w:tabs>
        <w:spacing w:line="480" w:lineRule="exact"/>
        <w:ind w:left="-180"/>
        <w:jc w:val="center"/>
      </w:pPr>
      <w:r>
        <w:rPr>
          <w:rFonts w:eastAsia="標楷體"/>
          <w:sz w:val="32"/>
          <w:szCs w:val="32"/>
        </w:rPr>
        <w:t>第</w:t>
      </w:r>
      <w:r w:rsidR="001D7866">
        <w:rPr>
          <w:rFonts w:eastAsia="標楷體" w:hint="eastAsia"/>
          <w:sz w:val="32"/>
          <w:szCs w:val="32"/>
        </w:rPr>
        <w:t xml:space="preserve">     </w:t>
      </w:r>
      <w:r>
        <w:rPr>
          <w:rFonts w:eastAsia="標楷體"/>
          <w:sz w:val="32"/>
          <w:szCs w:val="32"/>
        </w:rPr>
        <w:t>次教學研究會會議簽到表</w:t>
      </w:r>
    </w:p>
    <w:tbl>
      <w:tblPr>
        <w:tblW w:w="105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9"/>
        <w:gridCol w:w="421"/>
        <w:gridCol w:w="1991"/>
        <w:gridCol w:w="1524"/>
        <w:gridCol w:w="840"/>
        <w:gridCol w:w="1141"/>
        <w:gridCol w:w="1533"/>
        <w:gridCol w:w="1987"/>
      </w:tblGrid>
      <w:tr w:rsidR="00611E7D" w14:paraId="2CA87DC6" w14:textId="77777777">
        <w:trPr>
          <w:trHeight w:val="68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84E52" w14:textId="77777777" w:rsidR="00611E7D" w:rsidRDefault="00AE0BE8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時間</w:t>
            </w:r>
          </w:p>
        </w:tc>
        <w:tc>
          <w:tcPr>
            <w:tcW w:w="4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19AE6" w14:textId="662A0262" w:rsidR="00611E7D" w:rsidRDefault="001D7866">
            <w:pPr>
              <w:jc w:val="center"/>
            </w:pPr>
            <w:r>
              <w:rPr>
                <w:rFonts w:ascii="標楷體" w:eastAsia="標楷體" w:hAnsi="標楷體" w:hint="eastAsia"/>
                <w:spacing w:val="-10"/>
                <w:sz w:val="28"/>
              </w:rPr>
              <w:t xml:space="preserve">  </w:t>
            </w:r>
            <w:r w:rsidR="00AE0BE8">
              <w:rPr>
                <w:rFonts w:ascii="標楷體" w:eastAsia="標楷體" w:hAnsi="標楷體"/>
                <w:spacing w:val="-10"/>
                <w:sz w:val="28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8"/>
              </w:rPr>
              <w:t xml:space="preserve">   </w:t>
            </w:r>
            <w:r w:rsidR="00AE0BE8">
              <w:rPr>
                <w:rFonts w:ascii="標楷體" w:eastAsia="標楷體" w:hAnsi="標楷體"/>
                <w:spacing w:val="-10"/>
                <w:sz w:val="28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8"/>
              </w:rPr>
              <w:t xml:space="preserve">   </w:t>
            </w:r>
            <w:r w:rsidR="00AE0BE8">
              <w:rPr>
                <w:rFonts w:ascii="標楷體" w:eastAsia="標楷體" w:hAnsi="標楷體"/>
                <w:spacing w:val="-10"/>
                <w:sz w:val="28"/>
              </w:rPr>
              <w:t>日</w:t>
            </w:r>
            <w:r>
              <w:rPr>
                <w:rFonts w:ascii="標楷體" w:eastAsia="標楷體" w:hAnsi="標楷體" w:hint="eastAsia"/>
                <w:spacing w:val="-10"/>
                <w:sz w:val="28"/>
              </w:rPr>
              <w:t xml:space="preserve">   </w:t>
            </w:r>
            <w:r w:rsidR="00AE0BE8">
              <w:rPr>
                <w:rFonts w:ascii="標楷體" w:eastAsia="標楷體" w:hAnsi="標楷體"/>
                <w:spacing w:val="-10"/>
                <w:sz w:val="28"/>
              </w:rPr>
              <w:t>時</w:t>
            </w:r>
            <w:r>
              <w:rPr>
                <w:rFonts w:ascii="標楷體" w:eastAsia="標楷體" w:hAnsi="標楷體" w:hint="eastAsia"/>
                <w:spacing w:val="-10"/>
                <w:sz w:val="28"/>
              </w:rPr>
              <w:t xml:space="preserve">    </w:t>
            </w:r>
            <w:r w:rsidR="00AE0BE8">
              <w:rPr>
                <w:rFonts w:ascii="標楷體" w:eastAsia="標楷體" w:hAnsi="標楷體"/>
                <w:spacing w:val="-10"/>
                <w:sz w:val="28"/>
              </w:rPr>
              <w:t>分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02DBD" w14:textId="77777777" w:rsidR="00611E7D" w:rsidRDefault="00AE0BE8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地點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790BC" w14:textId="74AA696D" w:rsidR="00611E7D" w:rsidRDefault="00611E7D">
            <w:pPr>
              <w:ind w:left="120"/>
              <w:jc w:val="center"/>
            </w:pPr>
          </w:p>
        </w:tc>
      </w:tr>
      <w:tr w:rsidR="00611E7D" w14:paraId="5E8FB74C" w14:textId="77777777">
        <w:trPr>
          <w:trHeight w:val="68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DE9F9" w14:textId="77777777" w:rsidR="00611E7D" w:rsidRDefault="00AE0BE8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主席</w:t>
            </w:r>
          </w:p>
        </w:tc>
        <w:tc>
          <w:tcPr>
            <w:tcW w:w="4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5D585" w14:textId="489B7627" w:rsidR="00611E7D" w:rsidRDefault="00AE0BE8" w:rsidP="001D7866">
            <w:pPr>
              <w:ind w:left="120"/>
              <w:jc w:val="center"/>
            </w:pPr>
            <w:r>
              <w:rPr>
                <w:rFonts w:ascii="標楷體" w:eastAsia="標楷體" w:hAnsi="標楷體"/>
                <w:sz w:val="32"/>
              </w:rPr>
              <w:t>老師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CFD8C" w14:textId="77777777" w:rsidR="00611E7D" w:rsidRDefault="00AE0BE8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紀錄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7C079" w14:textId="0F10A43E" w:rsidR="00611E7D" w:rsidRDefault="00AE0BE8">
            <w:pPr>
              <w:ind w:left="120"/>
              <w:jc w:val="center"/>
            </w:pPr>
            <w:r>
              <w:rPr>
                <w:rFonts w:ascii="標楷體" w:eastAsia="標楷體" w:hAnsi="標楷體"/>
                <w:sz w:val="32"/>
              </w:rPr>
              <w:t>老師</w:t>
            </w:r>
          </w:p>
        </w:tc>
      </w:tr>
      <w:tr w:rsidR="00611E7D" w14:paraId="710201D4" w14:textId="77777777">
        <w:trPr>
          <w:trHeight w:val="680"/>
        </w:trPr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7DA8A" w14:textId="77777777" w:rsidR="00611E7D" w:rsidRDefault="00AE0B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姓名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7CA9A" w14:textId="77777777" w:rsidR="00611E7D" w:rsidRDefault="00AE0B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簽到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47A6C" w14:textId="77777777" w:rsidR="00611E7D" w:rsidRDefault="00AE0B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姓名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93A1C" w14:textId="77777777" w:rsidR="00611E7D" w:rsidRDefault="00AE0B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簽到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6F27A" w14:textId="77777777" w:rsidR="00611E7D" w:rsidRDefault="00AE0B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姓名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115E6" w14:textId="77777777" w:rsidR="00611E7D" w:rsidRDefault="00AE0B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簽名</w:t>
            </w:r>
          </w:p>
        </w:tc>
      </w:tr>
      <w:tr w:rsidR="00611E7D" w14:paraId="491F3B48" w14:textId="77777777">
        <w:trPr>
          <w:trHeight w:val="680"/>
        </w:trPr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D03CB" w14:textId="0C798B7C" w:rsidR="00611E7D" w:rsidRDefault="00611E7D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7849A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6B32E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4BE21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EF0B4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4CE69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11E7D" w14:paraId="56A25D77" w14:textId="77777777">
        <w:trPr>
          <w:trHeight w:val="680"/>
        </w:trPr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20848" w14:textId="2DE8C6ED" w:rsidR="00611E7D" w:rsidRDefault="00611E7D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484CD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793B9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B05BC" w14:textId="77777777" w:rsidR="00611E7D" w:rsidRDefault="00611E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7DBDC" w14:textId="77777777" w:rsidR="00611E7D" w:rsidRDefault="00611E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A433E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11E7D" w14:paraId="2F677AB8" w14:textId="77777777">
        <w:trPr>
          <w:trHeight w:val="680"/>
        </w:trPr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8840F" w14:textId="56243263" w:rsidR="00611E7D" w:rsidRDefault="00611E7D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F0785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04B83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DC465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42E70" w14:textId="77777777" w:rsidR="00611E7D" w:rsidRDefault="00611E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626B4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11E7D" w14:paraId="2C2EA885" w14:textId="77777777">
        <w:trPr>
          <w:trHeight w:val="680"/>
        </w:trPr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BBF93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133B9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9FCB5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0B2AA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2EC36" w14:textId="77777777" w:rsidR="00611E7D" w:rsidRDefault="00611E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CC642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11E7D" w14:paraId="5D4FD84C" w14:textId="77777777">
        <w:trPr>
          <w:trHeight w:val="680"/>
        </w:trPr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3C84A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78DC8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715C4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AA717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9019C" w14:textId="77777777" w:rsidR="00611E7D" w:rsidRDefault="00611E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FA454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11E7D" w14:paraId="799DD8F9" w14:textId="77777777">
        <w:trPr>
          <w:trHeight w:val="680"/>
        </w:trPr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9B4C6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8EF9C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D3226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9CD06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B2457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DEA2E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11E7D" w14:paraId="62091ACB" w14:textId="77777777">
        <w:trPr>
          <w:trHeight w:val="680"/>
        </w:trPr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9C8BC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6ACF0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54874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97F1A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DF71E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DF83D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11E7D" w14:paraId="7664367B" w14:textId="77777777">
        <w:trPr>
          <w:trHeight w:val="680"/>
        </w:trPr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5C766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F4BDF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EB694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F1C50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E0D04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63821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11E7D" w14:paraId="267BD5ED" w14:textId="77777777">
        <w:trPr>
          <w:trHeight w:val="680"/>
        </w:trPr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B0D7B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1312D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8712E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A9F6B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29E12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6D5FA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11E7D" w14:paraId="03ACAD6D" w14:textId="77777777">
        <w:trPr>
          <w:trHeight w:val="680"/>
        </w:trPr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AB378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402A6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65E1D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56723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27312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54CB6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11E7D" w14:paraId="4ABB286C" w14:textId="77777777">
        <w:trPr>
          <w:trHeight w:val="680"/>
        </w:trPr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5D0C5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6C273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E880C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61F23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52EF9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7D534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11E7D" w14:paraId="3D5C01A8" w14:textId="77777777">
        <w:trPr>
          <w:trHeight w:val="680"/>
        </w:trPr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A8CE2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B5ED0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151EA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05DB2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7276B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FFEBB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11E7D" w14:paraId="1E422BF0" w14:textId="77777777">
        <w:trPr>
          <w:trHeight w:val="680"/>
        </w:trPr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86CF1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80408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FA6BC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C4FA3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81C25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CA211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11E7D" w14:paraId="5F5B5995" w14:textId="77777777">
        <w:trPr>
          <w:trHeight w:val="680"/>
        </w:trPr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C4DC8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0E951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3A56A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D96F1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487AC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5AF86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11E7D" w14:paraId="3146D04E" w14:textId="77777777">
        <w:trPr>
          <w:trHeight w:val="680"/>
        </w:trPr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881EB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CF793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2AF1F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5279A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D3C00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3ABE8" w14:textId="77777777" w:rsidR="00611E7D" w:rsidRDefault="00611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04B1FED5" w14:textId="77777777" w:rsidR="00611E7D" w:rsidRDefault="00611E7D">
      <w:pPr>
        <w:rPr>
          <w:sz w:val="2"/>
          <w:szCs w:val="2"/>
        </w:rPr>
      </w:pPr>
    </w:p>
    <w:sectPr w:rsidR="00611E7D">
      <w:pgSz w:w="11906" w:h="16838"/>
      <w:pgMar w:top="1134" w:right="680" w:bottom="539" w:left="680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B0BDA" w14:textId="77777777" w:rsidR="00A2541C" w:rsidRDefault="00A2541C">
      <w:r>
        <w:separator/>
      </w:r>
    </w:p>
  </w:endnote>
  <w:endnote w:type="continuationSeparator" w:id="0">
    <w:p w14:paraId="0E245F26" w14:textId="77777777" w:rsidR="00A2541C" w:rsidRDefault="00A2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82152" w14:textId="77777777" w:rsidR="00A2541C" w:rsidRDefault="00A2541C">
      <w:r>
        <w:rPr>
          <w:color w:val="000000"/>
        </w:rPr>
        <w:separator/>
      </w:r>
    </w:p>
  </w:footnote>
  <w:footnote w:type="continuationSeparator" w:id="0">
    <w:p w14:paraId="2E768AC0" w14:textId="77777777" w:rsidR="00A2541C" w:rsidRDefault="00A25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E7D"/>
    <w:rsid w:val="000521A9"/>
    <w:rsid w:val="001D7866"/>
    <w:rsid w:val="005F35BD"/>
    <w:rsid w:val="00611E7D"/>
    <w:rsid w:val="00A12654"/>
    <w:rsid w:val="00A2541C"/>
    <w:rsid w:val="00AE0BE8"/>
    <w:rsid w:val="00C37179"/>
    <w:rsid w:val="00F30912"/>
    <w:rsid w:val="00F5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8A5B4"/>
  <w15:docId w15:val="{7DE76DDA-8B92-474D-9747-FE53A282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臺北市立松山高級中學94學年度第二學期</dc:title>
  <dc:subject/>
  <dc:creator>hbk</dc:creator>
  <cp:lastModifiedBy>美蓮 曾</cp:lastModifiedBy>
  <cp:revision>3</cp:revision>
  <cp:lastPrinted>2016-08-24T10:06:00Z</cp:lastPrinted>
  <dcterms:created xsi:type="dcterms:W3CDTF">2023-01-23T03:51:00Z</dcterms:created>
  <dcterms:modified xsi:type="dcterms:W3CDTF">2023-01-23T04:35:00Z</dcterms:modified>
</cp:coreProperties>
</file>