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9D4F" w14:textId="2147FA32" w:rsidR="00140218" w:rsidRDefault="006774D5" w:rsidP="000D59BF">
      <w:pPr>
        <w:spacing w:afterLines="100" w:after="240"/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臺北市立松山高中</w:t>
      </w:r>
      <w:r w:rsidRPr="00140218">
        <w:rPr>
          <w:rFonts w:ascii="標楷體" w:eastAsia="標楷體" w:hAnsi="標楷體" w:cs="標楷體"/>
          <w:b/>
          <w:sz w:val="32"/>
          <w:szCs w:val="32"/>
        </w:rPr>
        <w:t>1</w:t>
      </w:r>
      <w:r w:rsidR="00EC18FE" w:rsidRPr="00140218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214965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140218">
        <w:rPr>
          <w:rFonts w:ascii="標楷體" w:eastAsia="標楷體" w:hAnsi="標楷體" w:cs="標楷體"/>
          <w:b/>
          <w:sz w:val="32"/>
          <w:szCs w:val="32"/>
        </w:rPr>
        <w:t>學年度第</w:t>
      </w:r>
      <w:r w:rsidR="00214965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140218">
        <w:rPr>
          <w:rFonts w:ascii="標楷體" w:eastAsia="標楷體" w:hAnsi="標楷體" w:cs="標楷體"/>
          <w:b/>
          <w:sz w:val="32"/>
          <w:szCs w:val="32"/>
        </w:rPr>
        <w:t>學期</w:t>
      </w:r>
    </w:p>
    <w:p w14:paraId="24C52469" w14:textId="4DDCCEAB" w:rsidR="001A3839" w:rsidRDefault="006774D5" w:rsidP="000D59BF">
      <w:pPr>
        <w:spacing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140218">
        <w:rPr>
          <w:rFonts w:ascii="標楷體" w:eastAsia="標楷體" w:hAnsi="標楷體" w:cs="標楷體"/>
          <w:b/>
          <w:sz w:val="32"/>
          <w:szCs w:val="32"/>
        </w:rPr>
        <w:t>高二升高三</w:t>
      </w:r>
      <w:r>
        <w:rPr>
          <w:rFonts w:ascii="標楷體" w:eastAsia="標楷體" w:hAnsi="標楷體" w:cs="標楷體"/>
          <w:b/>
          <w:sz w:val="32"/>
          <w:szCs w:val="32"/>
        </w:rPr>
        <w:t>暑期輔導</w:t>
      </w:r>
      <w:bookmarkStart w:id="0" w:name="_heading=h.9v6oev8kud6t" w:colFirst="0" w:colLast="0"/>
      <w:bookmarkEnd w:id="0"/>
      <w:r w:rsidR="00140218">
        <w:rPr>
          <w:rFonts w:ascii="標楷體" w:eastAsia="標楷體" w:hAnsi="標楷體" w:cs="標楷體" w:hint="eastAsia"/>
          <w:b/>
          <w:sz w:val="32"/>
          <w:szCs w:val="32"/>
        </w:rPr>
        <w:t>-</w:t>
      </w:r>
      <w:r>
        <w:rPr>
          <w:rFonts w:ascii="標楷體" w:eastAsia="標楷體" w:hAnsi="標楷體" w:cs="標楷體"/>
          <w:b/>
          <w:sz w:val="32"/>
          <w:szCs w:val="32"/>
        </w:rPr>
        <w:t>排課需求申請表</w:t>
      </w:r>
    </w:p>
    <w:p w14:paraId="766998BD" w14:textId="003FE23D" w:rsidR="001A3839" w:rsidRDefault="006900B5" w:rsidP="00F202B3">
      <w:pPr>
        <w:spacing w:afterLines="100" w:after="240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 w:hint="eastAsia"/>
          <w:sz w:val="28"/>
          <w:szCs w:val="28"/>
        </w:rPr>
        <w:t>填表</w:t>
      </w:r>
      <w:r w:rsidR="006774D5">
        <w:rPr>
          <w:rFonts w:ascii="標楷體" w:eastAsia="標楷體" w:hAnsi="標楷體" w:cs="標楷體"/>
          <w:sz w:val="28"/>
          <w:szCs w:val="28"/>
        </w:rPr>
        <w:t>說明</w:t>
      </w:r>
      <w:r w:rsidR="00706895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4C157189" w14:textId="38C08F98" w:rsidR="001A3839" w:rsidRPr="006900B5" w:rsidRDefault="006900B5" w:rsidP="006900B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請將</w:t>
      </w:r>
      <w:r w:rsidR="006774D5" w:rsidRPr="00F202B3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不排課時段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（以一個半天為單位）之需求第一順位以</w:t>
      </w:r>
      <w:r w:rsidR="00EC18FE" w:rsidRPr="006900B5">
        <w:rPr>
          <w:rFonts w:ascii="標楷體" w:eastAsia="標楷體" w:hAnsi="標楷體" w:cs="標楷體" w:hint="eastAsia"/>
          <w:color w:val="000000"/>
          <w:sz w:val="28"/>
          <w:szCs w:val="28"/>
        </w:rPr>
        <w:t>【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EC18FE" w:rsidRPr="006900B5">
        <w:rPr>
          <w:rFonts w:ascii="標楷體" w:eastAsia="標楷體" w:hAnsi="標楷體" w:cs="標楷體" w:hint="eastAsia"/>
          <w:color w:val="000000"/>
          <w:sz w:val="28"/>
          <w:szCs w:val="28"/>
        </w:rPr>
        <w:t>】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標示，第二順位以</w:t>
      </w:r>
      <w:r w:rsidR="00EC18FE" w:rsidRPr="006900B5">
        <w:rPr>
          <w:rFonts w:ascii="標楷體" w:eastAsia="標楷體" w:hAnsi="標楷體" w:cs="標楷體" w:hint="eastAsia"/>
          <w:color w:val="000000"/>
          <w:sz w:val="28"/>
          <w:szCs w:val="28"/>
        </w:rPr>
        <w:t>【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EC18FE" w:rsidRPr="006900B5">
        <w:rPr>
          <w:rFonts w:ascii="標楷體" w:eastAsia="標楷體" w:hAnsi="標楷體" w:cs="標楷體" w:hint="eastAsia"/>
          <w:color w:val="000000"/>
          <w:sz w:val="28"/>
          <w:szCs w:val="28"/>
        </w:rPr>
        <w:t>】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標示，第三順位以</w:t>
      </w:r>
      <w:r w:rsidR="00EC18FE" w:rsidRPr="006900B5">
        <w:rPr>
          <w:rFonts w:ascii="標楷體" w:eastAsia="標楷體" w:hAnsi="標楷體" w:cs="標楷體" w:hint="eastAsia"/>
          <w:color w:val="000000"/>
          <w:sz w:val="28"/>
          <w:szCs w:val="28"/>
        </w:rPr>
        <w:t>【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EC18FE" w:rsidRPr="006900B5">
        <w:rPr>
          <w:rFonts w:ascii="標楷體" w:eastAsia="標楷體" w:hAnsi="標楷體" w:cs="標楷體" w:hint="eastAsia"/>
          <w:color w:val="000000"/>
          <w:sz w:val="28"/>
          <w:szCs w:val="28"/>
        </w:rPr>
        <w:t>】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標示，並加註</w:t>
      </w:r>
      <w:r w:rsidR="006774D5" w:rsidRPr="006900B5">
        <w:rPr>
          <w:rFonts w:ascii="標楷體" w:eastAsia="標楷體" w:hAnsi="標楷體" w:cs="標楷體"/>
          <w:b/>
          <w:color w:val="000000"/>
          <w:sz w:val="28"/>
          <w:szCs w:val="28"/>
        </w:rPr>
        <w:t>原因說明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，每人至多只能滿足其一。</w:t>
      </w:r>
    </w:p>
    <w:p w14:paraId="6DB17DBE" w14:textId="28C13692" w:rsidR="001A3839" w:rsidRPr="006900B5" w:rsidRDefault="006900B5" w:rsidP="006900B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如要求不排課之同一時段人數過多或抵觸時，</w:t>
      </w:r>
      <w:r w:rsidR="006774D5" w:rsidRPr="00F202B3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依原因輕重優先不排課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4D31CE38" w14:textId="7FE07B3A" w:rsidR="001A3839" w:rsidRPr="006900B5" w:rsidRDefault="006900B5" w:rsidP="006900B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="00706895">
        <w:rPr>
          <w:rFonts w:ascii="標楷體" w:eastAsia="標楷體" w:hAnsi="標楷體" w:cs="標楷體" w:hint="eastAsia"/>
          <w:color w:val="000000"/>
          <w:sz w:val="28"/>
          <w:szCs w:val="28"/>
        </w:rPr>
        <w:t>如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有個人需求無法滿足，敬請見諒。</w:t>
      </w:r>
    </w:p>
    <w:p w14:paraId="0AC11F47" w14:textId="60455695" w:rsidR="001A3839" w:rsidRDefault="006900B5" w:rsidP="006900B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="00706895">
        <w:rPr>
          <w:rFonts w:ascii="標楷體" w:eastAsia="標楷體" w:hAnsi="標楷體" w:cs="標楷體" w:hint="eastAsia"/>
          <w:color w:val="000000"/>
          <w:sz w:val="28"/>
          <w:szCs w:val="28"/>
        </w:rPr>
        <w:t>除特殊原因外，</w:t>
      </w:r>
      <w:r w:rsidR="006774D5" w:rsidRPr="006900B5">
        <w:rPr>
          <w:rFonts w:ascii="標楷體" w:eastAsia="標楷體" w:hAnsi="標楷體" w:cs="標楷體"/>
          <w:color w:val="000000"/>
          <w:sz w:val="28"/>
          <w:szCs w:val="28"/>
        </w:rPr>
        <w:t>請盡量不要填寫週一或週五不排課。</w:t>
      </w:r>
    </w:p>
    <w:p w14:paraId="436CD91F" w14:textId="41F79909" w:rsidR="005C403C" w:rsidRPr="00B912D5" w:rsidRDefault="005C403C" w:rsidP="005C403C">
      <w:pPr>
        <w:spacing w:before="120" w:after="48"/>
        <w:ind w:left="330" w:hangingChars="118" w:hanging="33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B912D5">
        <w:rPr>
          <w:rFonts w:ascii="標楷體" w:eastAsia="標楷體" w:hAnsi="標楷體" w:hint="eastAsia"/>
          <w:sz w:val="28"/>
          <w:szCs w:val="28"/>
        </w:rPr>
        <w:t>本申請表請於</w:t>
      </w:r>
      <w:r w:rsidRPr="005C403C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Pr="005C403C">
        <w:rPr>
          <w:rFonts w:ascii="標楷體" w:eastAsia="標楷體" w:hAnsi="標楷體"/>
          <w:b/>
          <w:bCs/>
          <w:sz w:val="28"/>
          <w:szCs w:val="28"/>
        </w:rPr>
        <w:t>4</w:t>
      </w:r>
      <w:r w:rsidRPr="005C403C">
        <w:rPr>
          <w:rFonts w:ascii="標楷體" w:eastAsia="標楷體" w:hAnsi="標楷體" w:hint="eastAsia"/>
          <w:b/>
          <w:bCs/>
          <w:sz w:val="28"/>
          <w:szCs w:val="28"/>
        </w:rPr>
        <w:t>年5月</w:t>
      </w:r>
      <w:r w:rsidRPr="005C403C">
        <w:rPr>
          <w:rFonts w:ascii="標楷體" w:eastAsia="標楷體" w:hAnsi="標楷體"/>
          <w:b/>
          <w:bCs/>
          <w:sz w:val="28"/>
          <w:szCs w:val="28"/>
        </w:rPr>
        <w:t>9</w:t>
      </w:r>
      <w:r w:rsidRPr="005C403C">
        <w:rPr>
          <w:rFonts w:ascii="標楷體" w:eastAsia="標楷體" w:hAnsi="標楷體" w:hint="eastAsia"/>
          <w:b/>
          <w:bCs/>
          <w:sz w:val="28"/>
          <w:szCs w:val="28"/>
        </w:rPr>
        <w:t>日（五）</w:t>
      </w:r>
      <w:r w:rsidRPr="00B912D5">
        <w:rPr>
          <w:rFonts w:ascii="標楷體" w:eastAsia="標楷體" w:hAnsi="標楷體" w:hint="eastAsia"/>
          <w:sz w:val="28"/>
          <w:szCs w:val="28"/>
        </w:rPr>
        <w:t>下班前</w:t>
      </w:r>
      <w:r>
        <w:rPr>
          <w:rFonts w:ascii="標楷體" w:eastAsia="標楷體" w:hAnsi="標楷體" w:hint="eastAsia"/>
          <w:sz w:val="28"/>
          <w:szCs w:val="28"/>
        </w:rPr>
        <w:t>繳交</w:t>
      </w:r>
      <w:r w:rsidRPr="00B912D5">
        <w:rPr>
          <w:rFonts w:ascii="標楷體" w:eastAsia="標楷體" w:hAnsi="標楷體" w:hint="eastAsia"/>
          <w:sz w:val="28"/>
          <w:szCs w:val="28"/>
        </w:rPr>
        <w:t>至教學組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F177E53" w14:textId="41D25992" w:rsidR="005C403C" w:rsidRPr="005C403C" w:rsidRDefault="005C403C" w:rsidP="006900B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2DD98D9B" w14:textId="1CD56EC2" w:rsidR="001A3839" w:rsidRPr="00EC18FE" w:rsidRDefault="006774D5" w:rsidP="00706895">
      <w:pPr>
        <w:adjustRightInd w:val="0"/>
        <w:snapToGrid w:val="0"/>
        <w:spacing w:before="240" w:after="120"/>
        <w:ind w:left="992" w:hanging="992"/>
        <w:rPr>
          <w:rFonts w:ascii="標楷體" w:eastAsia="標楷體" w:hAnsi="標楷體" w:cs="標楷體"/>
          <w:b/>
          <w:bCs/>
          <w:sz w:val="28"/>
          <w:szCs w:val="28"/>
        </w:rPr>
      </w:pPr>
      <w:r w:rsidRPr="00EC18FE">
        <w:rPr>
          <w:rFonts w:ascii="標楷體" w:eastAsia="標楷體" w:hAnsi="標楷體" w:cs="標楷體"/>
          <w:b/>
          <w:bCs/>
          <w:sz w:val="28"/>
          <w:szCs w:val="28"/>
        </w:rPr>
        <w:t xml:space="preserve">不排課順位： </w:t>
      </w:r>
    </w:p>
    <w:tbl>
      <w:tblPr>
        <w:tblStyle w:val="ae"/>
        <w:tblW w:w="961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2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00"/>
        <w:gridCol w:w="1602"/>
        <w:gridCol w:w="1601"/>
        <w:gridCol w:w="1602"/>
        <w:gridCol w:w="1602"/>
      </w:tblGrid>
      <w:tr w:rsidR="000D59BF" w14:paraId="4C50EE64" w14:textId="77777777" w:rsidTr="000D59BF">
        <w:trPr>
          <w:trHeight w:val="834"/>
          <w:jc w:val="center"/>
        </w:trPr>
        <w:tc>
          <w:tcPr>
            <w:tcW w:w="1611" w:type="dxa"/>
            <w:tcBorders>
              <w:bottom w:val="single" w:sz="8" w:space="0" w:color="000000"/>
            </w:tcBorders>
          </w:tcPr>
          <w:p w14:paraId="0E1A5099" w14:textId="1658987A" w:rsidR="000D59BF" w:rsidRDefault="000D59BF">
            <w:pPr>
              <w:spacing w:line="500" w:lineRule="auto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043FFA3A" wp14:editId="0A07E2A9">
                      <wp:simplePos x="0" y="0"/>
                      <wp:positionH relativeFrom="column">
                        <wp:posOffset>-62963</wp:posOffset>
                      </wp:positionH>
                      <wp:positionV relativeFrom="paragraph">
                        <wp:posOffset>1122</wp:posOffset>
                      </wp:positionV>
                      <wp:extent cx="486508" cy="591137"/>
                      <wp:effectExtent l="0" t="0" r="27940" b="1905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508" cy="5911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F84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-4.95pt;margin-top:.1pt;width:38.3pt;height:4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1N/QEAALUDAAAOAAAAZHJzL2Uyb0RvYy54bWysU72OEzEQ7pF4B8s92SSQcLfK5oqEo0Fw&#10;0sEDTLzeXUv+k8eXTV6CkgIkREN5VyFR8DwQ3VswdkKOnwIJsYV3PD/fzHwznp1tjGZrGVA5W/HR&#10;YMiZtMLVyrYVf/Xy/MEJZxjB1qCdlRXfSuRn8/v3Zr0v5dh1TtcyMAKxWPa+4l2MviwKFJ00gAPn&#10;pSVj44KBSNfQFnWAntCNLsbD4bToXah9cEIikna5N/J5xm8aKeKLpkEZma441RbzGfK5Smcxn0HZ&#10;BvCdEocy4B+qMKAsJT1CLSECuwrqDyijRHDomjgQzhSuaZSQuQfqZjT8rZvLDrzMvRA56I804f+D&#10;Fc/XF4GpmmY35cyCoRnt3n3afX779c3N7ub69sP1t9cfb7+8Z2QnsnqPJcUs7EU43NBfhNT5pgkm&#10;/akntskEb48Ey01kgpSPTqaTIW2EINPkdDR6+DhhFnfBPmB8Kp1hSag4xgCq7eLCWUujdGGUSYb1&#10;M4z7wB8BKbN150pr0kOpLesrfjoZTygZ0F41GiKJxlOnaNsMg06rOoWkCAztaqEDW0PalPwdavvF&#10;LeVbAnZ7v2xKblAGd2XrLHUS6ie2ZnHriUxLa89TMWg405IeCQnZL4LSf/cjcrQljhLxe6qTtHL1&#10;Nk8g62k3MouHPU7L9/M9R9+9tvl3AAAA//8DAFBLAwQUAAYACAAAACEAMt3gL9sAAAAFAQAADwAA&#10;AGRycy9kb3ducmV2LnhtbEyOTU/DMBBE70j8B2uRuLUOrQgkjVMhEFyQEBR638bbxBCv09j54N9j&#10;TnAczejNK7azbcVIvTeOFVwtExDEldOGawUf74+LWxA+IGtsHZOCb/KwLc/PCsy1m/iNxl2oRYSw&#10;z1FBE0KXS+mrhiz6peuIY3d0vcUQY19L3eMU4baVqyRJpUXD8aHBju4bqr52g1VgTb0fTubleP35&#10;MD2F51ccJ3tS6vJivtuACDSHvzH86kd1KKPTwQ2svWgVLLIsLhWsQMQ2TW9AHBRk6zXIspD/7csf&#10;AAAA//8DAFBLAQItABQABgAIAAAAIQC2gziS/gAAAOEBAAATAAAAAAAAAAAAAAAAAAAAAABbQ29u&#10;dGVudF9UeXBlc10ueG1sUEsBAi0AFAAGAAgAAAAhADj9If/WAAAAlAEAAAsAAAAAAAAAAAAAAAAA&#10;LwEAAF9yZWxzLy5yZWxzUEsBAi0AFAAGAAgAAAAhAIZLLU39AQAAtQMAAA4AAAAAAAAAAAAAAAAA&#10;LgIAAGRycy9lMm9Eb2MueG1sUEsBAi0AFAAGAAgAAAAhADLd4C/bAAAABQEAAA8AAAAAAAAAAAAA&#10;AAAAVwQAAGRycy9kb3ducmV2LnhtbFBLBQYAAAAABAAEAPMAAABf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hidden="0" allowOverlap="1" wp14:anchorId="06535229" wp14:editId="4CC17AC6">
                      <wp:simplePos x="0" y="0"/>
                      <wp:positionH relativeFrom="column">
                        <wp:posOffset>366492</wp:posOffset>
                      </wp:positionH>
                      <wp:positionV relativeFrom="paragraph">
                        <wp:posOffset>211407</wp:posOffset>
                      </wp:positionV>
                      <wp:extent cx="500380" cy="310661"/>
                      <wp:effectExtent l="0" t="0" r="0" b="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80" cy="310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4BCDF4" w14:textId="35C7FE77" w:rsidR="000D59BF" w:rsidRDefault="000D59BF" w:rsidP="00EC18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1"/>
                                    </w:rPr>
                                    <w:t>順位</w:t>
                                  </w:r>
                                </w:p>
                                <w:p w14:paraId="1628E249" w14:textId="4A0141EE" w:rsidR="000D59BF" w:rsidRDefault="000D59B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36000" tIns="45700" rIns="36000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35229" id="矩形 17" o:spid="_x0000_s1026" style="position:absolute;margin-left:28.85pt;margin-top:16.65pt;width:39.4pt;height:24.4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FZzgEAAHQDAAAOAAAAZHJzL2Uyb0RvYy54bWysU1uO0zAU/UdiD5b/adIp0xlFTUeIURHS&#10;CCoNLMB17MZS/OBet0lXg8Qfi2A5iG1w7YROgT/Ej+v76PE5596s7gbbsaMCNN7VfD4rOVNO+sa4&#10;fc0/fti8uOUMo3CN6LxTNT8p5Hfr589WfajUlW991yhgBOKw6kPN2xhDVRQoW2UFznxQjoragxWR&#10;QtgXDYie0G1XXJXlsug9NAG8VIiUvR+LfJ3xtVYyvtcaVWRdzYlbzCfkc5fOYr0S1R5EaI2caIh/&#10;YGGFcfToGepeRMEOYP6CskaCR6/jTHpbeK2NVFkDqZmXf6h5bEVQWQuZg+FsE/4/WPnuuAVmGprd&#10;DWdOWJrRj89fv3/7wihB7vQBK2p6DFuYIqRrkjposOmXRLAhO3o6O6qGyCQlr8tycUu+Syot5uVy&#10;OU+YxdOfA2B8o7xl6VJzoIFlH8XxAePY+qslveX8xnQd5UXVud8ShJkyReI7Mky3OOyGifbONyeS&#10;ikFuDL31IDBuBdCw55z1tAA1x08HAYqz7q0jhxfLskwbk4OX1zcpgMvK7rIinGw97ZWMwNkYvI55&#10;z0aWrw7Ra5MVJV4jmYkujTZ7Mq1h2p3LOHc9fSzrnwAAAP//AwBQSwMEFAAGAAgAAAAhAJR3bVje&#10;AAAACAEAAA8AAABkcnMvZG93bnJldi54bWxMj8FOwzAQRO9I/IO1SNyoQ6w2UYhTVUgggcSBwIWb&#10;Gy9xwF6H2E3D3+Oe6HE1ozdv6+3iLJtxCoMnCberDBhS5/VAvYT3t4ebEliIirSynlDCLwbYNpcX&#10;taq0P9Irzm3sWYJQqJQEE+NYcR46g06FlR+RUvbpJ6diOqee60kdE9xZnmfZhjs1UFowasR7g913&#10;e3AShGlfyo/nH7v7younWIi5e+RcyuurZXcHLOIS/8tw0k/q0CSnvT+QDsxKWBdFaiaWEMBOudis&#10;ge0llHkOvKn5+QPNHwAAAP//AwBQSwECLQAUAAYACAAAACEAtoM4kv4AAADhAQAAEwAAAAAAAAAA&#10;AAAAAAAAAAAAW0NvbnRlbnRfVHlwZXNdLnhtbFBLAQItABQABgAIAAAAIQA4/SH/1gAAAJQBAAAL&#10;AAAAAAAAAAAAAAAAAC8BAABfcmVscy8ucmVsc1BLAQItABQABgAIAAAAIQAtyDFZzgEAAHQDAAAO&#10;AAAAAAAAAAAAAAAAAC4CAABkcnMvZTJvRG9jLnhtbFBLAQItABQABgAIAAAAIQCUd21Y3gAAAAgB&#10;AAAPAAAAAAAAAAAAAAAAACgEAABkcnMvZG93bnJldi54bWxQSwUGAAAAAAQABADzAAAAMwUAAAAA&#10;" filled="f" stroked="f">
                      <v:textbox inset="1mm,1.2694mm,1mm,1.2694mm">
                        <w:txbxContent>
                          <w:p w14:paraId="2B4BCDF4" w14:textId="35C7FE77" w:rsidR="000D59BF" w:rsidRDefault="000D59BF" w:rsidP="00EC18F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1"/>
                              </w:rPr>
                              <w:t>順位</w:t>
                            </w:r>
                          </w:p>
                          <w:p w14:paraId="1628E249" w14:textId="4A0141EE" w:rsidR="000D59BF" w:rsidRDefault="000D59B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18F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hidden="0" allowOverlap="1" wp14:anchorId="10673C2A" wp14:editId="46D42390">
                      <wp:simplePos x="0" y="0"/>
                      <wp:positionH relativeFrom="column">
                        <wp:posOffset>530616</wp:posOffset>
                      </wp:positionH>
                      <wp:positionV relativeFrom="paragraph">
                        <wp:posOffset>-69997</wp:posOffset>
                      </wp:positionV>
                      <wp:extent cx="429895" cy="339090"/>
                      <wp:effectExtent l="0" t="0" r="8255" b="381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6954BC" w14:textId="77777777" w:rsidR="000D59BF" w:rsidRDefault="000D59B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spcFirstLastPara="1" wrap="square" lIns="36000" tIns="45700" rIns="36000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73C2A" id="矩形 15" o:spid="_x0000_s1027" style="position:absolute;margin-left:41.8pt;margin-top:-5.5pt;width:33.85pt;height:26.7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ZB0QEAAHsDAAAOAAAAZHJzL2Uyb0RvYy54bWysU11uEzEQfkfiDpbfyW6StjRRNhWiCkKq&#10;IFLhAI7Xzlpa/zDjZDenQeKNQ3Ac1Gsw9qZpaN8QL17Pz8583zfjxU1vW7ZXgMa7io9HJWfKSV8b&#10;t6341y+rN9ecYRSuFq13quIHhfxm+frVogtzNfGNb2sFjIo4nHeh4k2MYV4UKBtlBY58UI6C2oMV&#10;kUzYFjWIjqrbtpiU5VXReagDeKkQyXs7BPky19dayfhZa1SRtRUnbDGfkM9NOovlQsy3IEJj5BGG&#10;+AcUVhhHTU+lbkUUbAfmRSlrJHj0Oo6kt4XX2kiVORCbcfmMzX0jgspcSBwMJ5nw/5WVn/ZrYKam&#10;2V1y5oSlGT18//n71w9GDlKnCzinpPuwhqOFdE1Uew02fYkE67Oih5Oiqo9MkvNiMrueUWFJoel0&#10;Vs6y4sXTzwEwflDesnSpONDAso5if4eRGlLqY0rq5fzKtG0eWuv+clBi8hQJ74Aw3WK/6Qd2j1w2&#10;vj4QYwxyZajlncC4FkAzH3PW0R5UHL/tBCjO2o+OhJ5elWVanGxcXL5NBpxHNucR4WTjab1kBM4G&#10;433M6zaAfbeLXptMLMEbwBxR04Qz3+M2phU6t3PW05tZ/gEAAP//AwBQSwMEFAAGAAgAAAAhADA4&#10;sd/gAAAACQEAAA8AAABkcnMvZG93bnJldi54bWxMj8tOwzAQRfdI/IM1SOxa51HaKM2kqpBAAokF&#10;gU13bmzigD0OsZuGv8ddwXI0R/eeW+1ma9ikRt87QkiXCTBFrZM9dQjvbw+LApgPgqQwjhTCj/Kw&#10;q6+vKlFKd6ZXNTWhYzGEfCkQdAhDyblvtbLCL92gKP4+3GhFiOfYcTmKcwy3hmdJsuZW9BQbtBjU&#10;vVbtV3OyCLluXorD87fZf2abp7DJp/aRc8Tbm3m/BRbUHP5guOhHdaij09GdSHpmEIp8HUmERZrG&#10;TRfgLs2BHRFW2Qp4XfH/C+pfAAAA//8DAFBLAQItABQABgAIAAAAIQC2gziS/gAAAOEBAAATAAAA&#10;AAAAAAAAAAAAAAAAAABbQ29udGVudF9UeXBlc10ueG1sUEsBAi0AFAAGAAgAAAAhADj9If/WAAAA&#10;lAEAAAsAAAAAAAAAAAAAAAAALwEAAF9yZWxzLy5yZWxzUEsBAi0AFAAGAAgAAAAhANkkxkHRAQAA&#10;ewMAAA4AAAAAAAAAAAAAAAAALgIAAGRycy9lMm9Eb2MueG1sUEsBAi0AFAAGAAgAAAAhADA4sd/g&#10;AAAACQEAAA8AAAAAAAAAAAAAAAAAKwQAAGRycy9kb3ducmV2LnhtbFBLBQYAAAAABAAEAPMAAAA4&#10;BQAAAAA=&#10;" filled="f" stroked="f">
                      <v:textbox inset="1mm,1.2694mm,1mm,1.2694mm">
                        <w:txbxContent>
                          <w:p w14:paraId="456954BC" w14:textId="77777777" w:rsidR="000D59BF" w:rsidRDefault="000D59BF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星期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hidden="0" allowOverlap="1" wp14:anchorId="22B53696" wp14:editId="1F028F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254000</wp:posOffset>
                      </wp:positionV>
                      <wp:extent cx="429895" cy="339090"/>
                      <wp:effectExtent l="0" t="0" r="8255" b="381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E48341" w14:textId="77777777" w:rsidR="000D59BF" w:rsidRDefault="000D59B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spcFirstLastPara="1" wrap="square" lIns="36000" tIns="45700" rIns="36000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53696" id="矩形 13" o:spid="_x0000_s1028" style="position:absolute;margin-left:-5pt;margin-top:20pt;width:33.85pt;height:26.7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px0gEAAHsDAAAOAAAAZHJzL2Uyb0RvYy54bWysU11uEzEQfkfiDpbfyW6StjRRNhWiCkKq&#10;IFLhAI7Xzlpa/zDjZDenQeKNQ3Ac1Gsw9qZpaN8QL17Pz8583zfjxU1vW7ZXgMa7io9HJWfKSV8b&#10;t6341y+rN9ecYRSuFq13quIHhfxm+frVogtzNfGNb2sFjIo4nHeh4k2MYV4UKBtlBY58UI6C2oMV&#10;kUzYFjWIjqrbtpiU5VXReagDeKkQyXs7BPky19dayfhZa1SRtRUnbDGfkM9NOovlQsy3IEJj5BGG&#10;+AcUVhhHTU+lbkUUbAfmRSlrJHj0Oo6kt4XX2kiVORCbcfmMzX0jgspcSBwMJ5nw/5WVn/ZrYKam&#10;2U05c8LSjB6+//z96wcjB6nTBZxT0n1Yw9FCuiaqvQabvkSC9VnRw0lR1UcmyXkxmV3PLjmTFJpO&#10;Z+UsK148/RwA4wflLUuXigMNLOso9ncYqSGlPqakXs6vTNvmobXuLwclJk+R8A4I0y32mz6zmzxy&#10;2fj6QIwxyJWhlncC41oAzXzMWUd7UHH8thOgOGs/OhJ6elWWaXGycXH5NhlwHtmcR4STjaf1khE4&#10;G4z3Ma/bAPbdLnptMrEEbwBzRE0TznyP25hW6NzOWU9vZvkHAAD//wMAUEsDBBQABgAIAAAAIQDG&#10;CbcP3wAAAAgBAAAPAAAAZHJzL2Rvd25yZXYueG1sTI/BTsMwEETvSPyDtUjcWqdNIW3IpqqQQAKJ&#10;A4ELNzfeJgF7HWI3DX+Pe4LTaDWj2TfFdrJGjDT4zjHCYp6AIK6d7rhBeH97mK1B+KBYK+OYEH7I&#10;w7a8vChUrt2JX2msQiNiCftcIbQh9LmUvm7JKj93PXH0Dm6wKsRzaKQe1CmWWyOXSXIrreo4fmhV&#10;T/ct1V/V0SKkbfWy/nj+NrvPZfYUsnSsH6VEvL6adncgAk3hLwxn/IgOZWTauyNrLwzCbJHELQFh&#10;ddYYuMkyEHuETboCWRby/4DyFwAA//8DAFBLAQItABQABgAIAAAAIQC2gziS/gAAAOEBAAATAAAA&#10;AAAAAAAAAAAAAAAAAABbQ29udGVudF9UeXBlc10ueG1sUEsBAi0AFAAGAAgAAAAhADj9If/WAAAA&#10;lAEAAAsAAAAAAAAAAAAAAAAALwEAAF9yZWxzLy5yZWxzUEsBAi0AFAAGAAgAAAAhAMGo2nHSAQAA&#10;ewMAAA4AAAAAAAAAAAAAAAAALgIAAGRycy9lMm9Eb2MueG1sUEsBAi0AFAAGAAgAAAAhAMYJtw/f&#10;AAAACAEAAA8AAAAAAAAAAAAAAAAALAQAAGRycy9kb3ducmV2LnhtbFBLBQYAAAAABAAEAPMAAAA4&#10;BQAAAAA=&#10;" filled="f" stroked="f">
                      <v:textbox inset="1mm,1.2694mm,1mm,1.2694mm">
                        <w:txbxContent>
                          <w:p w14:paraId="7FE48341" w14:textId="77777777" w:rsidR="000D59BF" w:rsidRDefault="000D59BF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節次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774571C" wp14:editId="75E4DC02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1036320" cy="322580"/>
                      <wp:effectExtent l="0" t="0" r="0" b="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7365" y="3628235"/>
                                <a:ext cx="1017270" cy="303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B9DF" id="直線單箭頭接點 14" o:spid="_x0000_s1026" type="#_x0000_t32" style="position:absolute;margin-left:-6pt;margin-top:0;width:81.6pt;height:2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KrDAIAAMIDAAAOAAAAZHJzL2Uyb0RvYy54bWysU8uO0zAU3SPxD5b3NGkyfVA1nUXLsEFQ&#10;aeADXMdJLPklX0/T/gRLFiAhNixnVkgs+B6o5i+4dssMjwUSIgvn2r6Pc+65np/vtCJb4UFaU9Hh&#10;IKdEGG5radqKvnp58WhKCQRmaqasERXdC6Dni4cP5r2bicJ2VtXCE0xiYNa7inYhuFmWAe+EZjCw&#10;Thi8bKzXLODWt1ntWY/ZtcqKPB9nvfW185YLADxdHS/pIuVvGsHDi6YBEYiqKGILafVp3cQ1W8zZ&#10;rPXMdZKfYLB/QKGZNFj0LtWKBUauvPwjlZbcW7BNGHCrM9s0kovEAdkM89/YXHbMicQFmwPurk3w&#10;/9Ly59u1J7JG7c4oMUyjRod3nw6f3359c3O4ub79cP3t9cfbL+8J3mOzegczjFmatT/twK19ZL5r&#10;vI5/5ER2FT2blpNyPKJkX9FyXEyLcnRsttgFwtFhmA8nxQQ14dEjL0dlUiO7z+Q8hKfCahKNikLw&#10;TLZdWFpjUFfrh6njbPsMAmLBwB8BEYaxF1KpJK8ypK/o41GBaDjDIWsUC2hqh7TBtCkNWCXrGBKD&#10;wbebpfJky+LYpC+CxxK/uMV6Kwbd0S9dHTl6e2XqVLsTrH5iahL2Djtr8A3QCAY0JUrgi0Ej+QUm&#10;1d/9EIAyiCOqcOx7tDa23ic50jkOSkJ6Guo4iT/vU/T901t8BwAA//8DAFBLAwQUAAYACAAAACEA&#10;UKlsV9wAAAAHAQAADwAAAGRycy9kb3ducmV2LnhtbEyPzU7DMBCE70i8g7VI3FonkYKqEKdCILgg&#10;IShw38bbxG28TmPnh7fHPcFlpdGMZr4tt4vtxESDN44VpOsEBHHttOFGwdfn82oDwgdkjZ1jUvBD&#10;HrbV9VWJhXYzf9C0C42IJewLVNCG0BdS+roli37teuLoHdxgMUQ5NFIPOMdy28ksSe6kRcNxocWe&#10;HluqT7vRKrCm+R7P5u2QH5/ml/D6jtNsz0rd3iwP9yACLeEvDBf8iA5VZNq7kbUXnYJVmsVfgoJ4&#10;L3aeZiD2CvJkA7Iq5X/+6hcAAP//AwBQSwECLQAUAAYACAAAACEAtoM4kv4AAADhAQAAEwAAAAAA&#10;AAAAAAAAAAAAAAAAW0NvbnRlbnRfVHlwZXNdLnhtbFBLAQItABQABgAIAAAAIQA4/SH/1gAAAJQB&#10;AAALAAAAAAAAAAAAAAAAAC8BAABfcmVscy8ucmVsc1BLAQItABQABgAIAAAAIQCujtKrDAIAAMID&#10;AAAOAAAAAAAAAAAAAAAAAC4CAABkcnMvZTJvRG9jLnhtbFBLAQItABQABgAIAAAAIQBQqWxX3AAA&#10;AAcBAAAPAAAAAAAAAAAAAAAAAGYEAABkcnMvZG93bnJldi54bWxQSwUGAAAAAAQABADzAAAAbwUA&#10;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2292B688" w14:textId="0B4615B8" w:rsidR="000D59BF" w:rsidRDefault="000D59BF">
            <w:pPr>
              <w:tabs>
                <w:tab w:val="left" w:pos="1193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vAlign w:val="center"/>
          </w:tcPr>
          <w:p w14:paraId="717134AD" w14:textId="77777777" w:rsidR="000D59BF" w:rsidRDefault="000D59BF" w:rsidP="009C3A1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vAlign w:val="center"/>
          </w:tcPr>
          <w:p w14:paraId="1EFED6AC" w14:textId="77777777" w:rsidR="000D59BF" w:rsidRDefault="000D59BF" w:rsidP="009C3A1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601" w:type="dxa"/>
            <w:tcBorders>
              <w:bottom w:val="single" w:sz="8" w:space="0" w:color="000000"/>
            </w:tcBorders>
            <w:vAlign w:val="center"/>
          </w:tcPr>
          <w:p w14:paraId="317E47D9" w14:textId="77777777" w:rsidR="000D59BF" w:rsidRDefault="000D59BF" w:rsidP="009C3A1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vAlign w:val="center"/>
          </w:tcPr>
          <w:p w14:paraId="54970E9F" w14:textId="77777777" w:rsidR="000D59BF" w:rsidRDefault="000D59BF" w:rsidP="009C3A1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vAlign w:val="center"/>
          </w:tcPr>
          <w:p w14:paraId="4218CBD8" w14:textId="3AD3E4DB" w:rsidR="000D59BF" w:rsidRDefault="000D59BF" w:rsidP="009C3A1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</w:tr>
      <w:tr w:rsidR="000D59BF" w14:paraId="223B0EEB" w14:textId="77777777" w:rsidTr="000D59BF">
        <w:trPr>
          <w:trHeight w:val="963"/>
          <w:jc w:val="center"/>
        </w:trPr>
        <w:tc>
          <w:tcPr>
            <w:tcW w:w="16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8AE248" w14:textId="18D8A547" w:rsidR="000D59BF" w:rsidRDefault="000D59BF" w:rsidP="009C3A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1~4節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17D346" w14:textId="31555448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2110C95" w14:textId="77777777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1C7631" w14:textId="77777777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5EEE2E8" w14:textId="77777777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883C575" w14:textId="7A7743E0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9BF" w14:paraId="6243D72C" w14:textId="77777777" w:rsidTr="000D59BF">
        <w:trPr>
          <w:trHeight w:val="1105"/>
          <w:jc w:val="center"/>
        </w:trPr>
        <w:tc>
          <w:tcPr>
            <w:tcW w:w="16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892F955" w14:textId="4D6641BD" w:rsidR="000D59BF" w:rsidRDefault="000D59BF" w:rsidP="009C3A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5~6節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740B1F" w14:textId="77777777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DB648C" w14:textId="77777777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2AD4937" w14:textId="77777777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DEB492" w14:textId="77777777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6C22CF8" w14:textId="13D6DCBA" w:rsidR="000D59BF" w:rsidRDefault="000D59BF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B0F90C9" w14:textId="77777777" w:rsidR="00F202B3" w:rsidRDefault="00F202B3">
      <w:pPr>
        <w:spacing w:before="120" w:after="48" w:line="500" w:lineRule="auto"/>
        <w:rPr>
          <w:rFonts w:ascii="標楷體" w:eastAsia="標楷體" w:hAnsi="標楷體" w:cs="標楷體"/>
          <w:sz w:val="28"/>
          <w:szCs w:val="28"/>
        </w:rPr>
      </w:pPr>
    </w:p>
    <w:p w14:paraId="5FA28BD9" w14:textId="6C0A1D36" w:rsidR="001A3839" w:rsidRPr="00706895" w:rsidRDefault="006900B5">
      <w:pPr>
        <w:spacing w:before="120" w:after="48" w:line="50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706895">
        <w:rPr>
          <w:rFonts w:ascii="標楷體" w:eastAsia="標楷體" w:hAnsi="標楷體" w:cs="標楷體" w:hint="eastAsia"/>
          <w:b/>
          <w:bCs/>
          <w:sz w:val="28"/>
          <w:szCs w:val="28"/>
        </w:rPr>
        <w:t>不排課</w:t>
      </w:r>
      <w:r w:rsidR="006774D5" w:rsidRPr="00706895">
        <w:rPr>
          <w:rFonts w:ascii="標楷體" w:eastAsia="標楷體" w:hAnsi="標楷體" w:cs="標楷體"/>
          <w:b/>
          <w:bCs/>
          <w:sz w:val="28"/>
          <w:szCs w:val="28"/>
        </w:rPr>
        <w:t>原因：</w:t>
      </w:r>
    </w:p>
    <w:p w14:paraId="0B6E7F23" w14:textId="2910266D" w:rsidR="00B912D5" w:rsidRDefault="00B912D5">
      <w:pPr>
        <w:spacing w:before="120" w:after="48" w:line="500" w:lineRule="auto"/>
        <w:rPr>
          <w:rFonts w:ascii="標楷體" w:eastAsia="標楷體" w:hAnsi="標楷體" w:cs="標楷體"/>
          <w:sz w:val="28"/>
          <w:szCs w:val="28"/>
        </w:rPr>
      </w:pPr>
    </w:p>
    <w:p w14:paraId="6B9EF83A" w14:textId="4CA5BC59" w:rsidR="00B912D5" w:rsidRDefault="00B912D5">
      <w:pPr>
        <w:spacing w:before="120" w:after="48" w:line="500" w:lineRule="auto"/>
        <w:rPr>
          <w:rFonts w:ascii="標楷體" w:eastAsia="標楷體" w:hAnsi="標楷體" w:cs="標楷體"/>
          <w:sz w:val="28"/>
          <w:szCs w:val="28"/>
        </w:rPr>
      </w:pPr>
    </w:p>
    <w:p w14:paraId="0D377A87" w14:textId="24643881" w:rsidR="00B912D5" w:rsidRDefault="00B912D5">
      <w:pPr>
        <w:spacing w:before="120" w:after="48" w:line="500" w:lineRule="auto"/>
        <w:rPr>
          <w:rFonts w:ascii="標楷體" w:eastAsia="標楷體" w:hAnsi="標楷體" w:cs="標楷體"/>
          <w:sz w:val="28"/>
          <w:szCs w:val="28"/>
        </w:rPr>
      </w:pPr>
    </w:p>
    <w:p w14:paraId="10FA2400" w14:textId="0A675B28" w:rsidR="00B912D5" w:rsidRDefault="00B912D5" w:rsidP="00B912D5">
      <w:pPr>
        <w:spacing w:before="240"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科別：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</w:t>
      </w:r>
      <w:r w:rsidRPr="00B912D5">
        <w:rPr>
          <w:rFonts w:ascii="標楷體" w:eastAsia="標楷體" w:hAnsi="標楷體" w:cs="標楷體" w:hint="eastAsia"/>
          <w:sz w:val="28"/>
          <w:szCs w:val="28"/>
        </w:rPr>
        <w:t>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202B3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申請教師</w:t>
      </w:r>
      <w:r>
        <w:rPr>
          <w:rFonts w:ascii="標楷體" w:eastAsia="標楷體" w:hAnsi="標楷體" w:cs="標楷體" w:hint="eastAsia"/>
          <w:sz w:val="28"/>
          <w:szCs w:val="28"/>
        </w:rPr>
        <w:t>簽名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</w:t>
      </w:r>
      <w:r w:rsidR="006900B5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 xml:space="preserve">  日期：</w:t>
      </w:r>
      <w:r w:rsidRPr="00B912D5">
        <w:rPr>
          <w:rFonts w:ascii="標楷體" w:eastAsia="標楷體" w:hAnsi="標楷體" w:cs="標楷體"/>
          <w:sz w:val="28"/>
          <w:szCs w:val="28"/>
        </w:rPr>
        <w:t>11</w:t>
      </w:r>
      <w:r w:rsidR="00F202B3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14:paraId="2A957179" w14:textId="77777777" w:rsidR="00B912D5" w:rsidRPr="00F202B3" w:rsidRDefault="00B912D5" w:rsidP="00B912D5">
      <w:pPr>
        <w:spacing w:before="120" w:after="48"/>
        <w:ind w:left="330" w:hangingChars="118" w:hanging="330"/>
        <w:rPr>
          <w:rFonts w:ascii="標楷體" w:eastAsia="標楷體" w:hAnsi="標楷體"/>
          <w:sz w:val="28"/>
          <w:szCs w:val="28"/>
        </w:rPr>
      </w:pPr>
    </w:p>
    <w:p w14:paraId="79DBEE01" w14:textId="77777777" w:rsidR="001A3839" w:rsidRDefault="001A3839">
      <w:pPr>
        <w:spacing w:line="20" w:lineRule="auto"/>
        <w:rPr>
          <w:rFonts w:ascii="標楷體" w:eastAsia="標楷體" w:hAnsi="標楷體" w:cs="標楷體"/>
          <w:sz w:val="2"/>
          <w:szCs w:val="2"/>
        </w:rPr>
      </w:pPr>
    </w:p>
    <w:sectPr w:rsidR="001A3839" w:rsidSect="001E7506">
      <w:pgSz w:w="11906" w:h="16838"/>
      <w:pgMar w:top="851" w:right="849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27C7" w14:textId="77777777" w:rsidR="00490C4A" w:rsidRDefault="00490C4A" w:rsidP="008F3B4F">
      <w:r>
        <w:separator/>
      </w:r>
    </w:p>
  </w:endnote>
  <w:endnote w:type="continuationSeparator" w:id="0">
    <w:p w14:paraId="178C7B33" w14:textId="77777777" w:rsidR="00490C4A" w:rsidRDefault="00490C4A" w:rsidP="008F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0E67" w14:textId="77777777" w:rsidR="00490C4A" w:rsidRDefault="00490C4A" w:rsidP="008F3B4F">
      <w:r>
        <w:separator/>
      </w:r>
    </w:p>
  </w:footnote>
  <w:footnote w:type="continuationSeparator" w:id="0">
    <w:p w14:paraId="2F3AB5F3" w14:textId="77777777" w:rsidR="00490C4A" w:rsidRDefault="00490C4A" w:rsidP="008F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39"/>
    <w:rsid w:val="00041AD9"/>
    <w:rsid w:val="000D59BF"/>
    <w:rsid w:val="00140218"/>
    <w:rsid w:val="001A3839"/>
    <w:rsid w:val="001E7506"/>
    <w:rsid w:val="00214965"/>
    <w:rsid w:val="002A485F"/>
    <w:rsid w:val="002D7DDF"/>
    <w:rsid w:val="00363266"/>
    <w:rsid w:val="00447CC9"/>
    <w:rsid w:val="00490C4A"/>
    <w:rsid w:val="004D155A"/>
    <w:rsid w:val="005C403C"/>
    <w:rsid w:val="00644A26"/>
    <w:rsid w:val="006774D5"/>
    <w:rsid w:val="006900B5"/>
    <w:rsid w:val="00696FCD"/>
    <w:rsid w:val="00706895"/>
    <w:rsid w:val="007860BE"/>
    <w:rsid w:val="008F3B4F"/>
    <w:rsid w:val="00925096"/>
    <w:rsid w:val="009C3A17"/>
    <w:rsid w:val="00B912D5"/>
    <w:rsid w:val="00DF0884"/>
    <w:rsid w:val="00EC18FE"/>
    <w:rsid w:val="00F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0D35"/>
  <w15:docId w15:val="{E7FA62B8-918F-43CC-A3FD-2C6FB18B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73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7361"/>
    <w:rPr>
      <w:sz w:val="20"/>
      <w:szCs w:val="20"/>
    </w:rPr>
  </w:style>
  <w:style w:type="paragraph" w:styleId="a8">
    <w:name w:val="List Paragraph"/>
    <w:basedOn w:val="a"/>
    <w:uiPriority w:val="34"/>
    <w:qFormat/>
    <w:rsid w:val="00AC7361"/>
    <w:pPr>
      <w:ind w:leftChars="200" w:left="480"/>
    </w:pPr>
  </w:style>
  <w:style w:type="table" w:styleId="a9">
    <w:name w:val="Table Grid"/>
    <w:basedOn w:val="a1"/>
    <w:uiPriority w:val="59"/>
    <w:rsid w:val="00AC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60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qJOaDgfPLg/LpxMo/IXgMb/1A==">AMUW2mXNtbWglfGT9uNd4JLTJbPrtht0TBdblGPO/azOK6tTuH+38BytUEoIDh8hJeY/N79MCim4i/7lw6ao0T4H6+oFJj64wSianxKmY+qVy1tnVIT5m1HiZaGhOxQ/2udlu3DwAp5IHCg50FKAY4olkcWhIXG1Ew==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黃小強</dc:creator>
  <cp:lastModifiedBy>User</cp:lastModifiedBy>
  <cp:revision>18</cp:revision>
  <dcterms:created xsi:type="dcterms:W3CDTF">2022-05-11T04:58:00Z</dcterms:created>
  <dcterms:modified xsi:type="dcterms:W3CDTF">2025-04-07T09:45:00Z</dcterms:modified>
</cp:coreProperties>
</file>