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56E6" w14:textId="7EED8286" w:rsidR="00F10E27" w:rsidRPr="005845DA" w:rsidRDefault="00F10E27" w:rsidP="00794D77">
      <w:pPr>
        <w:snapToGrid w:val="0"/>
        <w:jc w:val="center"/>
        <w:rPr>
          <w:rFonts w:ascii="標楷體" w:hAnsi="標楷體"/>
          <w:b/>
          <w:spacing w:val="40"/>
          <w:sz w:val="40"/>
          <w:szCs w:val="24"/>
          <w:shd w:val="pct15" w:color="auto" w:fill="FFFFFF"/>
        </w:rPr>
      </w:pPr>
      <w:r w:rsidRPr="005845DA">
        <w:rPr>
          <w:rFonts w:ascii="標楷體" w:hAnsi="標楷體" w:hint="eastAsia"/>
          <w:b/>
          <w:spacing w:val="40"/>
          <w:sz w:val="44"/>
          <w:szCs w:val="24"/>
        </w:rPr>
        <w:t>臺 北 市 立 松 山 高 級 中 學</w:t>
      </w:r>
    </w:p>
    <w:p w14:paraId="624B9BFB" w14:textId="272347B7" w:rsidR="00F10E27" w:rsidRPr="00CF0128" w:rsidRDefault="00F10E27" w:rsidP="00794D77">
      <w:pPr>
        <w:snapToGrid w:val="0"/>
        <w:ind w:leftChars="236" w:left="566" w:right="-335"/>
        <w:jc w:val="center"/>
        <w:rPr>
          <w:rFonts w:ascii="標楷體" w:hAnsi="標楷體"/>
          <w:b/>
          <w:sz w:val="36"/>
        </w:rPr>
      </w:pPr>
      <w:r w:rsidRPr="00CF0128">
        <w:rPr>
          <w:rFonts w:ascii="標楷體" w:hAnsi="標楷體" w:hint="eastAsia"/>
          <w:b/>
          <w:sz w:val="36"/>
        </w:rPr>
        <w:t>□代課</w:t>
      </w:r>
      <w:r>
        <w:rPr>
          <w:rFonts w:ascii="標楷體" w:hAnsi="標楷體" w:hint="eastAsia"/>
          <w:b/>
          <w:sz w:val="36"/>
        </w:rPr>
        <w:t xml:space="preserve">   </w:t>
      </w:r>
      <w:r w:rsidRPr="00CF0128">
        <w:rPr>
          <w:rFonts w:ascii="標楷體" w:hAnsi="標楷體" w:hint="eastAsia"/>
          <w:b/>
          <w:sz w:val="36"/>
        </w:rPr>
        <w:t xml:space="preserve"> □調課    □</w:t>
      </w:r>
      <w:r>
        <w:rPr>
          <w:rFonts w:ascii="標楷體" w:hAnsi="標楷體" w:hint="eastAsia"/>
          <w:b/>
          <w:sz w:val="36"/>
        </w:rPr>
        <w:t>補課</w:t>
      </w:r>
      <w:r w:rsidRPr="00CF0128">
        <w:rPr>
          <w:rFonts w:ascii="標楷體" w:hAnsi="標楷體" w:hint="eastAsia"/>
          <w:b/>
          <w:sz w:val="36"/>
        </w:rPr>
        <w:t xml:space="preserve">    </w:t>
      </w:r>
      <w:r>
        <w:rPr>
          <w:rFonts w:ascii="標楷體" w:hAnsi="標楷體" w:hint="eastAsia"/>
          <w:b/>
          <w:sz w:val="36"/>
        </w:rPr>
        <w:t>申請</w:t>
      </w:r>
      <w:r w:rsidRPr="00CF0128">
        <w:rPr>
          <w:rFonts w:ascii="標楷體" w:hAnsi="標楷體" w:hint="eastAsia"/>
          <w:b/>
          <w:sz w:val="36"/>
        </w:rPr>
        <w:t>單</w:t>
      </w:r>
    </w:p>
    <w:p w14:paraId="1F9911AE" w14:textId="50435512" w:rsidR="00F10E27" w:rsidRPr="00CF0128" w:rsidRDefault="00F10E27" w:rsidP="00AC6A2A">
      <w:pPr>
        <w:tabs>
          <w:tab w:val="left" w:pos="9372"/>
        </w:tabs>
        <w:spacing w:before="240" w:line="360" w:lineRule="auto"/>
        <w:ind w:right="-334"/>
        <w:rPr>
          <w:rFonts w:ascii="標楷體" w:hAnsi="標楷體"/>
          <w:sz w:val="28"/>
          <w:u w:val="single"/>
        </w:rPr>
      </w:pPr>
      <w:r w:rsidRPr="004B6A4C">
        <w:rPr>
          <w:rFonts w:ascii="標楷體" w:hAnsi="標楷體" w:hint="eastAsia"/>
          <w:b/>
          <w:bCs/>
          <w:sz w:val="28"/>
        </w:rPr>
        <w:t>請假教師</w:t>
      </w:r>
      <w:r w:rsidRPr="00CF0128"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</w:t>
      </w:r>
      <w:r>
        <w:rPr>
          <w:rFonts w:ascii="標楷體" w:hAnsi="標楷體" w:hint="eastAsia"/>
          <w:sz w:val="28"/>
        </w:rPr>
        <w:t>老師</w:t>
      </w:r>
      <w:r w:rsidR="00AC6A2A">
        <w:rPr>
          <w:rFonts w:ascii="標楷體" w:hAnsi="標楷體" w:hint="eastAsia"/>
          <w:sz w:val="28"/>
        </w:rPr>
        <w:t>/</w:t>
      </w:r>
      <w:r w:rsidRPr="004B6A4C">
        <w:rPr>
          <w:rFonts w:ascii="標楷體" w:hAnsi="標楷體" w:hint="eastAsia"/>
          <w:b/>
          <w:bCs/>
          <w:sz w:val="28"/>
        </w:rPr>
        <w:t>假別</w:t>
      </w:r>
      <w:r w:rsidRPr="00CF0128">
        <w:rPr>
          <w:rFonts w:ascii="標楷體" w:hAnsi="標楷體" w:hint="eastAsia"/>
          <w:sz w:val="28"/>
        </w:rPr>
        <w:t>：</w:t>
      </w:r>
      <w:r w:rsidRPr="00601CB5">
        <w:rPr>
          <w:rFonts w:ascii="標楷體" w:hAnsi="標楷體" w:hint="eastAsia"/>
          <w:sz w:val="28"/>
        </w:rPr>
        <w:t xml:space="preserve">□公 </w:t>
      </w:r>
      <w:r>
        <w:rPr>
          <w:rFonts w:ascii="標楷體" w:hAnsi="標楷體" w:hint="eastAsia"/>
          <w:sz w:val="28"/>
        </w:rPr>
        <w:t xml:space="preserve"> </w:t>
      </w:r>
      <w:r w:rsidRPr="00601CB5">
        <w:rPr>
          <w:rFonts w:ascii="標楷體" w:hAnsi="標楷體" w:hint="eastAsia"/>
          <w:sz w:val="28"/>
        </w:rPr>
        <w:t>□婚</w:t>
      </w:r>
      <w:r>
        <w:rPr>
          <w:rFonts w:ascii="標楷體" w:hAnsi="標楷體" w:hint="eastAsia"/>
          <w:sz w:val="28"/>
        </w:rPr>
        <w:t xml:space="preserve">  </w:t>
      </w:r>
      <w:r w:rsidRPr="00601CB5">
        <w:rPr>
          <w:rFonts w:ascii="標楷體" w:hAnsi="標楷體" w:hint="eastAsia"/>
          <w:sz w:val="28"/>
        </w:rPr>
        <w:t>□產</w:t>
      </w:r>
      <w:r w:rsidRPr="007B2B1B">
        <w:rPr>
          <w:rFonts w:ascii="標楷體" w:hAnsi="標楷體" w:hint="eastAsia"/>
          <w:sz w:val="28"/>
        </w:rPr>
        <w:t xml:space="preserve">  </w:t>
      </w:r>
      <w:r w:rsidRPr="00601CB5">
        <w:rPr>
          <w:rFonts w:ascii="標楷體" w:hAnsi="標楷體" w:hint="eastAsia"/>
          <w:sz w:val="28"/>
        </w:rPr>
        <w:t>□</w:t>
      </w:r>
      <w:r w:rsidRPr="007B2B1B">
        <w:rPr>
          <w:rFonts w:ascii="標楷體" w:hAnsi="標楷體" w:hint="eastAsia"/>
          <w:sz w:val="28"/>
        </w:rPr>
        <w:t>喪</w:t>
      </w:r>
      <w:r>
        <w:rPr>
          <w:rFonts w:ascii="標楷體" w:hAnsi="標楷體" w:hint="eastAsia"/>
          <w:sz w:val="28"/>
        </w:rPr>
        <w:t xml:space="preserve">  </w:t>
      </w:r>
      <w:r w:rsidRPr="00601CB5">
        <w:rPr>
          <w:rFonts w:ascii="標楷體" w:hAnsi="標楷體" w:hint="eastAsia"/>
          <w:sz w:val="28"/>
        </w:rPr>
        <w:t>□</w:t>
      </w:r>
      <w:r>
        <w:rPr>
          <w:rFonts w:ascii="標楷體" w:hAnsi="標楷體" w:hint="eastAsia"/>
          <w:sz w:val="28"/>
        </w:rPr>
        <w:t xml:space="preserve">事  </w:t>
      </w:r>
      <w:r w:rsidRPr="00601CB5">
        <w:rPr>
          <w:rFonts w:ascii="標楷體" w:hAnsi="標楷體" w:hint="eastAsia"/>
          <w:sz w:val="28"/>
        </w:rPr>
        <w:t>□病</w:t>
      </w:r>
      <w:r>
        <w:rPr>
          <w:rFonts w:ascii="標楷體" w:hAnsi="標楷體" w:hint="eastAsia"/>
          <w:sz w:val="28"/>
        </w:rPr>
        <w:t xml:space="preserve"> </w:t>
      </w:r>
      <w:r w:rsidRPr="00601CB5">
        <w:rPr>
          <w:rFonts w:ascii="標楷體" w:hAnsi="標楷體" w:hint="eastAsia"/>
          <w:sz w:val="28"/>
        </w:rPr>
        <w:t>□其他</w:t>
      </w:r>
    </w:p>
    <w:p w14:paraId="4E47FC87" w14:textId="0F13D0DB" w:rsidR="00F10E27" w:rsidRPr="00F10E27" w:rsidRDefault="00F10E27" w:rsidP="00AC6A2A">
      <w:pPr>
        <w:spacing w:line="500" w:lineRule="exact"/>
        <w:ind w:right="-335"/>
        <w:rPr>
          <w:rFonts w:ascii="標楷體" w:hAnsi="標楷體"/>
          <w:sz w:val="28"/>
        </w:rPr>
      </w:pPr>
      <w:r w:rsidRPr="004B6A4C">
        <w:rPr>
          <w:rFonts w:ascii="標楷體" w:hAnsi="標楷體" w:hint="eastAsia"/>
          <w:b/>
          <w:bCs/>
          <w:sz w:val="28"/>
        </w:rPr>
        <w:t>請假事由</w:t>
      </w:r>
      <w:r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                                     </w:t>
      </w:r>
    </w:p>
    <w:p w14:paraId="3AAFA959" w14:textId="759D4A29" w:rsidR="00F10E27" w:rsidRDefault="00F10E27" w:rsidP="002B7F78">
      <w:pPr>
        <w:snapToGrid w:val="0"/>
        <w:ind w:right="-335"/>
        <w:rPr>
          <w:rFonts w:ascii="標楷體" w:hAnsi="標楷體"/>
          <w:sz w:val="28"/>
        </w:rPr>
      </w:pPr>
      <w:r w:rsidRPr="004B6A4C">
        <w:rPr>
          <w:rFonts w:ascii="標楷體" w:hAnsi="標楷體" w:hint="eastAsia"/>
          <w:b/>
          <w:bCs/>
          <w:sz w:val="28"/>
        </w:rPr>
        <w:t>請假日期</w:t>
      </w:r>
      <w:r w:rsidRPr="00CF0128">
        <w:rPr>
          <w:rFonts w:ascii="標楷體" w:hAnsi="標楷體" w:hint="eastAsia"/>
          <w:sz w:val="28"/>
        </w:rPr>
        <w:t>：</w:t>
      </w:r>
      <w:r>
        <w:rPr>
          <w:rFonts w:ascii="標楷體" w:hAnsi="標楷體" w:hint="eastAsia"/>
          <w:sz w:val="28"/>
          <w:u w:val="single"/>
        </w:rPr>
        <w:t xml:space="preserve">     </w:t>
      </w:r>
      <w:r w:rsidRPr="00CF0128">
        <w:rPr>
          <w:rFonts w:ascii="標楷體" w:hAnsi="標楷體" w:hint="eastAsia"/>
          <w:sz w:val="28"/>
        </w:rPr>
        <w:t>年</w:t>
      </w:r>
      <w:r>
        <w:rPr>
          <w:rFonts w:ascii="標楷體" w:hAnsi="標楷體" w:hint="eastAsia"/>
          <w:sz w:val="28"/>
          <w:u w:val="single"/>
        </w:rPr>
        <w:t xml:space="preserve">     </w:t>
      </w:r>
      <w:r>
        <w:rPr>
          <w:rFonts w:ascii="標楷體" w:hAnsi="標楷體" w:hint="eastAsia"/>
          <w:sz w:val="28"/>
        </w:rPr>
        <w:t>月</w:t>
      </w:r>
      <w:r>
        <w:rPr>
          <w:rFonts w:ascii="標楷體" w:hAnsi="標楷體" w:hint="eastAsia"/>
          <w:sz w:val="28"/>
          <w:u w:val="single"/>
        </w:rPr>
        <w:t xml:space="preserve">     </w:t>
      </w:r>
      <w:r w:rsidRPr="0073554C">
        <w:rPr>
          <w:rFonts w:ascii="標楷體" w:hAnsi="標楷體" w:hint="eastAsia"/>
          <w:sz w:val="28"/>
        </w:rPr>
        <w:t>日(</w:t>
      </w:r>
      <w:r>
        <w:rPr>
          <w:rFonts w:ascii="標楷體" w:hAnsi="標楷體" w:hint="eastAsia"/>
          <w:sz w:val="28"/>
        </w:rPr>
        <w:t>星期</w:t>
      </w:r>
      <w:r>
        <w:rPr>
          <w:rFonts w:ascii="標楷體" w:hAnsi="標楷體" w:hint="eastAsia"/>
          <w:sz w:val="28"/>
          <w:u w:val="single"/>
        </w:rPr>
        <w:t xml:space="preserve">    </w:t>
      </w:r>
      <w:r w:rsidRPr="0073554C">
        <w:rPr>
          <w:rFonts w:ascii="標楷體" w:hAnsi="標楷體" w:hint="eastAsia"/>
          <w:sz w:val="28"/>
        </w:rPr>
        <w:t>）</w:t>
      </w:r>
      <w:r>
        <w:rPr>
          <w:rFonts w:ascii="標楷體" w:hAnsi="標楷體" w:hint="eastAsia"/>
          <w:sz w:val="28"/>
        </w:rPr>
        <w:t>至</w:t>
      </w:r>
      <w:r>
        <w:rPr>
          <w:rFonts w:ascii="標楷體" w:hAnsi="標楷體" w:hint="eastAsia"/>
          <w:sz w:val="28"/>
          <w:u w:val="single"/>
        </w:rPr>
        <w:t xml:space="preserve">     </w:t>
      </w:r>
      <w:r w:rsidRPr="00CF0128">
        <w:rPr>
          <w:rFonts w:ascii="標楷體" w:hAnsi="標楷體" w:hint="eastAsia"/>
          <w:sz w:val="28"/>
        </w:rPr>
        <w:t>年</w:t>
      </w:r>
      <w:r>
        <w:rPr>
          <w:rFonts w:ascii="標楷體" w:hAnsi="標楷體" w:hint="eastAsia"/>
          <w:sz w:val="28"/>
          <w:u w:val="single"/>
        </w:rPr>
        <w:t xml:space="preserve">     </w:t>
      </w:r>
      <w:r>
        <w:rPr>
          <w:rFonts w:ascii="標楷體" w:hAnsi="標楷體" w:hint="eastAsia"/>
          <w:sz w:val="28"/>
        </w:rPr>
        <w:t>月</w:t>
      </w:r>
      <w:r>
        <w:rPr>
          <w:rFonts w:ascii="標楷體" w:hAnsi="標楷體" w:hint="eastAsia"/>
          <w:sz w:val="28"/>
          <w:u w:val="single"/>
        </w:rPr>
        <w:t xml:space="preserve">     </w:t>
      </w:r>
      <w:r w:rsidRPr="0073554C">
        <w:rPr>
          <w:rFonts w:ascii="標楷體" w:hAnsi="標楷體" w:hint="eastAsia"/>
          <w:sz w:val="28"/>
        </w:rPr>
        <w:t>日(</w:t>
      </w:r>
      <w:r>
        <w:rPr>
          <w:rFonts w:ascii="標楷體" w:hAnsi="標楷體" w:hint="eastAsia"/>
          <w:sz w:val="28"/>
        </w:rPr>
        <w:t>星期</w:t>
      </w:r>
      <w:r>
        <w:rPr>
          <w:rFonts w:ascii="標楷體" w:hAnsi="標楷體" w:hint="eastAsia"/>
          <w:sz w:val="28"/>
          <w:u w:val="single"/>
        </w:rPr>
        <w:t xml:space="preserve">    </w:t>
      </w:r>
      <w:r w:rsidRPr="0073554C">
        <w:rPr>
          <w:rFonts w:ascii="標楷體" w:hAnsi="標楷體" w:hint="eastAsia"/>
          <w:sz w:val="28"/>
        </w:rPr>
        <w:t>）</w:t>
      </w:r>
    </w:p>
    <w:p w14:paraId="0000A12A" w14:textId="318C1ABE" w:rsidR="00F10E27" w:rsidRPr="006B7915" w:rsidRDefault="00F10E27" w:rsidP="00F10E27">
      <w:pPr>
        <w:ind w:right="-334"/>
        <w:rPr>
          <w:rFonts w:ascii="標楷體" w:hAnsi="標楷體"/>
          <w:szCs w:val="20"/>
        </w:rPr>
      </w:pPr>
      <w:r w:rsidRPr="006B7915">
        <w:rPr>
          <w:rFonts w:ascii="標楷體" w:hAnsi="標楷體" w:hint="eastAsia"/>
          <w:szCs w:val="20"/>
        </w:rPr>
        <w:sym w:font="Wingdings" w:char="F0AB"/>
      </w:r>
      <w:r w:rsidRPr="006B7915">
        <w:rPr>
          <w:rFonts w:ascii="標楷體" w:hAnsi="標楷體" w:hint="eastAsia"/>
          <w:szCs w:val="20"/>
        </w:rPr>
        <w:t>請將調代補課異動情形於下表中填寫</w:t>
      </w:r>
      <w:r w:rsidR="002B7F78" w:rsidRPr="006B7915">
        <w:rPr>
          <w:rFonts w:ascii="標楷體" w:hAnsi="標楷體" w:hint="eastAsia"/>
          <w:szCs w:val="20"/>
        </w:rPr>
        <w:t>：</w:t>
      </w:r>
    </w:p>
    <w:tbl>
      <w:tblPr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560"/>
        <w:gridCol w:w="1672"/>
        <w:gridCol w:w="29"/>
        <w:gridCol w:w="1644"/>
        <w:gridCol w:w="1672"/>
        <w:gridCol w:w="1673"/>
        <w:gridCol w:w="1673"/>
      </w:tblGrid>
      <w:tr w:rsidR="00F10E27" w:rsidRPr="00240A4B" w14:paraId="7D273F1B" w14:textId="77777777" w:rsidTr="00C44BA1">
        <w:trPr>
          <w:trHeight w:val="507"/>
        </w:trPr>
        <w:tc>
          <w:tcPr>
            <w:tcW w:w="2097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E9CFFC8" w14:textId="77777777" w:rsidR="00D13956" w:rsidRDefault="00F10E27" w:rsidP="00D13956">
            <w:pPr>
              <w:snapToGrid w:val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</w:t>
            </w:r>
            <w:r w:rsidRPr="00CF0128">
              <w:rPr>
                <w:rFonts w:ascii="標楷體" w:hAnsi="標楷體" w:hint="eastAsia"/>
              </w:rPr>
              <w:t>星期</w:t>
            </w:r>
          </w:p>
          <w:p w14:paraId="5DB0B3B0" w14:textId="5581F4FC" w:rsidR="00763BB6" w:rsidRPr="00CF0128" w:rsidRDefault="00763BB6" w:rsidP="00716584">
            <w:pPr>
              <w:snapToGrid w:val="0"/>
              <w:rPr>
                <w:rFonts w:ascii="標楷體" w:hAnsi="標楷體"/>
              </w:rPr>
            </w:pPr>
            <w:r w:rsidRPr="00716584">
              <w:rPr>
                <w:rFonts w:ascii="標楷體" w:hAnsi="標楷體" w:hint="eastAsia"/>
              </w:rPr>
              <w:t>節次</w:t>
            </w:r>
          </w:p>
        </w:tc>
        <w:tc>
          <w:tcPr>
            <w:tcW w:w="167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A4EDD" w14:textId="77777777" w:rsidR="00F10E27" w:rsidRPr="00240A4B" w:rsidRDefault="00F10E27" w:rsidP="00D0438B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</w:t>
            </w:r>
            <w:r>
              <w:rPr>
                <w:rFonts w:ascii="標楷體" w:hAnsi="標楷體" w:hint="eastAsia"/>
                <w:sz w:val="32"/>
              </w:rPr>
              <w:t>一</w:t>
            </w:r>
          </w:p>
        </w:tc>
        <w:tc>
          <w:tcPr>
            <w:tcW w:w="1673" w:type="dxa"/>
            <w:gridSpan w:val="2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4BA6" w14:textId="77777777" w:rsidR="00F10E27" w:rsidRPr="00240A4B" w:rsidRDefault="00F10E27" w:rsidP="00D0438B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星期二</w:t>
            </w:r>
          </w:p>
        </w:tc>
        <w:tc>
          <w:tcPr>
            <w:tcW w:w="167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31792" w14:textId="77777777" w:rsidR="00F10E27" w:rsidRPr="00240A4B" w:rsidRDefault="00F10E27" w:rsidP="00D0438B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星期三</w:t>
            </w:r>
          </w:p>
        </w:tc>
        <w:tc>
          <w:tcPr>
            <w:tcW w:w="1673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DD9B" w14:textId="096AEDAB" w:rsidR="00F10E27" w:rsidRPr="00240A4B" w:rsidRDefault="00F10E27" w:rsidP="00D0438B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星期四</w:t>
            </w:r>
          </w:p>
        </w:tc>
        <w:tc>
          <w:tcPr>
            <w:tcW w:w="1673" w:type="dxa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60216B89" w14:textId="77777777" w:rsidR="00F10E27" w:rsidRPr="00240A4B" w:rsidRDefault="00F10E27" w:rsidP="00D0438B">
            <w:pPr>
              <w:snapToGrid w:val="0"/>
              <w:jc w:val="center"/>
              <w:rPr>
                <w:rFonts w:ascii="標楷體" w:hAnsi="標楷體"/>
                <w:sz w:val="32"/>
              </w:rPr>
            </w:pPr>
            <w:r w:rsidRPr="00240A4B">
              <w:rPr>
                <w:rFonts w:ascii="標楷體" w:hAnsi="標楷體" w:hint="eastAsia"/>
                <w:sz w:val="32"/>
              </w:rPr>
              <w:t>星期</w:t>
            </w:r>
            <w:r>
              <w:rPr>
                <w:rFonts w:ascii="標楷體" w:hAnsi="標楷體" w:hint="eastAsia"/>
                <w:sz w:val="32"/>
              </w:rPr>
              <w:t>五</w:t>
            </w:r>
          </w:p>
        </w:tc>
      </w:tr>
      <w:tr w:rsidR="00C44BA1" w:rsidRPr="00CF0128" w14:paraId="128F8FEC" w14:textId="77777777" w:rsidTr="00001F7C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65ACF4EE" w14:textId="77777777" w:rsidR="00C44BA1" w:rsidRPr="00CF0128" w:rsidRDefault="00C44BA1" w:rsidP="00BD62B3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F3666" w14:textId="77777777" w:rsidR="00C44BA1" w:rsidRDefault="00C44BA1" w:rsidP="005845DA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4B969E6D" w14:textId="700ABD77" w:rsidR="00C44BA1" w:rsidRDefault="00C44BA1" w:rsidP="005845DA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  <w:r w:rsidR="00A77498">
              <w:rPr>
                <w:rFonts w:ascii="標楷體" w:hAnsi="標楷體" w:hint="eastAsia"/>
              </w:rPr>
              <w:t>、課名</w:t>
            </w:r>
          </w:p>
          <w:p w14:paraId="71DAD275" w14:textId="6C489E5A" w:rsidR="00C44BA1" w:rsidRPr="00CF0128" w:rsidRDefault="00C44BA1" w:rsidP="005845DA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8BBB3" w14:textId="77777777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C322" w14:textId="77777777" w:rsidR="00C44BA1" w:rsidRPr="009402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4B14" w14:textId="0D4A5BBB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934D7" w14:textId="629D8664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7FBD0C58" w14:textId="77777777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C44BA1" w:rsidRPr="00CF0128" w14:paraId="0058DE13" w14:textId="77777777" w:rsidTr="00001F7C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2890FF44" w14:textId="77777777" w:rsidR="00C44BA1" w:rsidRPr="00CF0128" w:rsidRDefault="00C44BA1" w:rsidP="002B7F78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28DC9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3CD61995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班級、課名</w:t>
            </w:r>
          </w:p>
          <w:p w14:paraId="1321D346" w14:textId="7CA0407E" w:rsidR="00C44BA1" w:rsidRPr="00CF012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2F26F" w14:textId="77777777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B432C" w14:textId="77777777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EBBE2" w14:textId="3DF6D56E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3AA0" w14:textId="5052D783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14:paraId="1D0FC081" w14:textId="77777777" w:rsidR="00C44BA1" w:rsidRPr="00927CC0" w:rsidRDefault="00C44BA1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F10E27" w:rsidRPr="00CF0128" w14:paraId="6D7FB5C4" w14:textId="77777777" w:rsidTr="00001F7C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DC5" w14:textId="77777777" w:rsidR="00F10E27" w:rsidRPr="00CF0128" w:rsidRDefault="00F10E27" w:rsidP="00BD62B3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D9C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41A56C0F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班級、課名</w:t>
            </w:r>
          </w:p>
          <w:p w14:paraId="04299EC7" w14:textId="022F52BF" w:rsidR="002B7F78" w:rsidRPr="00CF012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150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CAB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775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3D88" w14:textId="4166AA10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3189C9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F10E27" w:rsidRPr="00CF0128" w14:paraId="4CE86F76" w14:textId="77777777" w:rsidTr="00001F7C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576D008F" w14:textId="77777777" w:rsidR="00F10E27" w:rsidRPr="00CF0128" w:rsidRDefault="00F10E27" w:rsidP="00BD62B3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DD215B1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2F972628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班級、課名</w:t>
            </w:r>
          </w:p>
          <w:p w14:paraId="4533CB3D" w14:textId="549F93F0" w:rsidR="00F10E27" w:rsidRPr="00CF012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6F08B02F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3B5BF0CA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297D" w14:textId="1A96FE22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D35" w14:textId="759E2C8C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E01FA34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F10E27" w:rsidRPr="00CF0128" w14:paraId="6242C4F0" w14:textId="77777777" w:rsidTr="00001F7C">
        <w:trPr>
          <w:trHeight w:val="1236"/>
        </w:trPr>
        <w:tc>
          <w:tcPr>
            <w:tcW w:w="53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E227" w14:textId="77777777" w:rsidR="00F10E27" w:rsidRPr="00CF0128" w:rsidRDefault="00F10E27" w:rsidP="00BD62B3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F5D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203DA194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班級、課名</w:t>
            </w:r>
          </w:p>
          <w:p w14:paraId="2BD0DF93" w14:textId="776C667B" w:rsidR="00F10E27" w:rsidRPr="00CF012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A34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C187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A34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5A5" w14:textId="2DCE56A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51FDBDE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F10E27" w:rsidRPr="00CF0128" w14:paraId="3E0AFD63" w14:textId="77777777" w:rsidTr="00001F7C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D9B" w14:textId="77777777" w:rsidR="00F10E27" w:rsidRPr="00CF0128" w:rsidRDefault="00F10E27" w:rsidP="00BD62B3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188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54CFF91D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班級、課名</w:t>
            </w:r>
          </w:p>
          <w:p w14:paraId="6D588F51" w14:textId="4994BBE7" w:rsidR="00F10E27" w:rsidRPr="00CF012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0B50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3B1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B8DF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5FF" w14:textId="00E46E20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537F050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F10E27" w:rsidRPr="00CF0128" w14:paraId="0E653CCE" w14:textId="77777777" w:rsidTr="00001F7C">
        <w:trPr>
          <w:trHeight w:val="1236"/>
        </w:trPr>
        <w:tc>
          <w:tcPr>
            <w:tcW w:w="5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E04" w14:textId="77777777" w:rsidR="00F10E27" w:rsidRPr="00CF0128" w:rsidRDefault="00F10E27" w:rsidP="00BD62B3">
            <w:pPr>
              <w:snapToGrid w:val="0"/>
              <w:ind w:right="4"/>
              <w:jc w:val="center"/>
              <w:rPr>
                <w:rFonts w:ascii="標楷體" w:hAnsi="標楷體"/>
              </w:rPr>
            </w:pPr>
            <w:r w:rsidRPr="00CF0128">
              <w:rPr>
                <w:rFonts w:ascii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D4B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14:paraId="64A55808" w14:textId="77777777" w:rsidR="00A7749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班級、課名</w:t>
            </w:r>
          </w:p>
          <w:p w14:paraId="65B10A6C" w14:textId="362F172E" w:rsidR="00F10E27" w:rsidRPr="00CF0128" w:rsidRDefault="00A77498" w:rsidP="00A77498">
            <w:pPr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老師(調/代)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CBBE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130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3E20" w14:textId="77777777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0362" w14:textId="00AC5222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3BC6B18" w14:textId="5DF0F67A" w:rsidR="00F10E27" w:rsidRPr="00927CC0" w:rsidRDefault="00F10E27" w:rsidP="002B7F78">
            <w:pPr>
              <w:snapToGrid w:val="0"/>
              <w:jc w:val="center"/>
              <w:rPr>
                <w:rFonts w:ascii="標楷體" w:hAnsi="標楷體"/>
                <w:b/>
                <w:spacing w:val="-20"/>
                <w:sz w:val="26"/>
                <w:szCs w:val="26"/>
              </w:rPr>
            </w:pPr>
          </w:p>
        </w:tc>
      </w:tr>
      <w:tr w:rsidR="00F10E27" w:rsidRPr="00CF0128" w14:paraId="5A33643B" w14:textId="77777777" w:rsidTr="00426BDA">
        <w:trPr>
          <w:trHeight w:val="565"/>
        </w:trPr>
        <w:tc>
          <w:tcPr>
            <w:tcW w:w="10460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CDA7071" w14:textId="333DCD16" w:rsidR="00F10E27" w:rsidRPr="000C3000" w:rsidRDefault="004B6A4C" w:rsidP="005845DA">
            <w:pPr>
              <w:snapToGrid w:val="0"/>
              <w:ind w:left="720" w:right="-335" w:hanging="720"/>
              <w:rPr>
                <w:rFonts w:ascii="標楷體" w:hAnsi="標楷體"/>
                <w:b/>
                <w:bCs/>
                <w:sz w:val="36"/>
                <w:szCs w:val="24"/>
                <w:u w:val="single"/>
                <w:shd w:val="pct15" w:color="auto" w:fill="FFFFFF"/>
              </w:rPr>
            </w:pPr>
            <w:r>
              <w:rPr>
                <w:rFonts w:ascii="標楷體" w:hAnsi="標楷體" w:hint="eastAsia"/>
                <w:b/>
                <w:bCs/>
                <w:szCs w:val="24"/>
              </w:rPr>
              <w:sym w:font="Wingdings" w:char="F0AB"/>
            </w:r>
            <w:r w:rsidR="00F10E27" w:rsidRPr="000C3000">
              <w:rPr>
                <w:rFonts w:ascii="標楷體" w:hAnsi="標楷體" w:hint="eastAsia"/>
                <w:b/>
                <w:bCs/>
                <w:szCs w:val="24"/>
              </w:rPr>
              <w:t xml:space="preserve">備    註： </w:t>
            </w:r>
          </w:p>
          <w:p w14:paraId="6A095D52" w14:textId="64F189C7" w:rsidR="00F10E27" w:rsidRPr="005845DA" w:rsidRDefault="00926872" w:rsidP="00926872">
            <w:pPr>
              <w:ind w:left="143" w:rightChars="1076" w:right="2582" w:hangingChars="51" w:hanging="143"/>
            </w:pPr>
            <w:r w:rsidRPr="00E87961">
              <w:rPr>
                <w:rFonts w:ascii="標楷體" w:hAnsi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2BD9A9" wp14:editId="2A021025">
                      <wp:simplePos x="0" y="0"/>
                      <wp:positionH relativeFrom="column">
                        <wp:posOffset>5136515</wp:posOffset>
                      </wp:positionH>
                      <wp:positionV relativeFrom="paragraph">
                        <wp:posOffset>48895</wp:posOffset>
                      </wp:positionV>
                      <wp:extent cx="1385570" cy="1061720"/>
                      <wp:effectExtent l="0" t="0" r="24130" b="2413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62B9C" w14:textId="2AEE8C41" w:rsidR="00E87961" w:rsidRPr="00926872" w:rsidRDefault="00E87961" w:rsidP="00E87961">
                                  <w:pPr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sym w:font="Wingdings" w:char="F0AB"/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代課填寫範例：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6"/>
                                  </w:tblGrid>
                                  <w:tr w:rsidR="00E87961" w14:paraId="1D5CF066" w14:textId="77777777" w:rsidTr="00E8796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696" w:type="dxa"/>
                                      </w:tcPr>
                                      <w:p w14:paraId="08D63649" w14:textId="77777777" w:rsidR="00E87961" w:rsidRPr="00926872" w:rsidRDefault="00E87961" w:rsidP="00E87961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0"/>
                                          </w:rPr>
                                        </w:pPr>
                                        <w:r w:rsidRPr="00926872">
                                          <w:rPr>
                                            <w:sz w:val="22"/>
                                            <w:szCs w:val="20"/>
                                          </w:rPr>
                                          <w:t>10/24</w:t>
                                        </w:r>
                                      </w:p>
                                      <w:p w14:paraId="7A37C92B" w14:textId="4555C4FC" w:rsidR="00E87961" w:rsidRPr="00926872" w:rsidRDefault="00E87961" w:rsidP="00E87961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0"/>
                                          </w:rPr>
                                        </w:pP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2</w:t>
                                        </w:r>
                                        <w:r w:rsidRPr="00926872">
                                          <w:rPr>
                                            <w:sz w:val="22"/>
                                            <w:szCs w:val="20"/>
                                          </w:rPr>
                                          <w:t>05</w:t>
                                        </w: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物理</w:t>
                                        </w:r>
                                      </w:p>
                                      <w:p w14:paraId="692DCEA1" w14:textId="307C2B1B" w:rsidR="00E87961" w:rsidRDefault="00E87961" w:rsidP="00E87961">
                                        <w:pPr>
                                          <w:jc w:val="center"/>
                                        </w:pP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曾</w:t>
                                        </w:r>
                                        <w:r w:rsidR="008E5FA6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O</w:t>
                                        </w: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蓮</w:t>
                                        </w: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代</w:t>
                                        </w:r>
                                        <w:r w:rsidRPr="00926872">
                                          <w:rPr>
                                            <w:rFonts w:hint="eastAsia"/>
                                            <w:sz w:val="22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14:paraId="77B4C692" w14:textId="77777777" w:rsidR="00E87961" w:rsidRDefault="00E87961" w:rsidP="00E87961">
                                  <w:pPr>
                                    <w:spacing w:line="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BD9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4.45pt;margin-top:3.85pt;width:109.1pt;height:8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">
                      <v:stroke dashstyle="dash"/>
                      <v:textbox>
                        <w:txbxContent>
                          <w:p w14:paraId="65962B9C" w14:textId="2AEE8C41" w:rsidR="00E87961" w:rsidRPr="00926872" w:rsidRDefault="00E87961" w:rsidP="00E87961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926872">
                              <w:rPr>
                                <w:rFonts w:hint="eastAsia"/>
                                <w:sz w:val="22"/>
                                <w:szCs w:val="20"/>
                              </w:rPr>
                              <w:sym w:font="Wingdings" w:char="F0AB"/>
                            </w:r>
                            <w:r w:rsidRPr="00926872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代課填寫範例：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</w:tblGrid>
                            <w:tr w:rsidR="00E87961" w14:paraId="1D5CF066" w14:textId="77777777" w:rsidTr="00E87961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08D63649" w14:textId="77777777" w:rsidR="00E87961" w:rsidRPr="00926872" w:rsidRDefault="00E87961" w:rsidP="00E87961">
                                  <w:pPr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26872">
                                    <w:rPr>
                                      <w:sz w:val="22"/>
                                      <w:szCs w:val="20"/>
                                    </w:rPr>
                                    <w:t>10/24</w:t>
                                  </w:r>
                                </w:p>
                                <w:p w14:paraId="7A37C92B" w14:textId="4555C4FC" w:rsidR="00E87961" w:rsidRPr="00926872" w:rsidRDefault="00E87961" w:rsidP="00E87961">
                                  <w:pPr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  <w:r w:rsidRPr="00926872">
                                    <w:rPr>
                                      <w:sz w:val="22"/>
                                      <w:szCs w:val="20"/>
                                    </w:rPr>
                                    <w:t>05</w:t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物理</w:t>
                                  </w:r>
                                </w:p>
                                <w:p w14:paraId="692DCEA1" w14:textId="307C2B1B" w:rsidR="00E87961" w:rsidRDefault="00E87961" w:rsidP="00E87961">
                                  <w:pPr>
                                    <w:jc w:val="center"/>
                                  </w:pP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曾</w:t>
                                  </w:r>
                                  <w:r w:rsidR="008E5FA6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O</w:t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蓮</w:t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(</w:t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代</w:t>
                                  </w:r>
                                  <w:r w:rsidRPr="00926872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7B4C692" w14:textId="77777777" w:rsidR="00E87961" w:rsidRDefault="00E87961" w:rsidP="00E87961">
                            <w:pPr>
                              <w:spacing w:line="4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E27" w:rsidRPr="005845DA">
              <w:t>1.</w:t>
            </w:r>
            <w:r w:rsidR="00763BB6" w:rsidRPr="005845DA">
              <w:rPr>
                <w:rFonts w:hint="eastAsia"/>
              </w:rPr>
              <w:t>建議</w:t>
            </w:r>
            <w:r w:rsidR="00F10E27" w:rsidRPr="005845DA">
              <w:t>申請教師事先知會受調</w:t>
            </w:r>
            <w:r w:rsidR="00F10E27" w:rsidRPr="005845DA">
              <w:t>/</w:t>
            </w:r>
            <w:r w:rsidR="00F10E27" w:rsidRPr="005845DA">
              <w:t>代</w:t>
            </w:r>
            <w:r w:rsidR="00F10E27" w:rsidRPr="005845DA">
              <w:t>/</w:t>
            </w:r>
            <w:r w:rsidR="00F10E27" w:rsidRPr="005845DA">
              <w:t>補課老師與班級，並於異動首日</w:t>
            </w:r>
            <w:r w:rsidR="00F10E27" w:rsidRPr="005845DA">
              <w:rPr>
                <w:rFonts w:hint="eastAsia"/>
              </w:rPr>
              <w:t>5</w:t>
            </w:r>
            <w:r w:rsidR="00F10E27" w:rsidRPr="005845DA">
              <w:t>天前將此表擲交教學組</w:t>
            </w:r>
            <w:r w:rsidR="00763BB6" w:rsidRPr="005845DA">
              <w:rPr>
                <w:rFonts w:hint="eastAsia"/>
              </w:rPr>
              <w:t>以利通知學藝股長</w:t>
            </w:r>
            <w:r w:rsidR="00F10E27" w:rsidRPr="005845DA">
              <w:t>。</w:t>
            </w:r>
          </w:p>
          <w:p w14:paraId="044E03DC" w14:textId="28A7F35E" w:rsidR="00F10E27" w:rsidRPr="005845DA" w:rsidRDefault="00F10E27" w:rsidP="005845DA">
            <w:r w:rsidRPr="005845DA">
              <w:t>2.</w:t>
            </w:r>
            <w:r w:rsidR="00763BB6" w:rsidRPr="005845DA">
              <w:rPr>
                <w:rFonts w:hint="eastAsia"/>
              </w:rPr>
              <w:t>若為</w:t>
            </w:r>
            <w:r w:rsidRPr="005845DA">
              <w:t>補課</w:t>
            </w:r>
            <w:r w:rsidR="00763BB6" w:rsidRPr="005845DA">
              <w:rPr>
                <w:rFonts w:hint="eastAsia"/>
              </w:rPr>
              <w:t>則</w:t>
            </w:r>
            <w:r w:rsidRPr="005845DA">
              <w:t>不需填寫科目與授課教師。</w:t>
            </w:r>
          </w:p>
          <w:p w14:paraId="25F95B2F" w14:textId="77777777" w:rsidR="00F10E27" w:rsidRDefault="00F10E27" w:rsidP="005845DA">
            <w:r w:rsidRPr="005845DA">
              <w:t>3.</w:t>
            </w:r>
            <w:r w:rsidRPr="005845DA">
              <w:t>代課</w:t>
            </w:r>
            <w:r w:rsidR="00763BB6" w:rsidRPr="005845DA">
              <w:rPr>
                <w:rFonts w:hint="eastAsia"/>
              </w:rPr>
              <w:t>請於</w:t>
            </w:r>
            <w:r w:rsidRPr="005845DA">
              <w:t>填寫</w:t>
            </w:r>
            <w:r w:rsidR="00763BB6" w:rsidRPr="005845DA">
              <w:rPr>
                <w:rFonts w:hint="eastAsia"/>
              </w:rPr>
              <w:t>代</w:t>
            </w:r>
            <w:r w:rsidRPr="005845DA">
              <w:t>課教師</w:t>
            </w:r>
            <w:r w:rsidR="00763BB6" w:rsidRPr="005845DA">
              <w:rPr>
                <w:rFonts w:hint="eastAsia"/>
              </w:rPr>
              <w:t>名字後方寫</w:t>
            </w:r>
            <w:r w:rsidR="00763BB6" w:rsidRPr="005845DA">
              <w:rPr>
                <w:rFonts w:hint="eastAsia"/>
              </w:rPr>
              <w:t>(</w:t>
            </w:r>
            <w:r w:rsidR="00763BB6" w:rsidRPr="005845DA">
              <w:rPr>
                <w:rFonts w:hint="eastAsia"/>
              </w:rPr>
              <w:t>代</w:t>
            </w:r>
            <w:r w:rsidR="00763BB6" w:rsidRPr="005845DA">
              <w:rPr>
                <w:rFonts w:hint="eastAsia"/>
              </w:rPr>
              <w:t>)</w:t>
            </w:r>
            <w:r w:rsidR="00763BB6" w:rsidRPr="005845DA">
              <w:rPr>
                <w:rFonts w:hint="eastAsia"/>
              </w:rPr>
              <w:t>、調課請於調課老師姓名後方寫</w:t>
            </w:r>
            <w:r w:rsidR="00763BB6" w:rsidRPr="005845DA">
              <w:rPr>
                <w:rFonts w:hint="eastAsia"/>
              </w:rPr>
              <w:t>(</w:t>
            </w:r>
            <w:r w:rsidR="00763BB6" w:rsidRPr="005845DA">
              <w:rPr>
                <w:rFonts w:hint="eastAsia"/>
              </w:rPr>
              <w:t>調</w:t>
            </w:r>
            <w:r w:rsidR="00763BB6" w:rsidRPr="005845DA">
              <w:rPr>
                <w:rFonts w:hint="eastAsia"/>
              </w:rPr>
              <w:t>)</w:t>
            </w:r>
          </w:p>
          <w:p w14:paraId="2129C33B" w14:textId="2FA1191C" w:rsidR="00A4181C" w:rsidRPr="00C44BA1" w:rsidRDefault="00A4181C" w:rsidP="005845DA">
            <w:pPr>
              <w:rPr>
                <w:sz w:val="28"/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>
              <w:rPr>
                <w:rFonts w:hint="eastAsia"/>
                <w:szCs w:val="24"/>
              </w:rPr>
              <w:t>若為調課，請</w:t>
            </w:r>
            <w:r w:rsidRPr="00A4181C">
              <w:rPr>
                <w:rFonts w:hint="eastAsia"/>
                <w:b/>
                <w:bCs/>
                <w:szCs w:val="24"/>
              </w:rPr>
              <w:t>先在</w:t>
            </w:r>
            <w:r w:rsidRPr="00A4181C">
              <w:rPr>
                <w:rFonts w:hint="eastAsia"/>
                <w:b/>
                <w:bCs/>
                <w:szCs w:val="24"/>
                <w:u w:val="wave"/>
              </w:rPr>
              <w:t>原本上課節次填寫日期</w:t>
            </w:r>
            <w:r>
              <w:rPr>
                <w:rFonts w:hint="eastAsia"/>
                <w:szCs w:val="24"/>
              </w:rPr>
              <w:t>，再</w:t>
            </w:r>
            <w:r w:rsidRPr="00A4181C">
              <w:rPr>
                <w:rFonts w:hint="eastAsia"/>
                <w:b/>
                <w:bCs/>
                <w:szCs w:val="24"/>
              </w:rPr>
              <w:t>以</w:t>
            </w:r>
            <w:r w:rsidRPr="00A4181C">
              <w:rPr>
                <w:rFonts w:hint="eastAsia"/>
                <w:b/>
                <w:bCs/>
                <w:szCs w:val="24"/>
                <w:u w:val="wave"/>
              </w:rPr>
              <w:t>箭頭</w:t>
            </w:r>
            <w:r w:rsidRPr="00A4181C">
              <w:rPr>
                <w:rFonts w:hint="eastAsia"/>
                <w:b/>
                <w:bCs/>
                <w:szCs w:val="24"/>
              </w:rPr>
              <w:t>表示對調即可</w:t>
            </w:r>
          </w:p>
        </w:tc>
      </w:tr>
      <w:tr w:rsidR="00426BDA" w:rsidRPr="00CF0128" w14:paraId="21366E7B" w14:textId="5B98CEFD" w:rsidTr="00426BDA">
        <w:trPr>
          <w:trHeight w:val="896"/>
        </w:trPr>
        <w:tc>
          <w:tcPr>
            <w:tcW w:w="3798" w:type="dxa"/>
            <w:gridSpan w:val="4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6F5F12E3" w14:textId="77777777" w:rsidR="00426BDA" w:rsidRPr="006D4263" w:rsidRDefault="00426BDA" w:rsidP="006D4263">
            <w:pPr>
              <w:snapToGrid w:val="0"/>
              <w:ind w:left="3095" w:right="-335" w:hanging="3095"/>
              <w:rPr>
                <w:b/>
                <w:bCs/>
                <w:sz w:val="28"/>
              </w:rPr>
            </w:pPr>
            <w:r w:rsidRPr="006D4263">
              <w:rPr>
                <w:b/>
                <w:bCs/>
                <w:sz w:val="28"/>
              </w:rPr>
              <w:t>同意調</w:t>
            </w:r>
            <w:r w:rsidRPr="006D4263">
              <w:rPr>
                <w:b/>
                <w:bCs/>
                <w:sz w:val="28"/>
              </w:rPr>
              <w:t>/</w:t>
            </w:r>
            <w:r w:rsidRPr="006D4263">
              <w:rPr>
                <w:b/>
                <w:bCs/>
                <w:sz w:val="28"/>
              </w:rPr>
              <w:t>代</w:t>
            </w:r>
            <w:r w:rsidRPr="006D4263">
              <w:rPr>
                <w:b/>
                <w:bCs/>
                <w:sz w:val="28"/>
              </w:rPr>
              <w:t>/</w:t>
            </w:r>
            <w:r w:rsidRPr="006D4263">
              <w:rPr>
                <w:b/>
                <w:bCs/>
                <w:sz w:val="28"/>
              </w:rPr>
              <w:t>補課教師簽章</w:t>
            </w:r>
            <w:r w:rsidRPr="006D4263">
              <w:rPr>
                <w:rFonts w:hint="eastAsia"/>
                <w:b/>
                <w:bCs/>
                <w:sz w:val="28"/>
              </w:rPr>
              <w:t>處</w:t>
            </w:r>
          </w:p>
          <w:p w14:paraId="37BB22E5" w14:textId="016CE7AD" w:rsidR="00426BDA" w:rsidRPr="000C3000" w:rsidRDefault="00426BDA" w:rsidP="00426BDA">
            <w:pPr>
              <w:snapToGrid w:val="0"/>
              <w:ind w:left="569" w:right="-335" w:hanging="569"/>
              <w:rPr>
                <w:rFonts w:ascii="標楷體" w:hAnsi="標楷體"/>
                <w:b/>
                <w:bCs/>
                <w:szCs w:val="24"/>
              </w:rPr>
            </w:pPr>
            <w:r w:rsidRPr="00426BDA">
              <w:rPr>
                <w:szCs w:val="20"/>
              </w:rPr>
              <w:t>※</w:t>
            </w:r>
            <w:r w:rsidRPr="00426BDA">
              <w:rPr>
                <w:szCs w:val="20"/>
              </w:rPr>
              <w:t>自習課、綜合課程</w:t>
            </w:r>
            <w:r w:rsidR="00D43A05">
              <w:rPr>
                <w:rFonts w:hint="eastAsia"/>
                <w:szCs w:val="20"/>
              </w:rPr>
              <w:t>須</w:t>
            </w:r>
            <w:r w:rsidRPr="00426BDA">
              <w:rPr>
                <w:szCs w:val="20"/>
              </w:rPr>
              <w:t>加會導師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049B4A7" w14:textId="77777777" w:rsidR="00426BDA" w:rsidRPr="000C3000" w:rsidRDefault="00426BDA" w:rsidP="005845DA">
            <w:pPr>
              <w:snapToGrid w:val="0"/>
              <w:ind w:left="720" w:right="-335" w:hanging="720"/>
              <w:rPr>
                <w:rFonts w:ascii="標楷體" w:hAnsi="標楷體"/>
                <w:b/>
                <w:bCs/>
                <w:szCs w:val="24"/>
              </w:rPr>
            </w:pPr>
          </w:p>
        </w:tc>
      </w:tr>
    </w:tbl>
    <w:p w14:paraId="07728AA3" w14:textId="77777777" w:rsidR="001C605A" w:rsidRPr="00972A92" w:rsidRDefault="001C605A" w:rsidP="00A4181C">
      <w:pPr>
        <w:spacing w:line="40" w:lineRule="exact"/>
      </w:pPr>
    </w:p>
    <w:sectPr w:rsidR="001C605A" w:rsidRPr="00972A92" w:rsidSect="007F43A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A280" w14:textId="77777777" w:rsidR="00BB074C" w:rsidRDefault="00BB074C" w:rsidP="006A73E1">
      <w:r>
        <w:separator/>
      </w:r>
    </w:p>
  </w:endnote>
  <w:endnote w:type="continuationSeparator" w:id="0">
    <w:p w14:paraId="4FD5D40E" w14:textId="77777777" w:rsidR="00BB074C" w:rsidRDefault="00BB074C" w:rsidP="006A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8DAD" w14:textId="77777777" w:rsidR="00BB074C" w:rsidRDefault="00BB074C" w:rsidP="006A73E1">
      <w:r>
        <w:separator/>
      </w:r>
    </w:p>
  </w:footnote>
  <w:footnote w:type="continuationSeparator" w:id="0">
    <w:p w14:paraId="2D174DD4" w14:textId="77777777" w:rsidR="00BB074C" w:rsidRDefault="00BB074C" w:rsidP="006A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92"/>
    <w:rsid w:val="00001F7C"/>
    <w:rsid w:val="000B5389"/>
    <w:rsid w:val="000C148E"/>
    <w:rsid w:val="000C3000"/>
    <w:rsid w:val="001018DE"/>
    <w:rsid w:val="00144EC8"/>
    <w:rsid w:val="00172F52"/>
    <w:rsid w:val="001C605A"/>
    <w:rsid w:val="00202419"/>
    <w:rsid w:val="002316C6"/>
    <w:rsid w:val="002B7F78"/>
    <w:rsid w:val="002D54D1"/>
    <w:rsid w:val="003D1E63"/>
    <w:rsid w:val="00426BDA"/>
    <w:rsid w:val="00464511"/>
    <w:rsid w:val="00491B82"/>
    <w:rsid w:val="004A4BBD"/>
    <w:rsid w:val="004B6A4C"/>
    <w:rsid w:val="005845DA"/>
    <w:rsid w:val="00652971"/>
    <w:rsid w:val="006A73E1"/>
    <w:rsid w:val="006B5285"/>
    <w:rsid w:val="006B5775"/>
    <w:rsid w:val="006B7915"/>
    <w:rsid w:val="006D4263"/>
    <w:rsid w:val="00716584"/>
    <w:rsid w:val="00763BB6"/>
    <w:rsid w:val="00794D77"/>
    <w:rsid w:val="007F43A2"/>
    <w:rsid w:val="008B07BF"/>
    <w:rsid w:val="008E5FA6"/>
    <w:rsid w:val="008F3D2C"/>
    <w:rsid w:val="00926872"/>
    <w:rsid w:val="009426DB"/>
    <w:rsid w:val="00972A92"/>
    <w:rsid w:val="009B246A"/>
    <w:rsid w:val="00A4181C"/>
    <w:rsid w:val="00A77498"/>
    <w:rsid w:val="00AC6A2A"/>
    <w:rsid w:val="00B20B41"/>
    <w:rsid w:val="00B82E6A"/>
    <w:rsid w:val="00BB074C"/>
    <w:rsid w:val="00BD62B3"/>
    <w:rsid w:val="00C44BA1"/>
    <w:rsid w:val="00CA0F1D"/>
    <w:rsid w:val="00D13956"/>
    <w:rsid w:val="00D43A05"/>
    <w:rsid w:val="00D521E6"/>
    <w:rsid w:val="00E36C5C"/>
    <w:rsid w:val="00E5127A"/>
    <w:rsid w:val="00E87961"/>
    <w:rsid w:val="00F1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42C9D"/>
  <w15:chartTrackingRefBased/>
  <w15:docId w15:val="{8EDA8307-5222-408D-9701-9928A3C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3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3E1"/>
    <w:rPr>
      <w:sz w:val="20"/>
      <w:szCs w:val="20"/>
    </w:rPr>
  </w:style>
  <w:style w:type="table" w:styleId="a7">
    <w:name w:val="Table Grid"/>
    <w:basedOn w:val="a1"/>
    <w:uiPriority w:val="39"/>
    <w:rsid w:val="00E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2023-10-20T08:19:00Z</cp:lastPrinted>
  <dcterms:created xsi:type="dcterms:W3CDTF">2023-10-12T10:21:00Z</dcterms:created>
  <dcterms:modified xsi:type="dcterms:W3CDTF">2023-10-20T08:19:00Z</dcterms:modified>
</cp:coreProperties>
</file>