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E35C" w14:textId="27F82D9A" w:rsidR="00625635" w:rsidRPr="009361EB" w:rsidRDefault="001721E3" w:rsidP="001721E3">
      <w:pPr>
        <w:jc w:val="center"/>
        <w:rPr>
          <w:rFonts w:ascii="標楷體" w:eastAsia="標楷體" w:hAnsi="標楷體"/>
          <w:szCs w:val="24"/>
        </w:rPr>
      </w:pPr>
      <w:r w:rsidRPr="001721E3">
        <w:rPr>
          <w:rFonts w:ascii="標楷體" w:eastAsia="標楷體" w:hAnsi="標楷體" w:hint="eastAsia"/>
          <w:sz w:val="36"/>
        </w:rPr>
        <w:t>松山高中</w:t>
      </w:r>
      <w:r w:rsidR="004E4A43">
        <w:rPr>
          <w:rFonts w:ascii="標楷體" w:eastAsia="標楷體" w:hAnsi="標楷體" w:hint="eastAsia"/>
          <w:sz w:val="36"/>
        </w:rPr>
        <w:t>實習老師</w:t>
      </w:r>
      <w:r w:rsidRPr="001721E3">
        <w:rPr>
          <w:rFonts w:ascii="標楷體" w:eastAsia="標楷體" w:hAnsi="標楷體" w:hint="eastAsia"/>
          <w:sz w:val="36"/>
        </w:rPr>
        <w:t>之課程</w:t>
      </w:r>
      <w:r w:rsidR="004E4A43">
        <w:rPr>
          <w:rFonts w:ascii="標楷體" w:eastAsia="標楷體" w:hAnsi="標楷體" w:hint="eastAsia"/>
          <w:sz w:val="36"/>
        </w:rPr>
        <w:t>觀察</w:t>
      </w:r>
      <w:r w:rsidRPr="001721E3">
        <w:rPr>
          <w:rFonts w:ascii="標楷體" w:eastAsia="標楷體" w:hAnsi="標楷體" w:hint="eastAsia"/>
          <w:sz w:val="36"/>
        </w:rPr>
        <w:t>記錄</w:t>
      </w:r>
      <w:r w:rsidR="009361EB">
        <w:rPr>
          <w:rFonts w:ascii="標楷體" w:eastAsia="標楷體" w:hAnsi="標楷體" w:hint="eastAsia"/>
          <w:sz w:val="36"/>
        </w:rPr>
        <w:t>表</w:t>
      </w:r>
      <w:r w:rsidR="009361EB" w:rsidRPr="009361EB">
        <w:rPr>
          <w:rFonts w:ascii="標楷體" w:eastAsia="標楷體" w:hAnsi="標楷體" w:hint="eastAsia"/>
          <w:szCs w:val="24"/>
        </w:rPr>
        <w:t>(可自行變更格式)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5"/>
        <w:gridCol w:w="4003"/>
        <w:gridCol w:w="1324"/>
        <w:gridCol w:w="346"/>
        <w:gridCol w:w="3027"/>
      </w:tblGrid>
      <w:tr w:rsidR="001C3EDA" w:rsidRPr="001721E3" w14:paraId="76A2300E" w14:textId="77777777" w:rsidTr="004E4A43">
        <w:tc>
          <w:tcPr>
            <w:tcW w:w="1756" w:type="dxa"/>
            <w:gridSpan w:val="2"/>
            <w:vAlign w:val="center"/>
          </w:tcPr>
          <w:p w14:paraId="3926EE21" w14:textId="77777777" w:rsidR="009263BD" w:rsidRPr="00FE26A0" w:rsidRDefault="009263BD" w:rsidP="003008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E26A0">
              <w:rPr>
                <w:rFonts w:ascii="標楷體" w:eastAsia="標楷體" w:hAnsi="標楷體"/>
                <w:b/>
                <w:bCs/>
                <w:szCs w:val="24"/>
              </w:rPr>
              <w:t>日期</w:t>
            </w:r>
          </w:p>
        </w:tc>
        <w:tc>
          <w:tcPr>
            <w:tcW w:w="4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8A3A30" w14:textId="592CF8C6" w:rsidR="009263BD" w:rsidRPr="004E101F" w:rsidRDefault="009263BD" w:rsidP="00FE26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700E1" w14:textId="6150CB54" w:rsidR="009263BD" w:rsidRPr="00FE26A0" w:rsidRDefault="009B277E" w:rsidP="003008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上課</w:t>
            </w:r>
            <w:r w:rsidR="001A3DA5" w:rsidRPr="00FE26A0">
              <w:rPr>
                <w:rFonts w:ascii="標楷體" w:eastAsia="標楷體" w:hAnsi="標楷體"/>
                <w:b/>
                <w:bCs/>
                <w:szCs w:val="24"/>
              </w:rPr>
              <w:t>地點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198F7B" w14:textId="2D50972D" w:rsidR="009263BD" w:rsidRPr="004E101F" w:rsidRDefault="009263BD" w:rsidP="00FE26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6B04" w:rsidRPr="001721E3" w14:paraId="0E85CB94" w14:textId="77777777" w:rsidTr="004E4A43">
        <w:tc>
          <w:tcPr>
            <w:tcW w:w="1756" w:type="dxa"/>
            <w:gridSpan w:val="2"/>
            <w:vAlign w:val="center"/>
          </w:tcPr>
          <w:p w14:paraId="471A8923" w14:textId="270A6775" w:rsidR="001A3DA5" w:rsidRPr="00FE26A0" w:rsidRDefault="001A3DA5" w:rsidP="003008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E26A0">
              <w:rPr>
                <w:rFonts w:ascii="標楷體" w:eastAsia="標楷體" w:hAnsi="標楷體"/>
                <w:b/>
                <w:bCs/>
                <w:szCs w:val="24"/>
              </w:rPr>
              <w:t>授課教師</w:t>
            </w:r>
          </w:p>
        </w:tc>
        <w:tc>
          <w:tcPr>
            <w:tcW w:w="4003" w:type="dxa"/>
            <w:tcBorders>
              <w:right w:val="single" w:sz="4" w:space="0" w:color="auto"/>
            </w:tcBorders>
            <w:vAlign w:val="center"/>
          </w:tcPr>
          <w:p w14:paraId="02DC7ADB" w14:textId="5725A69A" w:rsidR="001A3DA5" w:rsidRPr="00461449" w:rsidRDefault="001A3DA5" w:rsidP="00FE26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600BEDE3" w14:textId="0211A7A3" w:rsidR="001A3DA5" w:rsidRPr="00FE26A0" w:rsidRDefault="004E4A43" w:rsidP="001C3ED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實習</w:t>
            </w:r>
            <w:r w:rsidR="001A3DA5" w:rsidRPr="00FE26A0">
              <w:rPr>
                <w:rFonts w:ascii="標楷體" w:eastAsia="標楷體" w:hAnsi="標楷體"/>
                <w:b/>
                <w:bCs/>
                <w:szCs w:val="24"/>
              </w:rPr>
              <w:t>教師</w:t>
            </w:r>
          </w:p>
        </w:tc>
        <w:tc>
          <w:tcPr>
            <w:tcW w:w="3027" w:type="dxa"/>
            <w:tcBorders>
              <w:left w:val="single" w:sz="4" w:space="0" w:color="auto"/>
            </w:tcBorders>
            <w:vAlign w:val="center"/>
          </w:tcPr>
          <w:p w14:paraId="7C9F8387" w14:textId="07C46B9F" w:rsidR="001A3DA5" w:rsidRPr="004E101F" w:rsidRDefault="001A3DA5" w:rsidP="00FE26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3EDA" w:rsidRPr="001721E3" w14:paraId="2CFFD18A" w14:textId="77777777" w:rsidTr="004E4A43">
        <w:tc>
          <w:tcPr>
            <w:tcW w:w="1756" w:type="dxa"/>
            <w:gridSpan w:val="2"/>
            <w:vAlign w:val="center"/>
          </w:tcPr>
          <w:p w14:paraId="031D431C" w14:textId="0F835C2D" w:rsidR="001A3DA5" w:rsidRPr="00FE26A0" w:rsidRDefault="001A3DA5" w:rsidP="003008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E26A0">
              <w:rPr>
                <w:rFonts w:ascii="標楷體" w:eastAsia="標楷體" w:hAnsi="標楷體" w:hint="eastAsia"/>
                <w:b/>
                <w:bCs/>
                <w:szCs w:val="24"/>
              </w:rPr>
              <w:t>課程主題</w:t>
            </w:r>
          </w:p>
        </w:tc>
        <w:tc>
          <w:tcPr>
            <w:tcW w:w="4003" w:type="dxa"/>
            <w:tcBorders>
              <w:right w:val="single" w:sz="4" w:space="0" w:color="auto"/>
            </w:tcBorders>
            <w:vAlign w:val="center"/>
          </w:tcPr>
          <w:p w14:paraId="14A42A4B" w14:textId="5A75570F" w:rsidR="001A3DA5" w:rsidRPr="001C3EDA" w:rsidRDefault="001A3DA5" w:rsidP="00FE26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78F73DA9" w14:textId="5ECFA6D0" w:rsidR="001A3DA5" w:rsidRPr="00FE26A0" w:rsidRDefault="001C3EDA" w:rsidP="001C3ED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E26A0">
              <w:rPr>
                <w:rFonts w:ascii="標楷體" w:eastAsia="標楷體" w:hAnsi="標楷體" w:hint="eastAsia"/>
                <w:b/>
                <w:bCs/>
                <w:szCs w:val="24"/>
              </w:rPr>
              <w:t>課程目的</w:t>
            </w:r>
          </w:p>
        </w:tc>
        <w:tc>
          <w:tcPr>
            <w:tcW w:w="3027" w:type="dxa"/>
            <w:tcBorders>
              <w:left w:val="single" w:sz="4" w:space="0" w:color="auto"/>
            </w:tcBorders>
            <w:vAlign w:val="center"/>
          </w:tcPr>
          <w:p w14:paraId="40057900" w14:textId="1561772D" w:rsidR="001A3DA5" w:rsidRDefault="001A3DA5" w:rsidP="00FE26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3EDA" w:rsidRPr="001721E3" w14:paraId="3D67FD6C" w14:textId="77777777" w:rsidTr="009361EB">
        <w:trPr>
          <w:trHeight w:val="1564"/>
        </w:trPr>
        <w:tc>
          <w:tcPr>
            <w:tcW w:w="1756" w:type="dxa"/>
            <w:gridSpan w:val="2"/>
            <w:vAlign w:val="center"/>
          </w:tcPr>
          <w:p w14:paraId="0CF39A43" w14:textId="209AAC62" w:rsidR="001C3EDA" w:rsidRPr="00FE26A0" w:rsidRDefault="001C3EDA" w:rsidP="001C3E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E26A0">
              <w:rPr>
                <w:rFonts w:ascii="標楷體" w:eastAsia="標楷體" w:hAnsi="標楷體" w:hint="eastAsia"/>
                <w:b/>
                <w:bCs/>
                <w:szCs w:val="24"/>
              </w:rPr>
              <w:t>課程大綱</w:t>
            </w:r>
          </w:p>
        </w:tc>
        <w:tc>
          <w:tcPr>
            <w:tcW w:w="8700" w:type="dxa"/>
            <w:gridSpan w:val="4"/>
            <w:vAlign w:val="center"/>
          </w:tcPr>
          <w:p w14:paraId="0923CC79" w14:textId="7A58D607" w:rsidR="001C3EDA" w:rsidRPr="001C3EDA" w:rsidRDefault="001C3EDA" w:rsidP="001A3D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3EDA" w:rsidRPr="001721E3" w14:paraId="6B023FB9" w14:textId="77777777" w:rsidTr="00233FFC">
        <w:tc>
          <w:tcPr>
            <w:tcW w:w="10456" w:type="dxa"/>
            <w:gridSpan w:val="6"/>
          </w:tcPr>
          <w:p w14:paraId="07087878" w14:textId="7A4EBE01" w:rsidR="001C3EDA" w:rsidRPr="00FE26A0" w:rsidRDefault="004E4A43" w:rsidP="001C3ED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授課教師之</w:t>
            </w:r>
            <w:r w:rsidR="001C3EDA" w:rsidRPr="00FE26A0">
              <w:rPr>
                <w:rFonts w:ascii="標楷體" w:eastAsia="標楷體" w:hAnsi="標楷體" w:hint="eastAsia"/>
                <w:b/>
                <w:bCs/>
                <w:szCs w:val="20"/>
              </w:rPr>
              <w:t>教學流程與</w:t>
            </w:r>
            <w:r w:rsidR="001C3EDA" w:rsidRPr="00FE26A0">
              <w:rPr>
                <w:rFonts w:ascii="標楷體" w:eastAsia="標楷體" w:hAnsi="標楷體"/>
                <w:b/>
                <w:bCs/>
                <w:szCs w:val="20"/>
              </w:rPr>
              <w:t>課程</w:t>
            </w:r>
            <w:r w:rsidR="001C3EDA" w:rsidRPr="00FE26A0">
              <w:rPr>
                <w:rFonts w:ascii="標楷體" w:eastAsia="標楷體" w:hAnsi="標楷體" w:hint="eastAsia"/>
                <w:b/>
                <w:bCs/>
                <w:szCs w:val="20"/>
              </w:rPr>
              <w:t>紀錄</w:t>
            </w:r>
          </w:p>
        </w:tc>
      </w:tr>
      <w:tr w:rsidR="004E4A43" w:rsidRPr="001721E3" w14:paraId="136491ED" w14:textId="77777777" w:rsidTr="004E4A43">
        <w:tc>
          <w:tcPr>
            <w:tcW w:w="7083" w:type="dxa"/>
            <w:gridSpan w:val="4"/>
          </w:tcPr>
          <w:p w14:paraId="7ACE55A2" w14:textId="53D4D96C" w:rsidR="004E4A43" w:rsidRPr="007038F2" w:rsidRDefault="004E4A43" w:rsidP="007038F2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(授課教師)課程觀察紀錄</w:t>
            </w:r>
          </w:p>
        </w:tc>
        <w:tc>
          <w:tcPr>
            <w:tcW w:w="3373" w:type="dxa"/>
            <w:gridSpan w:val="2"/>
          </w:tcPr>
          <w:p w14:paraId="5FF349D6" w14:textId="25C21410" w:rsidR="004E4A43" w:rsidRPr="007038F2" w:rsidRDefault="004E4A43" w:rsidP="007038F2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(實習教師)</w:t>
            </w:r>
            <w:r w:rsidR="006C03B9">
              <w:rPr>
                <w:rFonts w:ascii="標楷體" w:eastAsia="標楷體" w:hAnsi="標楷體" w:hint="eastAsia"/>
                <w:szCs w:val="20"/>
              </w:rPr>
              <w:t>啟發</w:t>
            </w:r>
            <w:r>
              <w:rPr>
                <w:rFonts w:ascii="標楷體" w:eastAsia="標楷體" w:hAnsi="標楷體" w:hint="eastAsia"/>
                <w:szCs w:val="20"/>
              </w:rPr>
              <w:t>與</w:t>
            </w:r>
            <w:r w:rsidR="006C03B9">
              <w:rPr>
                <w:rFonts w:ascii="標楷體" w:eastAsia="標楷體" w:hAnsi="標楷體" w:hint="eastAsia"/>
                <w:szCs w:val="20"/>
              </w:rPr>
              <w:t>收穫</w:t>
            </w:r>
          </w:p>
        </w:tc>
      </w:tr>
      <w:tr w:rsidR="004E4A43" w:rsidRPr="001721E3" w14:paraId="60C349A7" w14:textId="77777777" w:rsidTr="009361EB">
        <w:trPr>
          <w:trHeight w:val="7325"/>
        </w:trPr>
        <w:tc>
          <w:tcPr>
            <w:tcW w:w="7083" w:type="dxa"/>
            <w:gridSpan w:val="4"/>
          </w:tcPr>
          <w:p w14:paraId="26CC95EF" w14:textId="77777777" w:rsidR="004E4A43" w:rsidRPr="007038F2" w:rsidRDefault="004E4A43" w:rsidP="007038F2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73" w:type="dxa"/>
            <w:gridSpan w:val="2"/>
          </w:tcPr>
          <w:p w14:paraId="11A0CC1E" w14:textId="77777777" w:rsidR="004E4A43" w:rsidRPr="007038F2" w:rsidRDefault="004E4A43" w:rsidP="007038F2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1C3EDA" w:rsidRPr="000053E5" w14:paraId="6FF68CDF" w14:textId="77777777" w:rsidTr="009361EB">
        <w:trPr>
          <w:trHeight w:val="2395"/>
        </w:trPr>
        <w:tc>
          <w:tcPr>
            <w:tcW w:w="1271" w:type="dxa"/>
            <w:vAlign w:val="center"/>
          </w:tcPr>
          <w:p w14:paraId="1BBDF7E7" w14:textId="77777777" w:rsidR="009361EB" w:rsidRDefault="001C3EDA" w:rsidP="001C3E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9CB">
              <w:rPr>
                <w:rFonts w:ascii="標楷體" w:eastAsia="標楷體" w:hAnsi="標楷體" w:hint="eastAsia"/>
                <w:b/>
                <w:szCs w:val="24"/>
              </w:rPr>
              <w:t>課</w:t>
            </w:r>
            <w:r w:rsidR="009361EB">
              <w:rPr>
                <w:rFonts w:ascii="標楷體" w:eastAsia="標楷體" w:hAnsi="標楷體" w:hint="eastAsia"/>
                <w:b/>
                <w:szCs w:val="24"/>
              </w:rPr>
              <w:t>後</w:t>
            </w:r>
          </w:p>
          <w:p w14:paraId="5535896F" w14:textId="77777777" w:rsidR="009361EB" w:rsidRDefault="009361EB" w:rsidP="001C3E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議課</w:t>
            </w:r>
          </w:p>
          <w:p w14:paraId="1E50C313" w14:textId="61DC22F2" w:rsidR="001C3EDA" w:rsidRPr="009B09CB" w:rsidRDefault="009361EB" w:rsidP="001C3E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紀錄</w:t>
            </w:r>
          </w:p>
        </w:tc>
        <w:tc>
          <w:tcPr>
            <w:tcW w:w="9185" w:type="dxa"/>
            <w:gridSpan w:val="5"/>
          </w:tcPr>
          <w:p w14:paraId="2CD484C7" w14:textId="7FCED9A8" w:rsidR="007038F2" w:rsidRPr="000053E5" w:rsidRDefault="007038F2" w:rsidP="009361EB">
            <w:pPr>
              <w:pStyle w:val="1"/>
              <w:rPr>
                <w:sz w:val="24"/>
                <w:szCs w:val="24"/>
              </w:rPr>
            </w:pPr>
          </w:p>
        </w:tc>
      </w:tr>
      <w:tr w:rsidR="009361EB" w:rsidRPr="000053E5" w14:paraId="37F54051" w14:textId="77777777" w:rsidTr="00A51F6A">
        <w:trPr>
          <w:trHeight w:val="1556"/>
        </w:trPr>
        <w:tc>
          <w:tcPr>
            <w:tcW w:w="1271" w:type="dxa"/>
            <w:vAlign w:val="center"/>
          </w:tcPr>
          <w:p w14:paraId="33ED1872" w14:textId="72A556E0" w:rsidR="009361EB" w:rsidRDefault="006C03B9" w:rsidP="001C3ED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課後反思</w:t>
            </w:r>
            <w:r w:rsidR="009361EB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</w:p>
          <w:p w14:paraId="59CCFD4F" w14:textId="3039C952" w:rsidR="009361EB" w:rsidRPr="009361EB" w:rsidRDefault="009361EB" w:rsidP="001C3ED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其他補充</w:t>
            </w:r>
          </w:p>
        </w:tc>
        <w:tc>
          <w:tcPr>
            <w:tcW w:w="9185" w:type="dxa"/>
            <w:gridSpan w:val="5"/>
          </w:tcPr>
          <w:p w14:paraId="281E92DF" w14:textId="77777777" w:rsidR="009361EB" w:rsidRPr="000053E5" w:rsidRDefault="009361EB" w:rsidP="009361EB">
            <w:pPr>
              <w:pStyle w:val="1"/>
              <w:rPr>
                <w:sz w:val="24"/>
                <w:szCs w:val="24"/>
              </w:rPr>
            </w:pPr>
          </w:p>
        </w:tc>
      </w:tr>
    </w:tbl>
    <w:p w14:paraId="714746D8" w14:textId="14C0D00E" w:rsidR="001721E3" w:rsidRPr="002F1426" w:rsidRDefault="001721E3" w:rsidP="00A51F6A">
      <w:pPr>
        <w:widowControl/>
        <w:spacing w:line="40" w:lineRule="exact"/>
        <w:rPr>
          <w:szCs w:val="24"/>
        </w:rPr>
      </w:pPr>
    </w:p>
    <w:sectPr w:rsidR="001721E3" w:rsidRPr="002F1426" w:rsidSect="00A51F6A">
      <w:footerReference w:type="default" r:id="rId7"/>
      <w:pgSz w:w="11906" w:h="16838"/>
      <w:pgMar w:top="426" w:right="720" w:bottom="426" w:left="720" w:header="851" w:footer="1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5298" w14:textId="77777777" w:rsidR="00E87400" w:rsidRDefault="00E87400" w:rsidP="00674F76">
      <w:r>
        <w:separator/>
      </w:r>
    </w:p>
  </w:endnote>
  <w:endnote w:type="continuationSeparator" w:id="0">
    <w:p w14:paraId="51D2FC89" w14:textId="77777777" w:rsidR="00E87400" w:rsidRDefault="00E87400" w:rsidP="0067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07B3" w14:textId="4AE85AFE" w:rsidR="00300AFE" w:rsidRPr="00300AFE" w:rsidRDefault="00300AFE" w:rsidP="00300AFE">
    <w:pPr>
      <w:pStyle w:val="a8"/>
      <w:jc w:val="center"/>
      <w:rPr>
        <w:rFonts w:ascii="標楷體" w:eastAsia="標楷體" w:hAnsi="標楷體"/>
      </w:rPr>
    </w:pPr>
  </w:p>
  <w:p w14:paraId="59CD14BC" w14:textId="03F94AF3" w:rsidR="00300AFE" w:rsidRPr="00300AFE" w:rsidRDefault="00300AFE" w:rsidP="00300A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C90C" w14:textId="77777777" w:rsidR="00E87400" w:rsidRDefault="00E87400" w:rsidP="00674F76">
      <w:r>
        <w:separator/>
      </w:r>
    </w:p>
  </w:footnote>
  <w:footnote w:type="continuationSeparator" w:id="0">
    <w:p w14:paraId="1BEDAE38" w14:textId="77777777" w:rsidR="00E87400" w:rsidRDefault="00E87400" w:rsidP="0067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2999"/>
    <w:multiLevelType w:val="hybridMultilevel"/>
    <w:tmpl w:val="82021236"/>
    <w:lvl w:ilvl="0" w:tplc="F028A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2E535C"/>
    <w:multiLevelType w:val="hybridMultilevel"/>
    <w:tmpl w:val="A880B608"/>
    <w:lvl w:ilvl="0" w:tplc="E4A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6360D"/>
    <w:multiLevelType w:val="hybridMultilevel"/>
    <w:tmpl w:val="A25EA260"/>
    <w:lvl w:ilvl="0" w:tplc="5B6A76D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215FD6"/>
    <w:multiLevelType w:val="hybridMultilevel"/>
    <w:tmpl w:val="8BF01D62"/>
    <w:lvl w:ilvl="0" w:tplc="D0C0D4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905F37"/>
    <w:multiLevelType w:val="hybridMultilevel"/>
    <w:tmpl w:val="B16042EE"/>
    <w:lvl w:ilvl="0" w:tplc="A660341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6667748">
    <w:abstractNumId w:val="1"/>
  </w:num>
  <w:num w:numId="2" w16cid:durableId="1947302945">
    <w:abstractNumId w:val="2"/>
  </w:num>
  <w:num w:numId="3" w16cid:durableId="377634444">
    <w:abstractNumId w:val="4"/>
  </w:num>
  <w:num w:numId="4" w16cid:durableId="351035461">
    <w:abstractNumId w:val="0"/>
  </w:num>
  <w:num w:numId="5" w16cid:durableId="1372342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E3"/>
    <w:rsid w:val="000053E5"/>
    <w:rsid w:val="000365B6"/>
    <w:rsid w:val="00081203"/>
    <w:rsid w:val="000F054D"/>
    <w:rsid w:val="0010326D"/>
    <w:rsid w:val="00127A48"/>
    <w:rsid w:val="001466F7"/>
    <w:rsid w:val="001721E3"/>
    <w:rsid w:val="001A3DA5"/>
    <w:rsid w:val="001C3EDA"/>
    <w:rsid w:val="00233FFC"/>
    <w:rsid w:val="00254875"/>
    <w:rsid w:val="0026449D"/>
    <w:rsid w:val="00267F03"/>
    <w:rsid w:val="002E2A14"/>
    <w:rsid w:val="002F1426"/>
    <w:rsid w:val="00300857"/>
    <w:rsid w:val="00300AFE"/>
    <w:rsid w:val="003178EF"/>
    <w:rsid w:val="003B0B86"/>
    <w:rsid w:val="003D5B59"/>
    <w:rsid w:val="003F6460"/>
    <w:rsid w:val="00422480"/>
    <w:rsid w:val="00461449"/>
    <w:rsid w:val="0047263C"/>
    <w:rsid w:val="0049249D"/>
    <w:rsid w:val="004D034E"/>
    <w:rsid w:val="004E101F"/>
    <w:rsid w:val="004E4A43"/>
    <w:rsid w:val="00516E28"/>
    <w:rsid w:val="0053247E"/>
    <w:rsid w:val="00535F1E"/>
    <w:rsid w:val="00543315"/>
    <w:rsid w:val="0057663E"/>
    <w:rsid w:val="005C6D41"/>
    <w:rsid w:val="005F03A1"/>
    <w:rsid w:val="00625635"/>
    <w:rsid w:val="00625F48"/>
    <w:rsid w:val="00662B40"/>
    <w:rsid w:val="00674F76"/>
    <w:rsid w:val="0068473D"/>
    <w:rsid w:val="00685E5A"/>
    <w:rsid w:val="006C03B9"/>
    <w:rsid w:val="006F15E7"/>
    <w:rsid w:val="007038F2"/>
    <w:rsid w:val="00707DA5"/>
    <w:rsid w:val="00732178"/>
    <w:rsid w:val="0076108A"/>
    <w:rsid w:val="00811E3E"/>
    <w:rsid w:val="00816B04"/>
    <w:rsid w:val="00823FFB"/>
    <w:rsid w:val="008A05E8"/>
    <w:rsid w:val="008F0D24"/>
    <w:rsid w:val="009263BD"/>
    <w:rsid w:val="009361EB"/>
    <w:rsid w:val="00960D83"/>
    <w:rsid w:val="00986E47"/>
    <w:rsid w:val="00990BCE"/>
    <w:rsid w:val="009B09CB"/>
    <w:rsid w:val="009B277E"/>
    <w:rsid w:val="009B557F"/>
    <w:rsid w:val="009F3096"/>
    <w:rsid w:val="00A23DF3"/>
    <w:rsid w:val="00A51F6A"/>
    <w:rsid w:val="00A657A9"/>
    <w:rsid w:val="00AC3E89"/>
    <w:rsid w:val="00AD274D"/>
    <w:rsid w:val="00B307B8"/>
    <w:rsid w:val="00B95C8C"/>
    <w:rsid w:val="00BD6644"/>
    <w:rsid w:val="00C07E49"/>
    <w:rsid w:val="00C216DD"/>
    <w:rsid w:val="00C63954"/>
    <w:rsid w:val="00C643DF"/>
    <w:rsid w:val="00C75ECE"/>
    <w:rsid w:val="00CA45B7"/>
    <w:rsid w:val="00CC6A2B"/>
    <w:rsid w:val="00E12BC8"/>
    <w:rsid w:val="00E57786"/>
    <w:rsid w:val="00E8432E"/>
    <w:rsid w:val="00E85A4D"/>
    <w:rsid w:val="00E87400"/>
    <w:rsid w:val="00E87508"/>
    <w:rsid w:val="00ED6EDF"/>
    <w:rsid w:val="00F50720"/>
    <w:rsid w:val="00F7085F"/>
    <w:rsid w:val="00FB7EA8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E8F14"/>
  <w15:docId w15:val="{F93BA0F4-83D6-4516-835F-60E95C3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4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樣式1"/>
    <w:basedOn w:val="a"/>
    <w:link w:val="10"/>
    <w:qFormat/>
    <w:rsid w:val="00F7085F"/>
    <w:pPr>
      <w:spacing w:line="400" w:lineRule="exact"/>
    </w:pPr>
    <w:rPr>
      <w:rFonts w:ascii="標楷體" w:eastAsia="標楷體" w:hAnsi="標楷體"/>
      <w:sz w:val="28"/>
    </w:rPr>
  </w:style>
  <w:style w:type="character" w:customStyle="1" w:styleId="10">
    <w:name w:val="樣式1 字元"/>
    <w:basedOn w:val="a0"/>
    <w:link w:val="1"/>
    <w:rsid w:val="00F7085F"/>
    <w:rPr>
      <w:rFonts w:ascii="標楷體" w:eastAsia="標楷體" w:hAnsi="標楷體"/>
      <w:sz w:val="28"/>
    </w:rPr>
  </w:style>
  <w:style w:type="paragraph" w:styleId="a6">
    <w:name w:val="header"/>
    <w:basedOn w:val="a"/>
    <w:link w:val="a7"/>
    <w:uiPriority w:val="99"/>
    <w:unhideWhenUsed/>
    <w:rsid w:val="0067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4F7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4F76"/>
    <w:rPr>
      <w:sz w:val="20"/>
      <w:szCs w:val="20"/>
    </w:rPr>
  </w:style>
  <w:style w:type="paragraph" w:styleId="aa">
    <w:name w:val="List Paragraph"/>
    <w:basedOn w:val="a"/>
    <w:uiPriority w:val="34"/>
    <w:qFormat/>
    <w:rsid w:val="00233F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millioncat</dc:creator>
  <cp:lastModifiedBy>Rick Chen</cp:lastModifiedBy>
  <cp:revision>8</cp:revision>
  <cp:lastPrinted>2023-09-02T14:07:00Z</cp:lastPrinted>
  <dcterms:created xsi:type="dcterms:W3CDTF">2023-09-02T13:57:00Z</dcterms:created>
  <dcterms:modified xsi:type="dcterms:W3CDTF">2023-09-02T14:07:00Z</dcterms:modified>
</cp:coreProperties>
</file>